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8F" w:rsidRPr="00E15AFA" w:rsidRDefault="0050128F" w:rsidP="0050128F">
      <w:pPr>
        <w:rPr>
          <w:b/>
          <w:u w:val="single"/>
        </w:rPr>
      </w:pPr>
      <w:r w:rsidRPr="00E15AFA">
        <w:rPr>
          <w:b/>
          <w:u w:val="single"/>
        </w:rPr>
        <w:t>LUNES 30 DE NOVIEMBRE</w:t>
      </w:r>
    </w:p>
    <w:p w:rsidR="0050128F" w:rsidRDefault="0050128F" w:rsidP="0050128F">
      <w:pPr>
        <w:rPr>
          <w:b/>
        </w:rPr>
      </w:pPr>
      <w:r>
        <w:rPr>
          <w:b/>
        </w:rPr>
        <w:t>PRÁCTICAS DEL LENGUAJE</w:t>
      </w:r>
    </w:p>
    <w:p w:rsidR="0050128F" w:rsidRPr="00E15AFA" w:rsidRDefault="0050128F" w:rsidP="0050128F">
      <w:pPr>
        <w:rPr>
          <w:u w:val="single"/>
        </w:rPr>
      </w:pPr>
      <w:r>
        <w:rPr>
          <w:b/>
        </w:rPr>
        <w:t xml:space="preserve">*TÍTULO: </w:t>
      </w:r>
      <w:r w:rsidRPr="00E15AFA">
        <w:rPr>
          <w:u w:val="single"/>
        </w:rPr>
        <w:t>LAS RIMAS</w:t>
      </w:r>
    </w:p>
    <w:p w:rsidR="0050128F" w:rsidRDefault="0050128F" w:rsidP="0050128F">
      <w:r>
        <w:t>-TE PROPONEMOS, PARA RECORDAR LO QUE ES LA RIMA, QUE MIRES EL SIGUIENTE VIDEITO:</w:t>
      </w:r>
    </w:p>
    <w:p w:rsidR="0050128F" w:rsidRDefault="0050128F" w:rsidP="0050128F">
      <w:hyperlink r:id="rId4" w:history="1">
        <w:r w:rsidRPr="002A2966">
          <w:rPr>
            <w:rStyle w:val="Hipervnculo"/>
          </w:rPr>
          <w:t>https://youtu.be/MClgxiX29ek</w:t>
        </w:r>
      </w:hyperlink>
    </w:p>
    <w:p w:rsidR="0050128F" w:rsidRDefault="0050128F" w:rsidP="0050128F">
      <w:r>
        <w:t xml:space="preserve">-LUEGO, PARA EJERCITAR UN POQUITO, VAMOS A IR A LA PLATAFORMA, ANUAL 2020, PRÁCTICAS DEL LENGUALE, TEMAS DE REPASO EN LENGUA 1, RIMAS Y REALIZÁ LAS ACTIVIDADES ALLÍ PROPUESTAS. </w:t>
      </w:r>
    </w:p>
    <w:p w:rsidR="0050128F" w:rsidRDefault="0050128F" w:rsidP="0050128F">
      <w:r>
        <w:t>-PARA FINALIZAR, EN EL CUADERNO, ESCRIBÍ TRES PALABRAS QUE RIMEN CON TU  NOMBRE, Y OTRA TRES QUE RIMEN CON EL NOMBRE DE ALGÚN FAMILIAR.</w:t>
      </w:r>
    </w:p>
    <w:p w:rsidR="0050128F" w:rsidRPr="001A2AEC" w:rsidRDefault="0050128F" w:rsidP="0050128F">
      <w:pPr>
        <w:rPr>
          <w:b/>
        </w:rPr>
      </w:pPr>
      <w:r w:rsidRPr="001A2AEC">
        <w:rPr>
          <w:b/>
        </w:rPr>
        <w:t>MATEMÁTICA</w:t>
      </w:r>
    </w:p>
    <w:p w:rsidR="0050128F" w:rsidRDefault="0050128F" w:rsidP="0050128F">
      <w:pPr>
        <w:rPr>
          <w:u w:val="single"/>
        </w:rPr>
      </w:pPr>
      <w:r w:rsidRPr="003A31D1">
        <w:rPr>
          <w:b/>
        </w:rPr>
        <w:t>*TÍTULO</w:t>
      </w:r>
      <w:r>
        <w:t xml:space="preserve">: </w:t>
      </w:r>
      <w:r w:rsidRPr="003A31D1">
        <w:rPr>
          <w:u w:val="single"/>
        </w:rPr>
        <w:t>SUMAS Y RESTAS EN NAVIDAD</w:t>
      </w:r>
    </w:p>
    <w:p w:rsidR="0050128F" w:rsidRDefault="0050128F" w:rsidP="0050128F">
      <w:r>
        <w:t>*TE PROPONEMOS ENTRAR AL SIGUIENTE ENLACE Y JUGAR CON SUMAS Y RESTAS.</w:t>
      </w:r>
    </w:p>
    <w:p w:rsidR="0050128F" w:rsidRDefault="0050128F" w:rsidP="0050128F">
      <w:r>
        <w:t>¡A DIVERTIRSE!</w:t>
      </w:r>
    </w:p>
    <w:p w:rsidR="0050128F" w:rsidRDefault="0050128F" w:rsidP="0050128F">
      <w:hyperlink r:id="rId5" w:history="1">
        <w:r w:rsidRPr="00E84259">
          <w:rPr>
            <w:rStyle w:val="Hipervnculo"/>
          </w:rPr>
          <w:t>https://www.cokitos.com/sumas-y-restas-en-navidad/play/</w:t>
        </w:r>
      </w:hyperlink>
    </w:p>
    <w:p w:rsidR="0050128F" w:rsidRDefault="0050128F" w:rsidP="0050128F">
      <w:r>
        <w:t>*LUEGO EN EL CUADERNO ESCRIBE 5 CÁLCULOS QUE DEN COMO RESULTADO 30.</w:t>
      </w:r>
    </w:p>
    <w:p w:rsidR="00E01365" w:rsidRDefault="00E01365">
      <w:bookmarkStart w:id="0" w:name="_GoBack"/>
      <w:bookmarkEnd w:id="0"/>
    </w:p>
    <w:sectPr w:rsidR="00E01365" w:rsidSect="00501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8F"/>
    <w:rsid w:val="001542CC"/>
    <w:rsid w:val="0050128F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E9EB-83F4-4C6F-8124-CE7103B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1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kitos.com/sumas-y-restas-en-navidad/play/" TargetMode="External"/><Relationship Id="rId4" Type="http://schemas.openxmlformats.org/officeDocument/2006/relationships/hyperlink" Target="https://youtu.be/MClgxiX29e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2020-11-29T16:44:00Z</dcterms:created>
  <dcterms:modified xsi:type="dcterms:W3CDTF">2020-11-29T16:47:00Z</dcterms:modified>
</cp:coreProperties>
</file>