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785" w:rsidRDefault="002D1785">
      <w:bookmarkStart w:id="0" w:name="_GoBack"/>
      <w:bookmarkEnd w:id="0"/>
      <w:r>
        <w:t>MUSICA</w:t>
      </w:r>
    </w:p>
    <w:p w:rsidR="00CB59E0" w:rsidRDefault="002D1785">
      <w:r>
        <w:t>Tarea semana 37  del 23/11 al 27/11</w:t>
      </w:r>
    </w:p>
    <w:p w:rsidR="002D1785" w:rsidRDefault="002D1785"/>
    <w:p w:rsidR="002D1785" w:rsidRDefault="002D1785">
      <w:proofErr w:type="gramStart"/>
      <w:r>
        <w:t>¡!Hola</w:t>
      </w:r>
      <w:proofErr w:type="gramEnd"/>
      <w:r>
        <w:t>!! En primer lugar quiero felicitar a todos los que hicieron el “Reto del Vaso” hayan enviado el video o no.  Algunas persona</w:t>
      </w:r>
      <w:r w:rsidR="00B667AF">
        <w:t xml:space="preserve">s me han sorprendido haciéndolo </w:t>
      </w:r>
      <w:r>
        <w:t xml:space="preserve"> exactamente igual que yo o mejor aún. Otros practicaron en tiempo real, viendo el video que les pasé yo, y otr</w:t>
      </w:r>
      <w:r w:rsidR="00B667AF">
        <w:t xml:space="preserve">os hicieron </w:t>
      </w:r>
      <w:r>
        <w:t>lo que pudieron.</w:t>
      </w:r>
      <w:r w:rsidR="00B667AF">
        <w:t xml:space="preserve"> Alguno</w:t>
      </w:r>
      <w:r w:rsidR="006D5456">
        <w:t>s</w:t>
      </w:r>
      <w:r w:rsidR="00B667AF">
        <w:t xml:space="preserve"> lo hicieron solos y otros con ayuda de su familia.</w:t>
      </w:r>
    </w:p>
    <w:p w:rsidR="00B667AF" w:rsidRDefault="00B667AF">
      <w:r>
        <w:t>Es llamativo que, por ejemplo,</w:t>
      </w:r>
      <w:r w:rsidR="00BB25BA">
        <w:t xml:space="preserve"> muchos </w:t>
      </w:r>
      <w:r w:rsidR="0061738E">
        <w:t>niños y niñas</w:t>
      </w:r>
      <w:r w:rsidR="00BB25BA">
        <w:t xml:space="preserve"> de primer ciclo</w:t>
      </w:r>
      <w:r>
        <w:t xml:space="preserve"> lo han hecho mejor que muchos</w:t>
      </w:r>
      <w:r w:rsidR="00BB25BA">
        <w:t xml:space="preserve"> de segundo ciclo</w:t>
      </w:r>
      <w:r>
        <w:t>…</w:t>
      </w:r>
      <w:r w:rsidR="00BB25BA">
        <w:t xml:space="preserve"> Hubo de todo igual. </w:t>
      </w:r>
    </w:p>
    <w:p w:rsidR="002D1785" w:rsidRDefault="002D1785">
      <w:r>
        <w:t xml:space="preserve">Las cosas que hemos trabajado </w:t>
      </w:r>
      <w:r w:rsidR="00B667AF">
        <w:t>con el reto del vaso</w:t>
      </w:r>
      <w:r>
        <w:t xml:space="preserve"> han sido entre otras: La agilidad, la coordinación, La Imitación, La repetición, La forma, El pulso, El </w:t>
      </w:r>
      <w:proofErr w:type="spellStart"/>
      <w:r>
        <w:t>rítmo</w:t>
      </w:r>
      <w:proofErr w:type="spellEnd"/>
      <w:r>
        <w:t xml:space="preserve">,  La acentuación, </w:t>
      </w:r>
      <w:r w:rsidR="00BB25BA">
        <w:t xml:space="preserve">el </w:t>
      </w:r>
      <w:r w:rsidR="0061738E">
        <w:t>timbre</w:t>
      </w:r>
      <w:r w:rsidR="00BB25BA">
        <w:t xml:space="preserve">, </w:t>
      </w:r>
      <w:r>
        <w:t xml:space="preserve"> el Tempo,  control de mano Derecha e Izquierda independientemente, atención visual y auditiva. </w:t>
      </w:r>
    </w:p>
    <w:p w:rsidR="002D1785" w:rsidRDefault="002D1785">
      <w:r>
        <w:t>Me encantaron las caras de concentración de todos</w:t>
      </w:r>
      <w:proofErr w:type="gramStart"/>
      <w:r>
        <w:t>!!</w:t>
      </w:r>
      <w:proofErr w:type="gramEnd"/>
    </w:p>
    <w:p w:rsidR="00BB25BA" w:rsidRDefault="00BB25BA">
      <w:r>
        <w:t>Los 4 ritmos que yo hice, en el video que les mandé, los inventé yo.</w:t>
      </w:r>
    </w:p>
    <w:p w:rsidR="00BB25BA" w:rsidRDefault="00BB25BA">
      <w:r>
        <w:t xml:space="preserve">Entonces hoy les toca a </w:t>
      </w:r>
      <w:proofErr w:type="spellStart"/>
      <w:r>
        <w:t>Uds</w:t>
      </w:r>
      <w:proofErr w:type="spellEnd"/>
      <w:r>
        <w:t xml:space="preserve"> inventar un </w:t>
      </w:r>
      <w:proofErr w:type="spellStart"/>
      <w:r>
        <w:t>rítmo</w:t>
      </w:r>
      <w:proofErr w:type="spellEnd"/>
      <w:r>
        <w:t xml:space="preserve"> con los vasos.</w:t>
      </w:r>
    </w:p>
    <w:p w:rsidR="00BB25BA" w:rsidRDefault="00BB25BA">
      <w:r>
        <w:t>Pero no vamos a hacerlo así nomás----deberemos seguir algunas pautas.</w:t>
      </w:r>
    </w:p>
    <w:p w:rsidR="00BB25BA" w:rsidRDefault="00BB25BA">
      <w:proofErr w:type="gramStart"/>
      <w:r>
        <w:t>1)Actividad</w:t>
      </w:r>
      <w:proofErr w:type="gramEnd"/>
      <w:r>
        <w:t>:</w:t>
      </w:r>
    </w:p>
    <w:p w:rsidR="00BB25BA" w:rsidRDefault="00BB25BA">
      <w:r w:rsidRPr="00BB25BA">
        <w:rPr>
          <w:u w:val="single"/>
        </w:rPr>
        <w:t xml:space="preserve">Inventar un </w:t>
      </w:r>
      <w:proofErr w:type="spellStart"/>
      <w:r w:rsidRPr="00BB25BA">
        <w:rPr>
          <w:u w:val="single"/>
        </w:rPr>
        <w:t>rítmo</w:t>
      </w:r>
      <w:proofErr w:type="spellEnd"/>
      <w:r w:rsidRPr="00BB25BA">
        <w:rPr>
          <w:u w:val="single"/>
        </w:rPr>
        <w:t xml:space="preserve"> con el vaso y las manos</w:t>
      </w:r>
      <w:r>
        <w:t xml:space="preserve"> </w:t>
      </w:r>
      <w:proofErr w:type="gramStart"/>
      <w:r>
        <w:t>( palmas</w:t>
      </w:r>
      <w:proofErr w:type="gramEnd"/>
      <w:r>
        <w:t xml:space="preserve">, vaso sobre la mesa, mano contra boca del vaso, manos sobre la mesa,  deslizamiento del vaso, chasquidos, </w:t>
      </w:r>
      <w:proofErr w:type="spellStart"/>
      <w:r>
        <w:t>etc</w:t>
      </w:r>
      <w:proofErr w:type="spellEnd"/>
      <w:r>
        <w:t>, todo lo que genere diferentes tímbricas utilizando manos, vaso y mesa.)</w:t>
      </w:r>
    </w:p>
    <w:p w:rsidR="00BB25BA" w:rsidRDefault="00BB25BA">
      <w:r w:rsidRPr="006D5456">
        <w:rPr>
          <w:u w:val="single"/>
        </w:rPr>
        <w:t xml:space="preserve">El </w:t>
      </w:r>
      <w:proofErr w:type="spellStart"/>
      <w:r w:rsidRPr="006D5456">
        <w:rPr>
          <w:u w:val="single"/>
        </w:rPr>
        <w:t>rítmo</w:t>
      </w:r>
      <w:proofErr w:type="spellEnd"/>
      <w:r w:rsidRPr="006D5456">
        <w:rPr>
          <w:u w:val="single"/>
        </w:rPr>
        <w:t xml:space="preserve"> debe ser un “</w:t>
      </w:r>
      <w:proofErr w:type="spellStart"/>
      <w:r w:rsidRPr="006D5456">
        <w:rPr>
          <w:u w:val="single"/>
        </w:rPr>
        <w:t>loop</w:t>
      </w:r>
      <w:proofErr w:type="spellEnd"/>
      <w:r w:rsidRPr="006D5456">
        <w:rPr>
          <w:u w:val="single"/>
        </w:rPr>
        <w:t>”</w:t>
      </w:r>
      <w:r>
        <w:t>. Se repite constantemente una y otra vez. O sea que debe ser cortito pero se repite para siempre.</w:t>
      </w:r>
    </w:p>
    <w:p w:rsidR="00BB25BA" w:rsidRDefault="00BB25BA">
      <w:r w:rsidRPr="006D5456">
        <w:rPr>
          <w:u w:val="single"/>
        </w:rPr>
        <w:t>Seguiremos un “</w:t>
      </w:r>
      <w:proofErr w:type="spellStart"/>
      <w:r w:rsidRPr="006D5456">
        <w:rPr>
          <w:u w:val="single"/>
        </w:rPr>
        <w:t>click</w:t>
      </w:r>
      <w:proofErr w:type="spellEnd"/>
      <w:r w:rsidRPr="006D5456">
        <w:rPr>
          <w:u w:val="single"/>
        </w:rPr>
        <w:t>”</w:t>
      </w:r>
      <w:r>
        <w:t xml:space="preserve"> o pulso que yo les dejo aquí en el link </w:t>
      </w:r>
      <w:proofErr w:type="spellStart"/>
      <w:r>
        <w:t>siguente</w:t>
      </w:r>
      <w:proofErr w:type="spellEnd"/>
      <w:r w:rsidR="006D5456">
        <w:t xml:space="preserve"> dónde se verá un “metrónomo” que deben utilizar para hacer el </w:t>
      </w:r>
      <w:proofErr w:type="spellStart"/>
      <w:r w:rsidR="006D5456">
        <w:t>rítmo</w:t>
      </w:r>
      <w:proofErr w:type="spellEnd"/>
      <w:r>
        <w:t>:</w:t>
      </w:r>
    </w:p>
    <w:p w:rsidR="00BB25BA" w:rsidRDefault="00511E4C">
      <w:hyperlink r:id="rId4" w:history="1">
        <w:r w:rsidR="00BB25BA" w:rsidRPr="003331D6">
          <w:rPr>
            <w:rStyle w:val="Hipervnculo"/>
          </w:rPr>
          <w:t>https://www.youtube.com/watch?v=DwAHQ_AZ73w</w:t>
        </w:r>
      </w:hyperlink>
    </w:p>
    <w:p w:rsidR="00877989" w:rsidRDefault="00877989">
      <w:r>
        <w:rPr>
          <w:noProof/>
          <w:lang w:val="es-AR" w:eastAsia="es-AR"/>
        </w:rPr>
        <w:lastRenderedPageBreak/>
        <w:drawing>
          <wp:inline distT="0" distB="0" distL="0" distR="0" wp14:anchorId="3AF72590" wp14:editId="7B8D8FE3">
            <wp:extent cx="5400040" cy="3375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456" w:rsidRDefault="006D5456"/>
    <w:p w:rsidR="00BB25BA" w:rsidRDefault="006D5456">
      <w:r>
        <w:t xml:space="preserve">Y por último les dejo un ejemplo mío inventando uno. </w:t>
      </w:r>
    </w:p>
    <w:p w:rsidR="00877989" w:rsidRDefault="00511E4C">
      <w:hyperlink r:id="rId6" w:history="1">
        <w:r w:rsidR="00877989" w:rsidRPr="003331D6">
          <w:rPr>
            <w:rStyle w:val="Hipervnculo"/>
          </w:rPr>
          <w:t>https://www.youtube.com/watch?v=j9P4xHL5_i8</w:t>
        </w:r>
      </w:hyperlink>
    </w:p>
    <w:p w:rsidR="00877989" w:rsidRDefault="00877989">
      <w:r>
        <w:rPr>
          <w:noProof/>
          <w:lang w:val="es-AR" w:eastAsia="es-AR"/>
        </w:rPr>
        <w:drawing>
          <wp:inline distT="0" distB="0" distL="0" distR="0" wp14:anchorId="53A33CDD" wp14:editId="07D8DAE1">
            <wp:extent cx="5400040" cy="337517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989" w:rsidRDefault="00877989"/>
    <w:p w:rsidR="002D1785" w:rsidRDefault="002D1785"/>
    <w:p w:rsidR="002D1785" w:rsidRDefault="002D1785"/>
    <w:sectPr w:rsidR="002D17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785"/>
    <w:rsid w:val="002D1785"/>
    <w:rsid w:val="00511E4C"/>
    <w:rsid w:val="0061738E"/>
    <w:rsid w:val="006D5456"/>
    <w:rsid w:val="00877989"/>
    <w:rsid w:val="00B667AF"/>
    <w:rsid w:val="00BB25BA"/>
    <w:rsid w:val="00CB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6B9CD1-0063-45EE-9052-96FA29CFD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25B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9P4xHL5_i8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DwAHQ_AZ73w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dcterms:created xsi:type="dcterms:W3CDTF">2020-11-27T13:32:00Z</dcterms:created>
  <dcterms:modified xsi:type="dcterms:W3CDTF">2020-11-27T13:32:00Z</dcterms:modified>
</cp:coreProperties>
</file>