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ED" w:rsidRDefault="00BA7CED" w:rsidP="00FE61B8">
      <w:pPr>
        <w:ind w:left="-567"/>
      </w:pPr>
    </w:p>
    <w:p w:rsidR="00FE61B8" w:rsidRDefault="00FE61B8"/>
    <w:p w:rsidR="00FE61B8" w:rsidRDefault="00FE61B8">
      <w:r>
        <w:t xml:space="preserve"> TRABAJO COMPROBATORIO DE PRÁCTICAS DEL LENGUAJE</w:t>
      </w:r>
    </w:p>
    <w:p w:rsidR="00FE61B8" w:rsidRPr="00365DDF" w:rsidRDefault="00FE61B8">
      <w:pPr>
        <w:rPr>
          <w:u w:val="single"/>
        </w:rPr>
      </w:pPr>
      <w:r w:rsidRPr="00365DDF">
        <w:rPr>
          <w:u w:val="single"/>
        </w:rPr>
        <w:t>PUNTO N°1</w:t>
      </w:r>
    </w:p>
    <w:p w:rsidR="00FE61B8" w:rsidRPr="001C3A58" w:rsidRDefault="00FE61B8">
      <w:pPr>
        <w:rPr>
          <w:u w:val="single"/>
        </w:rPr>
      </w:pPr>
    </w:p>
    <w:p w:rsidR="00FE61B8" w:rsidRPr="001C3A58" w:rsidRDefault="00FE61B8">
      <w:pPr>
        <w:rPr>
          <w:sz w:val="28"/>
          <w:szCs w:val="28"/>
          <w:u w:val="single"/>
        </w:rPr>
      </w:pPr>
      <w:r w:rsidRPr="001C3A58">
        <w:rPr>
          <w:sz w:val="28"/>
          <w:szCs w:val="28"/>
          <w:u w:val="single"/>
        </w:rPr>
        <w:t>LEÉ EL SIGUIENTE TEXTO Y DIBUJÁ:</w:t>
      </w:r>
    </w:p>
    <w:p w:rsidR="00FE61B8" w:rsidRPr="00FE61B8" w:rsidRDefault="00FE61B8">
      <w:pPr>
        <w:rPr>
          <w:sz w:val="28"/>
          <w:szCs w:val="28"/>
        </w:rPr>
      </w:pPr>
      <w:r w:rsidRPr="00FE61B8">
        <w:rPr>
          <w:sz w:val="28"/>
          <w:szCs w:val="28"/>
        </w:rPr>
        <w:t>ESTE ES UN PLANETA MUY PARTICULAR.</w:t>
      </w:r>
    </w:p>
    <w:p w:rsidR="00FE61B8" w:rsidRPr="00FE61B8" w:rsidRDefault="00FE61B8">
      <w:pPr>
        <w:rPr>
          <w:sz w:val="28"/>
          <w:szCs w:val="28"/>
        </w:rPr>
      </w:pPr>
      <w:r w:rsidRPr="00FE61B8">
        <w:rPr>
          <w:sz w:val="28"/>
          <w:szCs w:val="28"/>
        </w:rPr>
        <w:t>TIENE FORMA ESFÉRICA Y ES DE COLOR ROJO.</w:t>
      </w:r>
    </w:p>
    <w:p w:rsidR="00FE61B8" w:rsidRPr="00FE61B8" w:rsidRDefault="00FE61B8">
      <w:pPr>
        <w:rPr>
          <w:sz w:val="28"/>
          <w:szCs w:val="28"/>
        </w:rPr>
      </w:pPr>
      <w:r w:rsidRPr="00FE61B8">
        <w:rPr>
          <w:sz w:val="28"/>
          <w:szCs w:val="28"/>
        </w:rPr>
        <w:t>CUENTA CON DOS ANILLOS DE COLOR NARANJA Y AMARILLO.</w:t>
      </w:r>
    </w:p>
    <w:p w:rsidR="00FE61B8" w:rsidRPr="00FE61B8" w:rsidRDefault="00FE61B8">
      <w:pPr>
        <w:rPr>
          <w:sz w:val="28"/>
          <w:szCs w:val="28"/>
        </w:rPr>
      </w:pPr>
      <w:r w:rsidRPr="00FE61B8">
        <w:rPr>
          <w:sz w:val="28"/>
          <w:szCs w:val="28"/>
        </w:rPr>
        <w:t>Y ALLÍ VIVE UN EXTRATERRESTRE</w:t>
      </w:r>
      <w:r w:rsidR="00365DDF">
        <w:rPr>
          <w:sz w:val="28"/>
          <w:szCs w:val="28"/>
        </w:rPr>
        <w:t xml:space="preserve"> LLAMADO LOLO</w:t>
      </w:r>
      <w:r w:rsidRPr="00FE61B8">
        <w:rPr>
          <w:sz w:val="28"/>
          <w:szCs w:val="28"/>
        </w:rPr>
        <w:t xml:space="preserve"> DE COLOR VERDE.</w:t>
      </w:r>
    </w:p>
    <w:p w:rsidR="00FE61B8" w:rsidRDefault="00FE61B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73101</wp:posOffset>
                </wp:positionH>
                <wp:positionV relativeFrom="paragraph">
                  <wp:posOffset>68097</wp:posOffset>
                </wp:positionV>
                <wp:extent cx="3739486" cy="2361062"/>
                <wp:effectExtent l="0" t="0" r="13970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486" cy="23610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69636" id="Rectángulo 1" o:spid="_x0000_s1026" style="position:absolute;margin-left:5.75pt;margin-top:5.35pt;width:294.45pt;height:18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" fillcolor="white [3201]" strokecolor="black [3213]" strokeweight="1pt"/>
            </w:pict>
          </mc:Fallback>
        </mc:AlternateContent>
      </w:r>
    </w:p>
    <w:p w:rsidR="00FE61B8" w:rsidRDefault="00FE61B8"/>
    <w:p w:rsidR="00FE61B8" w:rsidRDefault="00FE61B8"/>
    <w:p w:rsidR="00FE61B8" w:rsidRDefault="00FE61B8"/>
    <w:p w:rsidR="00FE61B8" w:rsidRDefault="00FE61B8"/>
    <w:p w:rsidR="00FE61B8" w:rsidRDefault="00FE61B8"/>
    <w:p w:rsidR="00FE61B8" w:rsidRDefault="00FE61B8"/>
    <w:p w:rsidR="00FE61B8" w:rsidRDefault="00FE61B8"/>
    <w:p w:rsidR="00FE61B8" w:rsidRDefault="00FE61B8"/>
    <w:p w:rsidR="00FE61B8" w:rsidRDefault="00FE61B8"/>
    <w:p w:rsidR="00FE61B8" w:rsidRPr="00365DDF" w:rsidRDefault="00FE61B8">
      <w:pPr>
        <w:rPr>
          <w:u w:val="single"/>
        </w:rPr>
      </w:pPr>
      <w:r w:rsidRPr="00365DDF">
        <w:rPr>
          <w:u w:val="single"/>
        </w:rPr>
        <w:t>PUNTO N°2</w:t>
      </w:r>
    </w:p>
    <w:p w:rsidR="001C3A58" w:rsidRDefault="001C3A58">
      <w:r>
        <w:t>EL EXTRATERRESTRE ENCONTRÓ EN ESTE PLANETA TAN ESPECIAL</w:t>
      </w:r>
      <w:r w:rsidR="00B7252F">
        <w:t xml:space="preserve"> </w:t>
      </w:r>
      <w:r>
        <w:t>LOS SIGUIENTES ELEMENTOS.</w:t>
      </w:r>
    </w:p>
    <w:p w:rsidR="001C3A58" w:rsidRDefault="001C3A58" w:rsidP="001C3A58">
      <w:r>
        <w:t>LEÉ LOS NOMBRES Y UNÍ CON LAS IMÁGENES, SEGÚN CORRESPONDA.</w:t>
      </w:r>
    </w:p>
    <w:p w:rsidR="00B7252F" w:rsidRDefault="00B7252F" w:rsidP="001C3A58"/>
    <w:p w:rsidR="00B7252F" w:rsidRDefault="00B7252F" w:rsidP="001C3A58"/>
    <w:p w:rsidR="00B7252F" w:rsidRDefault="00B7252F" w:rsidP="001C3A58"/>
    <w:p w:rsidR="00B7252F" w:rsidRDefault="00B7252F" w:rsidP="001C3A58"/>
    <w:p w:rsidR="00B7252F" w:rsidRDefault="00B7252F" w:rsidP="001C3A58"/>
    <w:p w:rsidR="00B7252F" w:rsidRDefault="00B7252F" w:rsidP="001C3A58"/>
    <w:p w:rsidR="001C3A58" w:rsidRDefault="001C3A58" w:rsidP="001C3A58">
      <w:r>
        <w:lastRenderedPageBreak/>
        <w:t xml:space="preserve">LUNA        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689212" cy="689212"/>
            <wp:effectExtent l="0" t="0" r="0" b="0"/>
            <wp:docPr id="2" name="Imagen 2" descr="dibujos de cometas para colorear | Cometas, Páginas para colorear,  Materiales de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cometas para colorear | Cometas, Páginas para colorear,  Materiales de ar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243" cy="69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2F" w:rsidRDefault="001C3A58">
      <w:r>
        <w:t>COMETA</w:t>
      </w:r>
      <w:r w:rsidR="00B7252F">
        <w:t xml:space="preserve">                                                                            </w:t>
      </w:r>
      <w:r w:rsidR="00B7252F">
        <w:rPr>
          <w:noProof/>
          <w:lang w:eastAsia="es-AR"/>
        </w:rPr>
        <w:drawing>
          <wp:inline distT="0" distB="0" distL="0" distR="0" wp14:anchorId="3FB0DFA1" wp14:editId="7F8002F2">
            <wp:extent cx="792292" cy="620974"/>
            <wp:effectExtent l="0" t="0" r="0" b="0"/>
            <wp:docPr id="4" name="Imagen 4" descr="Dibujo de Un satélit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Un satélit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03" cy="62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B8" w:rsidRDefault="00B7252F">
      <w:r>
        <w:t xml:space="preserve">ESTRELLA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907113" cy="809767"/>
            <wp:effectExtent l="0" t="0" r="7620" b="0"/>
            <wp:docPr id="5" name="Imagen 5" descr="Dibujo para colorear Estrell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para colorear Estrell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44" cy="8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2F" w:rsidRDefault="00B7252F">
      <w:r>
        <w:t xml:space="preserve">SATÉLITE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>
            <wp:extent cx="1134884" cy="806872"/>
            <wp:effectExtent l="0" t="0" r="8255" b="0"/>
            <wp:docPr id="6" name="Imagen 6" descr="Dibujo, Luna, Royaltyfree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, Luna, Royaltyfree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27" cy="8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DF" w:rsidRDefault="00365DDF"/>
    <w:p w:rsidR="00365DDF" w:rsidRPr="00365DDF" w:rsidRDefault="00365DDF">
      <w:pPr>
        <w:rPr>
          <w:u w:val="single"/>
        </w:rPr>
      </w:pPr>
      <w:r w:rsidRPr="00365DDF">
        <w:rPr>
          <w:u w:val="single"/>
        </w:rPr>
        <w:t>PUNTO N°3</w:t>
      </w:r>
    </w:p>
    <w:p w:rsidR="00365DDF" w:rsidRDefault="00365DDF">
      <w:r>
        <w:t xml:space="preserve"> LOLO DECIDIÓ VISITAR NUESTRO PLANETA TIERRA.</w:t>
      </w:r>
    </w:p>
    <w:p w:rsidR="00365DDF" w:rsidRDefault="00365DDF">
      <w:r>
        <w:t>¿LO AYUDAMOS A SABER COMO DEBE VESTIRSE SEGÚN EL CLIMA?</w:t>
      </w:r>
    </w:p>
    <w:p w:rsidR="00365DDF" w:rsidRDefault="00365DDF">
      <w:r>
        <w:t xml:space="preserve">COMPLETÁ LAS ORACIONES CON </w:t>
      </w:r>
      <w:r w:rsidR="00643A46">
        <w:t>LAS PALABRAS QUE FALTAN.</w:t>
      </w:r>
    </w:p>
    <w:p w:rsidR="00643A46" w:rsidRDefault="00643A46" w:rsidP="00643A46">
      <w:pPr>
        <w:ind w:left="-709"/>
      </w:pPr>
      <w:r>
        <w:t xml:space="preserve">CUANDO HACE______________ </w:t>
      </w:r>
      <w:r>
        <w:rPr>
          <w:noProof/>
          <w:lang w:eastAsia="es-AR"/>
        </w:rPr>
        <w:drawing>
          <wp:inline distT="0" distB="0" distL="0" distR="0">
            <wp:extent cx="620973" cy="757046"/>
            <wp:effectExtent l="0" t="0" r="8255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24" cy="77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USAMOS _______________ </w:t>
      </w:r>
      <w:r>
        <w:rPr>
          <w:noProof/>
          <w:lang w:eastAsia="es-AR"/>
        </w:rPr>
        <w:drawing>
          <wp:inline distT="0" distB="0" distL="0" distR="0">
            <wp:extent cx="456567" cy="436069"/>
            <wp:effectExtent l="0" t="0" r="63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84" cy="45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   _____________</w:t>
      </w:r>
      <w:r>
        <w:rPr>
          <w:noProof/>
          <w:lang w:eastAsia="es-AR"/>
        </w:rPr>
        <w:drawing>
          <wp:inline distT="0" distB="0" distL="0" distR="0">
            <wp:extent cx="492283" cy="477141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55" cy="4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A46" w:rsidRDefault="00643A46" w:rsidP="00643A46">
      <w:pPr>
        <w:ind w:left="-709"/>
      </w:pPr>
    </w:p>
    <w:p w:rsidR="00643A46" w:rsidRDefault="00643A46" w:rsidP="00643A46">
      <w:pPr>
        <w:ind w:left="-709"/>
      </w:pPr>
      <w:r>
        <w:t>LOS DÍAS DE __________</w:t>
      </w:r>
      <w:r>
        <w:rPr>
          <w:noProof/>
          <w:lang w:eastAsia="es-AR"/>
        </w:rPr>
        <w:drawing>
          <wp:inline distT="0" distB="0" distL="0" distR="0">
            <wp:extent cx="513909" cy="354842"/>
            <wp:effectExtent l="0" t="0" r="635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1049" cy="35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USAMOS ____________</w:t>
      </w:r>
      <w:r>
        <w:rPr>
          <w:noProof/>
          <w:lang w:eastAsia="es-AR"/>
        </w:rPr>
        <w:drawing>
          <wp:inline distT="0" distB="0" distL="0" distR="0">
            <wp:extent cx="604844" cy="532263"/>
            <wp:effectExtent l="0" t="0" r="508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2225" cy="5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907">
        <w:t xml:space="preserve"> Y   _______________</w:t>
      </w:r>
      <w:r w:rsidR="00082907">
        <w:rPr>
          <w:noProof/>
          <w:lang w:eastAsia="es-AR"/>
        </w:rPr>
        <w:drawing>
          <wp:inline distT="0" distB="0" distL="0" distR="0">
            <wp:extent cx="532263" cy="428003"/>
            <wp:effectExtent l="0" t="0" r="127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" cy="43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07" w:rsidRDefault="00082907" w:rsidP="00643A46">
      <w:pPr>
        <w:ind w:left="-709"/>
      </w:pPr>
    </w:p>
    <w:p w:rsidR="00082907" w:rsidRDefault="00082907" w:rsidP="00643A46">
      <w:pPr>
        <w:ind w:left="-709"/>
      </w:pPr>
    </w:p>
    <w:p w:rsidR="00082907" w:rsidRDefault="00082907" w:rsidP="00643A46">
      <w:pPr>
        <w:ind w:left="-709"/>
      </w:pPr>
      <w:r>
        <w:t xml:space="preserve">CUANDO HACE  ____________ </w:t>
      </w:r>
      <w:r>
        <w:rPr>
          <w:noProof/>
          <w:lang w:eastAsia="es-AR"/>
        </w:rPr>
        <w:drawing>
          <wp:inline distT="0" distB="0" distL="0" distR="0">
            <wp:extent cx="558571" cy="395785"/>
            <wp:effectExtent l="0" t="0" r="0" b="4445"/>
            <wp:docPr id="15" name="Imagen 15" descr="Dibujo para colorear Frío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 para colorear Frío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" cy="40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USAMOS ___________ </w:t>
      </w:r>
      <w:r>
        <w:rPr>
          <w:noProof/>
          <w:lang w:eastAsia="es-AR"/>
        </w:rPr>
        <w:drawing>
          <wp:inline distT="0" distB="0" distL="0" distR="0">
            <wp:extent cx="627380" cy="609973"/>
            <wp:effectExtent l="0" t="0" r="127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6" cy="61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Y  _____________</w:t>
      </w:r>
      <w:r>
        <w:rPr>
          <w:noProof/>
          <w:lang w:eastAsia="es-AR"/>
        </w:rPr>
        <w:drawing>
          <wp:inline distT="0" distB="0" distL="0" distR="0">
            <wp:extent cx="694191" cy="491320"/>
            <wp:effectExtent l="0" t="0" r="0" b="4445"/>
            <wp:docPr id="17" name="Imagen 17" descr="Dibujo para colorear guantes | Dibujos para colorear, Dibujos de guantes,  Guantes de jardin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ibujo para colorear guantes | Dibujos para colorear, Dibujos de guantes,  Guantes de jardiner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83" cy="49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07" w:rsidRDefault="00082907" w:rsidP="00643A46">
      <w:pPr>
        <w:ind w:left="-709"/>
      </w:pPr>
    </w:p>
    <w:p w:rsidR="00082907" w:rsidRDefault="00082907" w:rsidP="00643A46">
      <w:pPr>
        <w:ind w:left="-709"/>
      </w:pPr>
    </w:p>
    <w:p w:rsidR="00082907" w:rsidRDefault="00082907" w:rsidP="00643A46">
      <w:pPr>
        <w:ind w:left="-709"/>
        <w:rPr>
          <w:u w:val="single"/>
        </w:rPr>
      </w:pPr>
      <w:r w:rsidRPr="00082907">
        <w:rPr>
          <w:u w:val="single"/>
        </w:rPr>
        <w:lastRenderedPageBreak/>
        <w:t xml:space="preserve"> PUNTO N°4 </w:t>
      </w:r>
    </w:p>
    <w:p w:rsidR="00082907" w:rsidRDefault="00082907" w:rsidP="00643A46">
      <w:pPr>
        <w:ind w:left="-709"/>
        <w:rPr>
          <w:u w:val="single"/>
        </w:rPr>
      </w:pPr>
    </w:p>
    <w:p w:rsidR="00082907" w:rsidRDefault="00082907" w:rsidP="00643A46">
      <w:pPr>
        <w:ind w:left="-709"/>
      </w:pPr>
      <w:r>
        <w:t xml:space="preserve">ACÁ HAY UNA FOTO DE LOLO </w:t>
      </w:r>
    </w:p>
    <w:p w:rsidR="00082907" w:rsidRDefault="00082907" w:rsidP="00643A46">
      <w:pPr>
        <w:ind w:left="-709"/>
      </w:pPr>
      <w:r>
        <w:rPr>
          <w:noProof/>
          <w:lang w:eastAsia="es-AR"/>
        </w:rPr>
        <w:drawing>
          <wp:inline distT="0" distB="0" distL="0" distR="0">
            <wp:extent cx="6189345" cy="2859405"/>
            <wp:effectExtent l="0" t="0" r="1905" b="0"/>
            <wp:docPr id="18" name="Imagen 18" descr="En busca del planeta. Cuentos sobre el espaci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n busca del planeta. Cuentos sobre el espacio para niñ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907" w:rsidRDefault="00082907" w:rsidP="00643A46">
      <w:pPr>
        <w:pBdr>
          <w:bottom w:val="single" w:sz="12" w:space="1" w:color="auto"/>
        </w:pBdr>
        <w:ind w:left="-709"/>
      </w:pPr>
      <w:r>
        <w:t xml:space="preserve"> ESCRIBÍ TRES ORACIONES CONTANDO CÓMO ES.</w:t>
      </w:r>
    </w:p>
    <w:p w:rsidR="00082907" w:rsidRDefault="00082907" w:rsidP="00643A46">
      <w:pPr>
        <w:pBdr>
          <w:bottom w:val="single" w:sz="12" w:space="1" w:color="auto"/>
        </w:pBdr>
        <w:ind w:left="-709"/>
      </w:pPr>
    </w:p>
    <w:p w:rsidR="00082907" w:rsidRDefault="00082907" w:rsidP="00643A46">
      <w:pPr>
        <w:pBdr>
          <w:bottom w:val="single" w:sz="12" w:space="1" w:color="auto"/>
        </w:pBdr>
        <w:ind w:left="-709"/>
      </w:pPr>
    </w:p>
    <w:p w:rsidR="00082907" w:rsidRDefault="00082907" w:rsidP="00643A46">
      <w:pPr>
        <w:ind w:left="-709"/>
      </w:pPr>
    </w:p>
    <w:p w:rsidR="00082907" w:rsidRDefault="00082907" w:rsidP="00643A46">
      <w:pPr>
        <w:ind w:left="-709"/>
      </w:pPr>
    </w:p>
    <w:p w:rsidR="00082907" w:rsidRDefault="00082907" w:rsidP="00643A46">
      <w:pPr>
        <w:pBdr>
          <w:top w:val="single" w:sz="12" w:space="1" w:color="auto"/>
          <w:bottom w:val="single" w:sz="12" w:space="1" w:color="auto"/>
        </w:pBdr>
        <w:ind w:left="-709"/>
      </w:pPr>
    </w:p>
    <w:p w:rsidR="00082907" w:rsidRDefault="00082907" w:rsidP="00643A46">
      <w:pPr>
        <w:pBdr>
          <w:top w:val="single" w:sz="12" w:space="1" w:color="auto"/>
          <w:bottom w:val="single" w:sz="12" w:space="1" w:color="auto"/>
        </w:pBdr>
        <w:ind w:left="-709"/>
      </w:pPr>
    </w:p>
    <w:p w:rsidR="00082907" w:rsidRDefault="00082907" w:rsidP="00643A46">
      <w:pPr>
        <w:ind w:left="-709"/>
      </w:pPr>
    </w:p>
    <w:p w:rsidR="00082907" w:rsidRDefault="00082907" w:rsidP="00643A46">
      <w:pPr>
        <w:ind w:left="-709"/>
        <w:rPr>
          <w:u w:val="single"/>
        </w:rPr>
      </w:pPr>
      <w:r w:rsidRPr="00082907">
        <w:rPr>
          <w:u w:val="single"/>
        </w:rPr>
        <w:t xml:space="preserve">PUNTO  N° 5 </w:t>
      </w:r>
    </w:p>
    <w:p w:rsidR="00082907" w:rsidRDefault="00082907" w:rsidP="00643A46">
      <w:pPr>
        <w:ind w:left="-709"/>
        <w:rPr>
          <w:u w:val="single"/>
        </w:rPr>
      </w:pPr>
      <w:r>
        <w:rPr>
          <w:u w:val="single"/>
        </w:rPr>
        <w:t>¡A LEER!</w:t>
      </w:r>
    </w:p>
    <w:p w:rsidR="00082907" w:rsidRDefault="00082907" w:rsidP="00643A46">
      <w:pPr>
        <w:ind w:left="-709"/>
      </w:pPr>
      <w:r>
        <w:t xml:space="preserve">TE PROPONEMOS QUE NOS ENVÍES UN VIDEO </w:t>
      </w:r>
      <w:r w:rsidR="005A3A69">
        <w:t>LEYENDO EL TEXTO DEL PUNTO N°1.</w:t>
      </w:r>
    </w:p>
    <w:p w:rsidR="005A3A69" w:rsidRPr="00082907" w:rsidRDefault="005A3A69" w:rsidP="00643A46">
      <w:pPr>
        <w:ind w:left="-709"/>
      </w:pPr>
      <w:r>
        <w:t>SI NO TE ANIMÁS A LEERLO COMPLETO, PODÉS LEER ALGUNA PALABRITA.</w:t>
      </w:r>
      <w:bookmarkStart w:id="0" w:name="_GoBack"/>
      <w:bookmarkEnd w:id="0"/>
    </w:p>
    <w:p w:rsidR="00082907" w:rsidRDefault="00082907" w:rsidP="00643A46">
      <w:pPr>
        <w:ind w:left="-709"/>
      </w:pPr>
    </w:p>
    <w:p w:rsidR="00082907" w:rsidRPr="00082907" w:rsidRDefault="00082907" w:rsidP="00643A46">
      <w:pPr>
        <w:ind w:left="-709"/>
      </w:pPr>
    </w:p>
    <w:sectPr w:rsidR="00082907" w:rsidRPr="00082907" w:rsidSect="00B7252F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8"/>
    <w:rsid w:val="00082907"/>
    <w:rsid w:val="001C3A58"/>
    <w:rsid w:val="00365DDF"/>
    <w:rsid w:val="005A3A69"/>
    <w:rsid w:val="00643A46"/>
    <w:rsid w:val="00B7252F"/>
    <w:rsid w:val="00BA7CED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882A-4EF3-489D-B6EF-8E554DDB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62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15" w:color="000000"/>
            <w:bottom w:val="single" w:sz="2" w:space="0" w:color="000000"/>
            <w:right w:val="single" w:sz="2" w:space="15" w:color="000000"/>
          </w:divBdr>
          <w:divsChild>
            <w:div w:id="312875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1285861">
                  <w:marLeft w:val="0"/>
                  <w:marRight w:val="0"/>
                  <w:marTop w:val="0"/>
                  <w:marBottom w:val="6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5317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2020-11-19T16:32:00Z</dcterms:created>
  <dcterms:modified xsi:type="dcterms:W3CDTF">2020-11-19T17:39:00Z</dcterms:modified>
</cp:coreProperties>
</file>