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776" w:type="dxa"/>
        <w:tblLook w:val="04A0" w:firstRow="1" w:lastRow="0" w:firstColumn="1" w:lastColumn="0" w:noHBand="0" w:noVBand="1"/>
      </w:tblPr>
      <w:tblGrid>
        <w:gridCol w:w="3905"/>
        <w:gridCol w:w="4871"/>
      </w:tblGrid>
      <w:tr w:rsidR="00D57E92" w14:paraId="1F346A75" w14:textId="77777777" w:rsidTr="009648F7">
        <w:trPr>
          <w:trHeight w:val="325"/>
        </w:trPr>
        <w:tc>
          <w:tcPr>
            <w:tcW w:w="3905" w:type="dxa"/>
          </w:tcPr>
          <w:p w14:paraId="4E48B059" w14:textId="77777777" w:rsidR="00D57E92" w:rsidRPr="0017214F" w:rsidRDefault="00B8157B">
            <w:pPr>
              <w:rPr>
                <w:b/>
              </w:rPr>
            </w:pPr>
            <w:r w:rsidRPr="0017214F">
              <w:rPr>
                <w:b/>
              </w:rPr>
              <w:t>18 de mayo</w:t>
            </w:r>
          </w:p>
        </w:tc>
        <w:tc>
          <w:tcPr>
            <w:tcW w:w="4871" w:type="dxa"/>
          </w:tcPr>
          <w:p w14:paraId="7A97ABE3" w14:textId="77777777" w:rsidR="00D57E92" w:rsidRPr="0017214F" w:rsidRDefault="0017214F">
            <w:pPr>
              <w:rPr>
                <w:b/>
              </w:rPr>
            </w:pPr>
            <w:r w:rsidRPr="0017214F">
              <w:rPr>
                <w:b/>
              </w:rPr>
              <w:t>Z</w:t>
            </w:r>
            <w:r w:rsidR="00B8157B" w:rsidRPr="0017214F">
              <w:rPr>
                <w:b/>
              </w:rPr>
              <w:t>oom</w:t>
            </w:r>
            <w:r w:rsidRPr="0017214F">
              <w:rPr>
                <w:b/>
              </w:rPr>
              <w:t xml:space="preserve"> COLONIAL</w:t>
            </w:r>
          </w:p>
        </w:tc>
      </w:tr>
      <w:tr w:rsidR="00D57E92" w14:paraId="756507DD" w14:textId="77777777" w:rsidTr="009648F7">
        <w:trPr>
          <w:trHeight w:val="970"/>
        </w:trPr>
        <w:tc>
          <w:tcPr>
            <w:tcW w:w="3905" w:type="dxa"/>
          </w:tcPr>
          <w:p w14:paraId="68A71563" w14:textId="1B085044" w:rsidR="00D57E92" w:rsidRPr="0017214F" w:rsidRDefault="074D0A71" w:rsidP="074D0A71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b/>
                <w:bCs/>
              </w:rPr>
            </w:pPr>
            <w:r w:rsidRPr="074D0A71">
              <w:rPr>
                <w:b/>
                <w:bCs/>
              </w:rPr>
              <w:t>Contenidos</w:t>
            </w:r>
          </w:p>
        </w:tc>
        <w:tc>
          <w:tcPr>
            <w:tcW w:w="4871" w:type="dxa"/>
          </w:tcPr>
          <w:p w14:paraId="3756B80D" w14:textId="77777777" w:rsidR="00D57E92" w:rsidRPr="0017214F" w:rsidRDefault="074D0A71" w:rsidP="074D0A71">
            <w:pPr>
              <w:pStyle w:val="Prrafodelista"/>
              <w:numPr>
                <w:ilvl w:val="0"/>
                <w:numId w:val="6"/>
              </w:numPr>
              <w:rPr>
                <w:rFonts w:eastAsiaTheme="minorEastAsia"/>
                <w:b/>
                <w:bCs/>
              </w:rPr>
            </w:pPr>
            <w:r w:rsidRPr="074D0A71">
              <w:rPr>
                <w:b/>
                <w:bCs/>
              </w:rPr>
              <w:t xml:space="preserve">Características de la época colonial </w:t>
            </w:r>
          </w:p>
          <w:p w14:paraId="04667801" w14:textId="77777777" w:rsidR="00B8157B" w:rsidRDefault="00B8157B">
            <w:pPr>
              <w:rPr>
                <w:b/>
              </w:rPr>
            </w:pPr>
            <w:r w:rsidRPr="0017214F">
              <w:rPr>
                <w:b/>
              </w:rPr>
              <w:t>Diferencias entre las sociedades de la época colonial y la actual. Características</w:t>
            </w:r>
          </w:p>
          <w:p w14:paraId="672A6659" w14:textId="77777777" w:rsidR="0017214F" w:rsidRPr="0017214F" w:rsidRDefault="0017214F">
            <w:pPr>
              <w:rPr>
                <w:b/>
              </w:rPr>
            </w:pPr>
          </w:p>
          <w:p w14:paraId="7429ABC7" w14:textId="77777777" w:rsidR="00B8157B" w:rsidRPr="0017214F" w:rsidRDefault="074D0A71" w:rsidP="074D0A71">
            <w:pPr>
              <w:pStyle w:val="Prrafodelista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 w:rsidRPr="074D0A71">
              <w:rPr>
                <w:b/>
                <w:bCs/>
              </w:rPr>
              <w:t>Poesía y rimas</w:t>
            </w:r>
          </w:p>
        </w:tc>
      </w:tr>
      <w:tr w:rsidR="00D57E92" w14:paraId="0A37501D" w14:textId="77777777" w:rsidTr="009648F7">
        <w:trPr>
          <w:trHeight w:val="68"/>
        </w:trPr>
        <w:tc>
          <w:tcPr>
            <w:tcW w:w="3905" w:type="dxa"/>
          </w:tcPr>
          <w:p w14:paraId="5DAB6C7B" w14:textId="77777777" w:rsidR="00D57E92" w:rsidRDefault="00D57E92"/>
        </w:tc>
        <w:tc>
          <w:tcPr>
            <w:tcW w:w="4871" w:type="dxa"/>
          </w:tcPr>
          <w:p w14:paraId="02EB378F" w14:textId="77777777" w:rsidR="00D57E92" w:rsidRDefault="00D57E92"/>
        </w:tc>
      </w:tr>
    </w:tbl>
    <w:p w14:paraId="6A05A809" w14:textId="77777777" w:rsidR="00742620" w:rsidRDefault="00742620"/>
    <w:p w14:paraId="38C7A751" w14:textId="3ABB56EB" w:rsidR="00D57E92" w:rsidRPr="00576431" w:rsidRDefault="074D0A71" w:rsidP="074D0A71">
      <w:pPr>
        <w:jc w:val="center"/>
      </w:pPr>
      <w:r>
        <w:t xml:space="preserve">             </w:t>
      </w:r>
      <w:r w:rsidRPr="074D0A71">
        <w:rPr>
          <w:rFonts w:ascii="Script MT Bold" w:hAnsi="Script MT Bold"/>
          <w:sz w:val="40"/>
          <w:szCs w:val="40"/>
          <w:u w:val="single"/>
        </w:rPr>
        <w:t>Clase zoom</w:t>
      </w:r>
    </w:p>
    <w:p w14:paraId="1DA2ABA7" w14:textId="08115E91" w:rsidR="00B8157B" w:rsidRDefault="2F41AB0E" w:rsidP="009648F7">
      <w:pPr>
        <w:jc w:val="both"/>
        <w:rPr>
          <w:sz w:val="24"/>
          <w:szCs w:val="24"/>
        </w:rPr>
      </w:pPr>
      <w:r w:rsidRPr="2F41AB0E">
        <w:rPr>
          <w:sz w:val="24"/>
          <w:szCs w:val="24"/>
        </w:rPr>
        <w:t>TENIENDO EN CUENTA QUE EN EL DÍA DE AYER CONOCIMOS A PALMIRO, EL VENDEDOR DE ESCOBAS, HOY LA DOCENTE LES PEDIRÁ QUE TRAIGAN A LA CLASE ZOOM ALGÚN OBJETO, JUEGO O PREGÓN QUE SE HAYA UTILIZADO EN LA ÉPOCA DE ESTE PERSONAJE (LA SEÑO LO PEDIRÁ CON ANTERIORIDAD)</w:t>
      </w:r>
    </w:p>
    <w:p w14:paraId="41971186" w14:textId="77777777" w:rsidR="008F428D" w:rsidRDefault="2F41AB0E" w:rsidP="009648F7">
      <w:pPr>
        <w:jc w:val="both"/>
        <w:rPr>
          <w:sz w:val="24"/>
          <w:szCs w:val="24"/>
        </w:rPr>
      </w:pPr>
      <w:r w:rsidRPr="2F41AB0E">
        <w:rPr>
          <w:sz w:val="24"/>
          <w:szCs w:val="24"/>
        </w:rPr>
        <w:t>PUEDE SER ALGUNA PRENDA COMO GALERAS, VESTIDOS, OBJETOS O SIMPLEMENTE UN PREGÓN QUE EL ALUMNO PUEDA DECIR.</w:t>
      </w:r>
    </w:p>
    <w:p w14:paraId="4351207B" w14:textId="3CC529C9" w:rsidR="008F428D" w:rsidRDefault="2F41AB0E" w:rsidP="009648F7">
      <w:pPr>
        <w:jc w:val="both"/>
        <w:rPr>
          <w:sz w:val="24"/>
          <w:szCs w:val="24"/>
        </w:rPr>
      </w:pPr>
      <w:r w:rsidRPr="2F41AB0E">
        <w:rPr>
          <w:sz w:val="24"/>
          <w:szCs w:val="24"/>
        </w:rPr>
        <w:t>LA IDEA ES QUE CADA UNO CUENTE LO QUE ELIGIÓ Y PORQUÉ.</w:t>
      </w:r>
    </w:p>
    <w:p w14:paraId="6A84A004" w14:textId="77777777" w:rsidR="00576431" w:rsidRDefault="008F428D" w:rsidP="009648F7">
      <w:pPr>
        <w:jc w:val="both"/>
        <w:rPr>
          <w:rFonts w:ascii="Mistral" w:hAnsi="Mistral" w:cstheme="minorHAnsi"/>
          <w:sz w:val="24"/>
          <w:szCs w:val="24"/>
        </w:rPr>
      </w:pPr>
      <w:r w:rsidRPr="008F428D">
        <w:rPr>
          <w:rFonts w:ascii="Mistral" w:hAnsi="Mistral" w:cstheme="minorHAnsi"/>
          <w:sz w:val="24"/>
          <w:szCs w:val="24"/>
        </w:rPr>
        <w:t>LA DOCENTE IRÁ SUMANDO COMENTARIOS QUE CONTRIBUYAN A REFORZAR LAS CARACTERÍSTICAS DE ESTA ÉPOCA</w:t>
      </w:r>
    </w:p>
    <w:p w14:paraId="2E2EDF92" w14:textId="77777777" w:rsidR="008F428D" w:rsidRDefault="00576431">
      <w:pPr>
        <w:rPr>
          <w:rFonts w:ascii="Script MT Bold" w:hAnsi="Script MT Bold" w:cstheme="minorHAnsi"/>
          <w:sz w:val="36"/>
          <w:szCs w:val="36"/>
        </w:rPr>
      </w:pPr>
      <w:r>
        <w:rPr>
          <w:rFonts w:ascii="Mistral" w:hAnsi="Mistral" w:cstheme="minorHAnsi"/>
          <w:sz w:val="24"/>
          <w:szCs w:val="24"/>
        </w:rPr>
        <w:t xml:space="preserve">                                          </w:t>
      </w:r>
      <w:r w:rsidR="008F428D">
        <w:rPr>
          <w:rFonts w:ascii="Script MT Bold" w:hAnsi="Script MT Bold" w:cstheme="minorHAnsi"/>
          <w:sz w:val="36"/>
          <w:szCs w:val="36"/>
        </w:rPr>
        <w:t xml:space="preserve"> </w:t>
      </w:r>
      <w:r w:rsidR="008F428D" w:rsidRPr="008F428D">
        <w:rPr>
          <w:rFonts w:ascii="Script MT Bold" w:hAnsi="Script MT Bold" w:cstheme="minorHAnsi"/>
          <w:sz w:val="36"/>
          <w:szCs w:val="36"/>
        </w:rPr>
        <w:t>Luego del zoom</w:t>
      </w:r>
    </w:p>
    <w:p w14:paraId="021AA1DE" w14:textId="62B20D2C" w:rsidR="00576431" w:rsidRDefault="2F41AB0E" w:rsidP="009648F7">
      <w:pPr>
        <w:jc w:val="both"/>
        <w:rPr>
          <w:sz w:val="24"/>
          <w:szCs w:val="24"/>
        </w:rPr>
      </w:pPr>
      <w:r w:rsidRPr="2F41AB0E">
        <w:rPr>
          <w:sz w:val="24"/>
          <w:szCs w:val="24"/>
        </w:rPr>
        <w:t>TE PRESENTO A LA PASTELERA TOMASA, LA TÍA DE PALMIRO ¿TE ACORDÁS…? EL VENDEDOR DE ESCOBAS QUE CONOCIMOS AYER.</w:t>
      </w:r>
    </w:p>
    <w:p w14:paraId="5A39BBE3" w14:textId="77777777" w:rsidR="00576431" w:rsidRPr="00576431" w:rsidRDefault="00576431">
      <w:pPr>
        <w:rPr>
          <w:rFonts w:ascii="Mistral" w:hAnsi="Mistral" w:cstheme="minorHAnsi"/>
          <w:sz w:val="24"/>
          <w:szCs w:val="24"/>
        </w:rPr>
      </w:pPr>
    </w:p>
    <w:p w14:paraId="41C8F396" w14:textId="77777777" w:rsidR="008F428D" w:rsidRDefault="00576431"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3212F94" wp14:editId="6B2B0B78">
            <wp:extent cx="5400040" cy="3200400"/>
            <wp:effectExtent l="0" t="0" r="0" b="0"/>
            <wp:docPr id="4" name="Imagen 4" descr="PREGONES DEL 25 DE MAYO | Pregones para niños, 25 de may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GONES DEL 25 DE MAYO | Pregones para niños, 25 de may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985A" w14:textId="77777777" w:rsidR="00576431" w:rsidRDefault="00576431">
      <w:pPr>
        <w:rPr>
          <w:rFonts w:ascii="Script MT Bold" w:hAnsi="Script MT Bold"/>
          <w:b/>
          <w:sz w:val="36"/>
          <w:szCs w:val="36"/>
        </w:rPr>
      </w:pPr>
      <w:r>
        <w:rPr>
          <w:rFonts w:ascii="Script MT Bold" w:hAnsi="Script MT Bold"/>
          <w:b/>
          <w:sz w:val="36"/>
          <w:szCs w:val="36"/>
        </w:rPr>
        <w:lastRenderedPageBreak/>
        <w:t xml:space="preserve">                            </w:t>
      </w:r>
      <w:r w:rsidRPr="00A20767">
        <w:rPr>
          <w:rFonts w:ascii="Script MT Bold" w:hAnsi="Script MT Bold"/>
          <w:b/>
          <w:sz w:val="36"/>
          <w:szCs w:val="36"/>
        </w:rPr>
        <w:t xml:space="preserve">Practicamos </w:t>
      </w:r>
      <w:r>
        <w:rPr>
          <w:rFonts w:ascii="Script MT Bold" w:hAnsi="Script MT Bold"/>
          <w:b/>
          <w:sz w:val="36"/>
          <w:szCs w:val="36"/>
        </w:rPr>
        <w:t>un poquito</w:t>
      </w:r>
    </w:p>
    <w:p w14:paraId="7DC11372" w14:textId="77777777" w:rsidR="00576431" w:rsidRDefault="00576431">
      <w:pPr>
        <w:rPr>
          <w:rFonts w:cstheme="minorHAnsi"/>
          <w:sz w:val="24"/>
          <w:szCs w:val="24"/>
        </w:rPr>
      </w:pPr>
      <w:r w:rsidRPr="00576431">
        <w:rPr>
          <w:rFonts w:cstheme="minorHAnsi"/>
          <w:sz w:val="24"/>
          <w:szCs w:val="24"/>
        </w:rPr>
        <w:t>LUE</w:t>
      </w:r>
      <w:r>
        <w:rPr>
          <w:rFonts w:cstheme="minorHAnsi"/>
          <w:sz w:val="24"/>
          <w:szCs w:val="24"/>
        </w:rPr>
        <w:t>GO DE LEER LA POESÍA COMPLETA:</w:t>
      </w:r>
    </w:p>
    <w:p w14:paraId="432FB916" w14:textId="77777777" w:rsidR="00576431" w:rsidRDefault="074D0A71" w:rsidP="074D0A71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74D0A71">
        <w:rPr>
          <w:sz w:val="24"/>
          <w:szCs w:val="24"/>
        </w:rPr>
        <w:t>CANTIDAD DE ESTROFAS:……………………………..</w:t>
      </w:r>
    </w:p>
    <w:p w14:paraId="0807EAF1" w14:textId="77777777" w:rsidR="00576431" w:rsidRDefault="074D0A71" w:rsidP="074D0A71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74D0A71">
        <w:rPr>
          <w:sz w:val="24"/>
          <w:szCs w:val="24"/>
        </w:rPr>
        <w:t>CANTIDAD FDE VERSOS:……………………………….</w:t>
      </w:r>
    </w:p>
    <w:p w14:paraId="201D93CE" w14:textId="77777777" w:rsidR="00576431" w:rsidRDefault="2F41AB0E" w:rsidP="2F41AB0E">
      <w:pPr>
        <w:jc w:val="both"/>
        <w:rPr>
          <w:sz w:val="24"/>
          <w:szCs w:val="24"/>
        </w:rPr>
      </w:pPr>
      <w:r w:rsidRPr="2F41AB0E">
        <w:rPr>
          <w:sz w:val="24"/>
          <w:szCs w:val="24"/>
        </w:rPr>
        <w:t>AHORA TE PROPONGO QUE IDENTIFIQUES EN CADA ESTROFA LAS PALABRAS QUE RIMAN Y LAS ESCRIBAS EN LETRA CURSIVA EN TU CUADERNO</w:t>
      </w:r>
    </w:p>
    <w:p w14:paraId="0B0C3F3B" w14:textId="10E48FE1" w:rsidR="00576431" w:rsidRPr="00576431" w:rsidRDefault="2F41AB0E" w:rsidP="2F41AB0E">
      <w:pPr>
        <w:jc w:val="both"/>
        <w:rPr>
          <w:noProof/>
          <w:color w:val="FF0000"/>
          <w:sz w:val="24"/>
          <w:szCs w:val="24"/>
          <w:lang w:eastAsia="es-AR"/>
        </w:rPr>
      </w:pPr>
      <w:r w:rsidRPr="2F41AB0E">
        <w:rPr>
          <w:color w:val="FF0000"/>
          <w:sz w:val="24"/>
          <w:szCs w:val="24"/>
        </w:rPr>
        <w:t>COMO LA SEÑO SABE QUE ESTE TIPO DE LETRA TE CUESTA MUCHO PREPARÓ UN ABECEDARIO Y UN VIDEO QUE TE AYUDARÁN. LO VAS A HACER MUY BIEN</w:t>
      </w:r>
      <w:proofErr w:type="gramStart"/>
      <w:r w:rsidRPr="2F41AB0E">
        <w:rPr>
          <w:color w:val="FF0000"/>
          <w:sz w:val="24"/>
          <w:szCs w:val="24"/>
        </w:rPr>
        <w:t>!!!</w:t>
      </w:r>
      <w:proofErr w:type="gramEnd"/>
    </w:p>
    <w:p w14:paraId="72A3D3EC" w14:textId="77777777" w:rsidR="00576431" w:rsidRDefault="00576431" w:rsidP="2F41AB0E">
      <w:pPr>
        <w:jc w:val="both"/>
        <w:rPr>
          <w:noProof/>
          <w:sz w:val="24"/>
          <w:szCs w:val="24"/>
          <w:lang w:eastAsia="es-AR"/>
        </w:rPr>
      </w:pPr>
    </w:p>
    <w:p w14:paraId="0D0B940D" w14:textId="77777777" w:rsidR="00D57E92" w:rsidRPr="00A20767" w:rsidRDefault="00D13E53">
      <w:pPr>
        <w:rPr>
          <w:sz w:val="24"/>
        </w:rPr>
      </w:pPr>
      <w:r>
        <w:rPr>
          <w:noProof/>
          <w:lang w:eastAsia="es-AR"/>
        </w:rPr>
        <w:drawing>
          <wp:inline distT="0" distB="0" distL="0" distR="0" wp14:anchorId="5FA9EF4B" wp14:editId="29BBE141">
            <wp:extent cx="4695824" cy="3257550"/>
            <wp:effectExtent l="114300" t="114300" r="86360" b="133350"/>
            <wp:docPr id="122489457" name="Imagen 1" descr="C:\Users\SECUNDARIA 5\Downloads\ABECEDARIO EN CURSI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4" cy="3257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E4DC60F" w14:textId="77777777" w:rsidR="00D13E53" w:rsidRDefault="00D13E53">
      <w:r>
        <w:t>TE DEJO EST</w:t>
      </w:r>
      <w:r w:rsidR="0005737F">
        <w:t>E VIDEO CORTITO PARA</w:t>
      </w:r>
      <w:r>
        <w:t xml:space="preserve"> PRACTICAR LAS VOCALES</w:t>
      </w:r>
      <w:r w:rsidR="0005737F">
        <w:t xml:space="preserve"> EN CURSIVA</w:t>
      </w:r>
    </w:p>
    <w:p w14:paraId="3D20DD16" w14:textId="0E863C03" w:rsidR="00D13E53" w:rsidRDefault="009648F7">
      <w:r>
        <w:t xml:space="preserve">                                    </w:t>
      </w:r>
      <w:hyperlink r:id="rId8" w:history="1">
        <w:r w:rsidR="00D13E53" w:rsidRPr="001F7FA2">
          <w:rPr>
            <w:rStyle w:val="Hipervnculo"/>
          </w:rPr>
          <w:t>https://www.youtube.com/watch?v=80J-IGiMT88</w:t>
        </w:r>
      </w:hyperlink>
    </w:p>
    <w:p w14:paraId="0E27B00A" w14:textId="77777777" w:rsidR="00B67F7A" w:rsidRDefault="00D13E53" w:rsidP="009648F7">
      <w:pPr>
        <w:jc w:val="center"/>
      </w:pPr>
      <w:r>
        <w:rPr>
          <w:rFonts w:ascii="Roboto" w:hAnsi="Roboto"/>
          <w:noProof/>
          <w:color w:val="167AC6"/>
          <w:sz w:val="2"/>
          <w:szCs w:val="2"/>
          <w:bdr w:val="none" w:sz="0" w:space="0" w:color="auto" w:frame="1"/>
          <w:lang w:eastAsia="es-AR"/>
        </w:rPr>
        <w:drawing>
          <wp:inline distT="0" distB="0" distL="0" distR="0" wp14:anchorId="23C975AB" wp14:editId="71A95F02">
            <wp:extent cx="3333750" cy="1866900"/>
            <wp:effectExtent l="152400" t="152400" r="152400" b="152400"/>
            <wp:docPr id="2" name="Imagen 2" descr="https://i.ytimg.com/vi/80J-IGiMT88/hqdefault.jpg?sqp=-oaymwEjCPYBEIoBSFryq4qpAxUIARUAAAAAGAElAADIQj0AgKJDeAE=&amp;rs=AOn4CLBf7qpRIwdkdo5mLNJjG_7sNx2m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80J-IGiMT88/hqdefault.jpg?sqp=-oaymwEjCPYBEIoBSFryq4qpAxUIARUAAAAAGAElAADIQj0AgKJDeAE=&amp;rs=AOn4CLBf7qpRIwdkdo5mLNJjG_7sNx2m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061E4C" w14:textId="77777777" w:rsidR="00910647" w:rsidRDefault="00910647"/>
    <w:p w14:paraId="44EAFD9C" w14:textId="77777777" w:rsidR="00A9366B" w:rsidRPr="00576431" w:rsidRDefault="00A9366B">
      <w:pPr>
        <w:rPr>
          <w:rFonts w:ascii="Script MT Bold" w:hAnsi="Script MT Bold"/>
          <w:b/>
          <w:sz w:val="36"/>
          <w:szCs w:val="36"/>
        </w:rPr>
      </w:pPr>
    </w:p>
    <w:p w14:paraId="082399C7" w14:textId="77777777" w:rsidR="00B8157B" w:rsidRDefault="00B8157B" w:rsidP="00B8157B">
      <w:r>
        <w:t xml:space="preserve">AHORA TE PROPONGO QUE CON AYUDA DEL ABECEDARIO ESCRIBAS EN EL CUADERNO: </w:t>
      </w:r>
    </w:p>
    <w:p w14:paraId="4AF356E7" w14:textId="77777777" w:rsidR="00B8157B" w:rsidRPr="0005737F" w:rsidRDefault="00B8157B" w:rsidP="00B8157B">
      <w:pPr>
        <w:rPr>
          <w:color w:val="FF0000"/>
        </w:rPr>
      </w:pPr>
      <w:r>
        <w:rPr>
          <w:color w:val="FF0000"/>
        </w:rPr>
        <w:t>(</w:t>
      </w:r>
      <w:r w:rsidRPr="0005737F">
        <w:rPr>
          <w:color w:val="FF0000"/>
        </w:rPr>
        <w:t>ME ENCANTARÍA QUE ME ENVÍES UNA FOTO DE TU ESCRITURA</w:t>
      </w:r>
      <w:r>
        <w:rPr>
          <w:color w:val="FF0000"/>
        </w:rPr>
        <w:t>)</w:t>
      </w:r>
    </w:p>
    <w:p w14:paraId="3D587252" w14:textId="5BDE46F1" w:rsidR="00B8157B" w:rsidRDefault="074D0A71" w:rsidP="074D0A71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t>TU NOMBRE Y APELLIDO……………………………………………………………………………………</w:t>
      </w:r>
    </w:p>
    <w:p w14:paraId="430F810C" w14:textId="77777777" w:rsidR="00B8157B" w:rsidRDefault="074D0A71" w:rsidP="074D0A71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t>TU JUEGO PREFERIDO………………………………………………………………………………………..</w:t>
      </w:r>
    </w:p>
    <w:p w14:paraId="5B298B3D" w14:textId="6318BD6A" w:rsidR="00B8157B" w:rsidRDefault="074D0A71" w:rsidP="074D0A71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t>EL NOMBRE DE TU MEJOR AMIGO/A…………………………………………………………………</w:t>
      </w:r>
    </w:p>
    <w:p w14:paraId="6CBF1EB6" w14:textId="77777777" w:rsidR="00B8157B" w:rsidRPr="00B8157B" w:rsidRDefault="00576431">
      <w:pPr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b/>
          <w:sz w:val="36"/>
          <w:szCs w:val="36"/>
        </w:rPr>
        <w:t xml:space="preserve">                            </w:t>
      </w:r>
      <w:r w:rsidR="00B8157B">
        <w:rPr>
          <w:rFonts w:ascii="Script MT Bold" w:hAnsi="Script MT Bold"/>
          <w:sz w:val="32"/>
          <w:szCs w:val="32"/>
        </w:rPr>
        <w:t xml:space="preserve"> ¡</w:t>
      </w:r>
      <w:r w:rsidR="0017214F">
        <w:rPr>
          <w:rFonts w:ascii="Script MT Bold" w:hAnsi="Script MT Bold"/>
          <w:sz w:val="32"/>
          <w:szCs w:val="32"/>
        </w:rPr>
        <w:t>Llegamos al final</w:t>
      </w:r>
      <w:r w:rsidR="00B8157B">
        <w:rPr>
          <w:rFonts w:ascii="Script MT Bold" w:hAnsi="Script MT Bold"/>
          <w:sz w:val="32"/>
          <w:szCs w:val="32"/>
        </w:rPr>
        <w:t>!</w:t>
      </w:r>
    </w:p>
    <w:p w14:paraId="189CFCA0" w14:textId="77777777" w:rsidR="00A20767" w:rsidRDefault="00A9366B">
      <w:r>
        <w:t xml:space="preserve"> EN CADA CASO ESCRIBÍ </w:t>
      </w:r>
      <w:r w:rsidR="00A20767">
        <w:t xml:space="preserve"> EL NOMBRE DEL DIBUJO QUE </w:t>
      </w:r>
      <w:r>
        <w:t>CORRESPONDA A LA SÍLABA QUE ESTÁ EN CURSIVA</w:t>
      </w:r>
      <w:r w:rsidR="00B8157B">
        <w:t xml:space="preserve"> </w:t>
      </w:r>
      <w:r w:rsidR="0017214F">
        <w:t xml:space="preserve">  </w:t>
      </w:r>
      <w:r w:rsidR="00B8157B" w:rsidRPr="00B8157B">
        <w:rPr>
          <w:color w:val="0070C0"/>
        </w:rPr>
        <w:t>(</w:t>
      </w:r>
      <w:proofErr w:type="spellStart"/>
      <w:r w:rsidR="00B8157B" w:rsidRPr="00B8157B">
        <w:rPr>
          <w:color w:val="0070C0"/>
        </w:rPr>
        <w:t>Recordá</w:t>
      </w:r>
      <w:proofErr w:type="spellEnd"/>
      <w:r w:rsidR="00B8157B" w:rsidRPr="00B8157B">
        <w:rPr>
          <w:color w:val="0070C0"/>
        </w:rPr>
        <w:t xml:space="preserve"> que hoy escribimos en cursiva)</w:t>
      </w:r>
    </w:p>
    <w:p w14:paraId="4B94D5A5" w14:textId="77777777" w:rsidR="00586A1F" w:rsidRDefault="00586A1F">
      <w:r>
        <w:rPr>
          <w:noProof/>
          <w:lang w:eastAsia="es-AR"/>
        </w:rPr>
        <w:drawing>
          <wp:inline distT="0" distB="0" distL="0" distR="0" wp14:anchorId="3F3CDEF9" wp14:editId="2E537033">
            <wp:extent cx="3867150" cy="4527598"/>
            <wp:effectExtent l="190500" t="190500" r="171450" b="177800"/>
            <wp:docPr id="442497410" name="Imagen 3" descr="C:\Users\SECUNDARIA 5\Documents\EJERCITACION DE CURS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27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EE6459" w14:textId="77777777" w:rsidR="00B67F7A" w:rsidRPr="00B67F7A" w:rsidRDefault="0017214F">
      <w:pPr>
        <w:rPr>
          <w:rFonts w:ascii="Script MT Bold" w:hAnsi="Script MT Bold"/>
          <w:sz w:val="56"/>
          <w:szCs w:val="56"/>
        </w:rPr>
      </w:pPr>
      <w:r>
        <w:t xml:space="preserve">                                                                                               </w:t>
      </w:r>
      <w:r w:rsidR="00A9366B">
        <w:rPr>
          <w:rFonts w:ascii="Script MT Bold" w:hAnsi="Script MT Bold"/>
          <w:color w:val="00B050"/>
          <w:sz w:val="40"/>
          <w:szCs w:val="40"/>
        </w:rPr>
        <w:t>Lo harás bien</w:t>
      </w:r>
      <w:proofErr w:type="gramStart"/>
      <w:r w:rsidR="00A9366B">
        <w:rPr>
          <w:rFonts w:ascii="Script MT Bold" w:hAnsi="Script MT Bold"/>
          <w:color w:val="00B050"/>
          <w:sz w:val="40"/>
          <w:szCs w:val="40"/>
        </w:rPr>
        <w:t>!!!!</w:t>
      </w:r>
      <w:proofErr w:type="gramEnd"/>
    </w:p>
    <w:p w14:paraId="3DEEC669" w14:textId="77777777" w:rsidR="00B67F7A" w:rsidRDefault="00B67F7A"/>
    <w:p w14:paraId="3656B9AB" w14:textId="77777777" w:rsidR="00D57E92" w:rsidRDefault="00D57E92"/>
    <w:sectPr w:rsidR="00D57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A29"/>
    <w:multiLevelType w:val="hybridMultilevel"/>
    <w:tmpl w:val="035C3C86"/>
    <w:lvl w:ilvl="0" w:tplc="579EE15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8A43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E2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AD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C7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61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89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CB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6D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4056F"/>
    <w:multiLevelType w:val="hybridMultilevel"/>
    <w:tmpl w:val="64B2A048"/>
    <w:lvl w:ilvl="0" w:tplc="8D72C6C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7B9EF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A1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E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4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1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C0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8A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2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975EE"/>
    <w:multiLevelType w:val="hybridMultilevel"/>
    <w:tmpl w:val="D87CC6FC"/>
    <w:lvl w:ilvl="0" w:tplc="2B76A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C5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68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E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4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EE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6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8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7890"/>
    <w:multiLevelType w:val="hybridMultilevel"/>
    <w:tmpl w:val="0A1665D8"/>
    <w:lvl w:ilvl="0" w:tplc="958E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2B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8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F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3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6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2A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D1497"/>
    <w:multiLevelType w:val="hybridMultilevel"/>
    <w:tmpl w:val="2402AC50"/>
    <w:lvl w:ilvl="0" w:tplc="296217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25CF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89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4F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2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00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6A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E2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4E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D1DCE"/>
    <w:multiLevelType w:val="hybridMultilevel"/>
    <w:tmpl w:val="5282A522"/>
    <w:lvl w:ilvl="0" w:tplc="AE68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E0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0C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4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45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2F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C7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2"/>
    <w:rsid w:val="0005737F"/>
    <w:rsid w:val="0017214F"/>
    <w:rsid w:val="00576431"/>
    <w:rsid w:val="00586A1F"/>
    <w:rsid w:val="006175CB"/>
    <w:rsid w:val="00742620"/>
    <w:rsid w:val="008F428D"/>
    <w:rsid w:val="00910647"/>
    <w:rsid w:val="009648F7"/>
    <w:rsid w:val="00A20767"/>
    <w:rsid w:val="00A9366B"/>
    <w:rsid w:val="00B67F7A"/>
    <w:rsid w:val="00B8157B"/>
    <w:rsid w:val="00D13E53"/>
    <w:rsid w:val="00D57E92"/>
    <w:rsid w:val="074D0A71"/>
    <w:rsid w:val="2F41A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6CD8"/>
  <w15:chartTrackingRefBased/>
  <w15:docId w15:val="{E1011A08-175F-46B8-8F3F-E37A435D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3E5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0J-IGiMT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url=https://ar.pinterest.com/pin/304837468527908271/&amp;psig=AOvVaw0F_V1mhJHUyWYfCJ6fO9d5&amp;ust=1589554775704000&amp;source=images&amp;cd=vfe&amp;ved=0CAIQjRxqFwoTCNDu2J_Ps-kCFQAAAAAdAAAAABAD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2020-05-18T01:12:00Z</dcterms:created>
  <dcterms:modified xsi:type="dcterms:W3CDTF">2020-05-18T01:12:00Z</dcterms:modified>
</cp:coreProperties>
</file>