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F79" w:rsidRPr="006D5DEE" w:rsidRDefault="00447AD9">
      <w:pPr>
        <w:rPr>
          <w:b/>
          <w:u w:val="single"/>
        </w:rPr>
      </w:pPr>
      <w:r w:rsidRPr="006D5DEE">
        <w:rPr>
          <w:b/>
          <w:u w:val="single"/>
        </w:rPr>
        <w:t>JUEVES 19 DE NOVIEMBRE CIENCIAS SOCIALES</w:t>
      </w:r>
    </w:p>
    <w:p w:rsidR="00447AD9" w:rsidRPr="006D5DEE" w:rsidRDefault="00447AD9">
      <w:pPr>
        <w:rPr>
          <w:b/>
          <w:u w:val="single"/>
        </w:rPr>
      </w:pPr>
      <w:r w:rsidRPr="006D5DEE">
        <w:rPr>
          <w:b/>
          <w:u w:val="single"/>
        </w:rPr>
        <w:t>ACUERDOS EN EL AULA</w:t>
      </w:r>
    </w:p>
    <w:p w:rsidR="00447AD9" w:rsidRDefault="00447AD9">
      <w:pPr>
        <w:rPr>
          <w:rFonts w:ascii="Arial" w:hAnsi="Arial" w:cs="Arial"/>
          <w:color w:val="222222"/>
          <w:shd w:val="clear" w:color="auto" w:fill="FFFFFF"/>
        </w:rPr>
      </w:pPr>
      <w:r>
        <w:t xml:space="preserve">SIEMPRE QUE COMPARTIMOS UN NUEVO AÑO ESCOLAR </w:t>
      </w:r>
      <w:r w:rsidR="00E674FE">
        <w:t>ENTRE TODOS REALIZAMOS ACUERDOS.</w:t>
      </w:r>
      <w:r w:rsidRPr="00447AD9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447AD9" w:rsidRDefault="00447AD9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UN ACUERDO ES: La decisión sobre algo tomada en común por varias personas.</w:t>
      </w:r>
    </w:p>
    <w:p w:rsidR="00447AD9" w:rsidRDefault="00E674FE">
      <w:r>
        <w:rPr>
          <w:rFonts w:ascii="Arial" w:hAnsi="Arial" w:cs="Arial"/>
          <w:color w:val="222222"/>
          <w:shd w:val="clear" w:color="auto" w:fill="FFFFFF"/>
        </w:rPr>
        <w:t>AL</w:t>
      </w:r>
      <w:r w:rsidR="00B52D1C">
        <w:rPr>
          <w:rFonts w:ascii="Arial" w:hAnsi="Arial" w:cs="Arial"/>
          <w:color w:val="222222"/>
          <w:shd w:val="clear" w:color="auto" w:fill="FFFFFF"/>
        </w:rPr>
        <w:t>GUNOS DE ELLOS SON MUY SIMILARE</w:t>
      </w:r>
      <w:r>
        <w:rPr>
          <w:rFonts w:ascii="Arial" w:hAnsi="Arial" w:cs="Arial"/>
          <w:color w:val="222222"/>
          <w:shd w:val="clear" w:color="auto" w:fill="FFFFFF"/>
        </w:rPr>
        <w:t>S A ESTOS…</w:t>
      </w:r>
    </w:p>
    <w:p w:rsidR="00447AD9" w:rsidRDefault="00447AD9">
      <w:r>
        <w:rPr>
          <w:noProof/>
          <w:lang w:eastAsia="es-AR"/>
        </w:rPr>
        <w:drawing>
          <wp:inline distT="0" distB="0" distL="0" distR="0" wp14:anchorId="58DF8767" wp14:editId="4ED8DF3E">
            <wp:extent cx="4561292" cy="2562225"/>
            <wp:effectExtent l="0" t="0" r="0" b="0"/>
            <wp:docPr id="6" name="Imagen 6" descr="Excelentes diseños de normas de convivencia para el aula y reglamento de la  biblioteca escolar | Material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elentes diseños de normas de convivencia para el aula y reglamento de la  biblioteca escolar | Material Educativ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55" cy="25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D5DEE" w:rsidRDefault="006D5DEE" w:rsidP="006D5DEE">
      <w:r>
        <w:t xml:space="preserve">1-DEL LIBRO KIMBO 3 REALIZÁ LA PÁGINA 177, LOS PUNTOS </w:t>
      </w:r>
      <w:r w:rsidR="00CE1AA0">
        <w:t>1 Y 2.RESPONDÉ</w:t>
      </w:r>
      <w:r w:rsidR="00624F14">
        <w:t xml:space="preserve"> LAS PREGUNTITAS EN LA CARPETA.</w:t>
      </w:r>
    </w:p>
    <w:p w:rsidR="00E674FE" w:rsidRDefault="00624F14" w:rsidP="006D5DEE">
      <w:r>
        <w:t>2-DISFRUTÁ DE UNA HISTO</w:t>
      </w:r>
      <w:r w:rsidR="00E674FE">
        <w:t>RIA HERMOSA SOBRE ESTE PEZ QUE DESEABA IR A LA ESCUELA. EN ELLA VAS A DESCUBRIR VALORES COMO EL COMPAÑERISMO, LA SOLIDARIDAD, EL AMOR, LA AMISTAD, RESPETO POR LAS DIFERENCIAS Y LA ACEPTACIÓN.</w:t>
      </w:r>
    </w:p>
    <w:p w:rsidR="00624F14" w:rsidRDefault="00E674FE" w:rsidP="006D5DEE">
      <w:r w:rsidRPr="00E674FE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283CC7D4" wp14:editId="152B5E3D">
            <wp:extent cx="2301444" cy="3457575"/>
            <wp:effectExtent l="0" t="0" r="3810" b="0"/>
            <wp:docPr id="4" name="Imagen 4" descr="Poster: Buscando A Nemo en Mercado Libre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ter: Buscando A Nemo en Mercado Libre Argenti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93" cy="368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</w:t>
      </w:r>
    </w:p>
    <w:p w:rsidR="00531739" w:rsidRPr="00D616C4" w:rsidRDefault="00531739" w:rsidP="00531739">
      <w:pPr>
        <w:rPr>
          <w:b/>
          <w:u w:val="single"/>
        </w:rPr>
      </w:pPr>
      <w:r w:rsidRPr="00D616C4">
        <w:rPr>
          <w:b/>
          <w:u w:val="single"/>
        </w:rPr>
        <w:lastRenderedPageBreak/>
        <w:t>JUEVES 19 DE NOVIEMBRE:</w:t>
      </w:r>
    </w:p>
    <w:p w:rsidR="00531739" w:rsidRDefault="00531739" w:rsidP="00531739">
      <w:pPr>
        <w:rPr>
          <w:b/>
          <w:u w:val="single"/>
        </w:rPr>
      </w:pPr>
      <w:r w:rsidRPr="00D616C4">
        <w:rPr>
          <w:b/>
          <w:u w:val="single"/>
        </w:rPr>
        <w:t>PRÁCTICAS DEL LENGUAJE.</w:t>
      </w:r>
    </w:p>
    <w:p w:rsidR="00531739" w:rsidRDefault="00531739" w:rsidP="00531739">
      <w:pPr>
        <w:rPr>
          <w:b/>
          <w:u w:val="single"/>
        </w:rPr>
      </w:pPr>
    </w:p>
    <w:p w:rsidR="00531739" w:rsidRDefault="00531739" w:rsidP="00531739">
      <w:pPr>
        <w:rPr>
          <w:b/>
          <w:u w:val="single"/>
        </w:rPr>
      </w:pPr>
    </w:p>
    <w:p w:rsidR="00531739" w:rsidRDefault="00531739" w:rsidP="00531739">
      <w:pPr>
        <w:rPr>
          <w:b/>
          <w:u w:val="single"/>
        </w:rPr>
      </w:pPr>
      <w:r>
        <w:rPr>
          <w:noProof/>
          <w:lang w:eastAsia="es-AR"/>
        </w:rPr>
        <w:drawing>
          <wp:inline distT="0" distB="0" distL="0" distR="0" wp14:anchorId="7A29B5EF" wp14:editId="2D359387">
            <wp:extent cx="4399915" cy="2943225"/>
            <wp:effectExtent l="0" t="0" r="635" b="9525"/>
            <wp:docPr id="2" name="Imagen 2" descr="Vectores gratuitos de Cartel De Teatro, +1.000 Imágenes en formato AI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es gratuitos de Cartel De Teatro, +1.000 Imágenes en formato AI, 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39" w:rsidRDefault="00531739" w:rsidP="00531739">
      <w:pPr>
        <w:rPr>
          <w:b/>
          <w:u w:val="single"/>
        </w:rPr>
      </w:pPr>
    </w:p>
    <w:p w:rsidR="00531739" w:rsidRDefault="00531739" w:rsidP="00531739">
      <w:r w:rsidRPr="00D616C4">
        <w:t xml:space="preserve">HOY TE INVITO A DISFRUTAR DE UNA OBRITA DE TEATRO ESCRITA POR </w:t>
      </w:r>
      <w:r>
        <w:t xml:space="preserve">EL AUTOR  </w:t>
      </w:r>
      <w:r w:rsidRPr="00D616C4">
        <w:rPr>
          <w:color w:val="FF0000"/>
        </w:rPr>
        <w:t>“HUGO MIDÓN</w:t>
      </w:r>
      <w:r>
        <w:rPr>
          <w:color w:val="FF0000"/>
        </w:rPr>
        <w:t xml:space="preserve">” </w:t>
      </w:r>
      <w:r w:rsidR="00C5401C">
        <w:t>QUIE</w:t>
      </w:r>
      <w:r w:rsidRPr="00D616C4">
        <w:t>N ESCRIBIÓ VARIAS OBRITAS, SOBRE TODO PARA CHICOS Y CHICAS</w:t>
      </w:r>
      <w:r>
        <w:t>.</w:t>
      </w:r>
    </w:p>
    <w:p w:rsidR="00531739" w:rsidRDefault="00531739" w:rsidP="00531739">
      <w:pPr>
        <w:pStyle w:val="Prrafodelista"/>
        <w:numPr>
          <w:ilvl w:val="0"/>
          <w:numId w:val="2"/>
        </w:numPr>
      </w:pPr>
      <w:r>
        <w:t>COMPARTO ESTA OBRITA, CON VOS Y RECUERDO QUE HACE ALGUNOS AÑOS LLEVÉ A MIS HIJOS QUE ERAN CHIQUITOS A VERLA EN EL “TEATRO SAN MARTÍN”, A ELLOS LES HABÍA GUSTADO ¡ESPERO PUEDAS DISFRUTARLA MUCHO!</w:t>
      </w:r>
    </w:p>
    <w:p w:rsidR="00531739" w:rsidRDefault="00C160EC" w:rsidP="00531739">
      <w:hyperlink r:id="rId8" w:history="1">
        <w:r w:rsidR="00531739" w:rsidRPr="005C75DF">
          <w:rPr>
            <w:rStyle w:val="Hipervnculo"/>
          </w:rPr>
          <w:t>https://youtu.be/8m1m4gVV3Q4</w:t>
        </w:r>
      </w:hyperlink>
    </w:p>
    <w:p w:rsidR="00531739" w:rsidRDefault="00C5401C" w:rsidP="00531739">
      <w:pPr>
        <w:pStyle w:val="Prrafodelista"/>
        <w:numPr>
          <w:ilvl w:val="0"/>
          <w:numId w:val="2"/>
        </w:numPr>
      </w:pPr>
      <w:r>
        <w:t>Y TE DEJO ESTA OBRITA QUE</w:t>
      </w:r>
      <w:r w:rsidR="00531739">
        <w:t xml:space="preserve"> A MI ME ENCANTA, SOBRE TODO PORQUE ESTÁ REPRESENTADA POR NIÑ</w:t>
      </w:r>
      <w:r>
        <w:t>OS PODÉS VERLA UN RATITO, YA QUE</w:t>
      </w:r>
      <w:r w:rsidR="00531739">
        <w:t xml:space="preserve"> NO ESTÁ COMPLETA. </w:t>
      </w:r>
      <w:hyperlink r:id="rId9" w:history="1">
        <w:r w:rsidR="00531739" w:rsidRPr="005C75DF">
          <w:rPr>
            <w:rStyle w:val="Hipervnculo"/>
          </w:rPr>
          <w:t>https://youtu.be/Fxjvv6rs_10</w:t>
        </w:r>
      </w:hyperlink>
    </w:p>
    <w:p w:rsidR="00531739" w:rsidRDefault="00531739" w:rsidP="00531739"/>
    <w:p w:rsidR="00531739" w:rsidRDefault="00531739" w:rsidP="00531739">
      <w:r>
        <w:rPr>
          <w:noProof/>
          <w:lang w:eastAsia="es-AR"/>
        </w:rPr>
        <w:drawing>
          <wp:inline distT="0" distB="0" distL="0" distR="0" wp14:anchorId="7B6965B3" wp14:editId="156F850F">
            <wp:extent cx="5629275" cy="1847850"/>
            <wp:effectExtent l="0" t="0" r="9525" b="0"/>
            <wp:docPr id="3" name="Imagen 3" descr="frases creatividad para niños - Buscar con Google | Frases creatividad,  Frases motivadoras, Frases de pin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ses creatividad para niños - Buscar con Google | Frases creatividad,  Frases motivadoras, Frases de pinto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53" w:rsidRPr="0063529E" w:rsidRDefault="00BF4653" w:rsidP="00BF4653">
      <w:pPr>
        <w:rPr>
          <w:b/>
          <w:u w:val="single"/>
        </w:rPr>
      </w:pPr>
      <w:r w:rsidRPr="0063529E">
        <w:rPr>
          <w:b/>
          <w:u w:val="single"/>
        </w:rPr>
        <w:lastRenderedPageBreak/>
        <w:t>JUEVES 19 DE NOVIEMBRE</w:t>
      </w:r>
    </w:p>
    <w:p w:rsidR="00BF4653" w:rsidRPr="0063529E" w:rsidRDefault="00BF4653" w:rsidP="00BF4653">
      <w:pPr>
        <w:rPr>
          <w:b/>
          <w:u w:val="single"/>
        </w:rPr>
      </w:pPr>
      <w:r w:rsidRPr="0063529E">
        <w:rPr>
          <w:b/>
          <w:u w:val="single"/>
        </w:rPr>
        <w:t>MATEMÁTICA</w:t>
      </w:r>
    </w:p>
    <w:p w:rsidR="00BF4653" w:rsidRDefault="00BF4653" w:rsidP="00BF4653">
      <w:pPr>
        <w:rPr>
          <w:b/>
          <w:u w:val="single"/>
        </w:rPr>
      </w:pPr>
      <w:r>
        <w:rPr>
          <w:b/>
          <w:u w:val="single"/>
        </w:rPr>
        <w:t>CUENTAS Y MÁS CUENTAS</w:t>
      </w:r>
      <w:proofErr w:type="gramStart"/>
      <w:r w:rsidRPr="0063529E">
        <w:rPr>
          <w:b/>
          <w:u w:val="single"/>
        </w:rPr>
        <w:t>!!!</w:t>
      </w:r>
      <w:proofErr w:type="gramEnd"/>
    </w:p>
    <w:p w:rsidR="00BF4653" w:rsidRDefault="00BF4653" w:rsidP="00BF4653">
      <w:pPr>
        <w:rPr>
          <w:b/>
          <w:u w:val="single"/>
        </w:rPr>
      </w:pPr>
      <w:r>
        <w:rPr>
          <w:noProof/>
          <w:lang w:eastAsia="es-AR"/>
        </w:rPr>
        <w:drawing>
          <wp:inline distT="0" distB="0" distL="0" distR="0" wp14:anchorId="06AD54B3" wp14:editId="4297088E">
            <wp:extent cx="3467100" cy="1868692"/>
            <wp:effectExtent l="0" t="0" r="0" b="0"/>
            <wp:docPr id="1" name="Imagen 1" descr="Matemática… ¿Educar para valorar o valorar para poder educa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… ¿Educar para valorar o valorar para poder educar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98" cy="187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53" w:rsidRDefault="00BF4653" w:rsidP="00BF4653">
      <w:pPr>
        <w:rPr>
          <w:b/>
          <w:u w:val="single"/>
        </w:rPr>
      </w:pPr>
    </w:p>
    <w:p w:rsidR="00C160EC" w:rsidRDefault="00C160EC" w:rsidP="00C160EC">
      <w:pPr>
        <w:pStyle w:val="Prrafodelista"/>
        <w:numPr>
          <w:ilvl w:val="0"/>
          <w:numId w:val="4"/>
        </w:numPr>
      </w:pPr>
      <w:r>
        <w:t>COMPLETÁ LA GRILLA TENIENDO EN CUENTA QUE LOS NÚMEROS AUMENTAN DE 100 EN 100:</w:t>
      </w:r>
    </w:p>
    <w:tbl>
      <w:tblPr>
        <w:tblStyle w:val="Tablaconcuadrcula"/>
        <w:tblW w:w="9190" w:type="dxa"/>
        <w:tblLook w:val="04A0" w:firstRow="1" w:lastRow="0" w:firstColumn="1" w:lastColumn="0" w:noHBand="0" w:noVBand="1"/>
      </w:tblPr>
      <w:tblGrid>
        <w:gridCol w:w="919"/>
        <w:gridCol w:w="919"/>
        <w:gridCol w:w="919"/>
        <w:gridCol w:w="919"/>
        <w:gridCol w:w="919"/>
        <w:gridCol w:w="919"/>
        <w:gridCol w:w="919"/>
        <w:gridCol w:w="919"/>
        <w:gridCol w:w="919"/>
        <w:gridCol w:w="919"/>
      </w:tblGrid>
      <w:tr w:rsidR="00C160EC" w:rsidTr="00532C23">
        <w:trPr>
          <w:trHeight w:val="591"/>
        </w:trPr>
        <w:tc>
          <w:tcPr>
            <w:tcW w:w="919" w:type="dxa"/>
          </w:tcPr>
          <w:p w:rsidR="00C160EC" w:rsidRDefault="00C160EC" w:rsidP="00532C23">
            <w:r>
              <w:t>6000</w:t>
            </w:r>
          </w:p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>
            <w:r>
              <w:t>6200</w:t>
            </w:r>
          </w:p>
        </w:tc>
        <w:tc>
          <w:tcPr>
            <w:tcW w:w="919" w:type="dxa"/>
          </w:tcPr>
          <w:p w:rsidR="00C160EC" w:rsidRDefault="00C160EC" w:rsidP="00532C23">
            <w:r>
              <w:t>6300</w:t>
            </w:r>
          </w:p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>
            <w:r>
              <w:t>6700</w:t>
            </w:r>
          </w:p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</w:tr>
      <w:tr w:rsidR="00C160EC" w:rsidTr="00532C23">
        <w:trPr>
          <w:trHeight w:val="558"/>
        </w:trPr>
        <w:tc>
          <w:tcPr>
            <w:tcW w:w="919" w:type="dxa"/>
          </w:tcPr>
          <w:p w:rsidR="00C160EC" w:rsidRDefault="00C160EC" w:rsidP="00532C23">
            <w:r>
              <w:t>7000</w:t>
            </w:r>
          </w:p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>
            <w:r>
              <w:t>7500</w:t>
            </w:r>
          </w:p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>
            <w:r>
              <w:t>7900</w:t>
            </w:r>
          </w:p>
        </w:tc>
      </w:tr>
      <w:tr w:rsidR="00C160EC" w:rsidTr="00532C23">
        <w:trPr>
          <w:trHeight w:val="558"/>
        </w:trPr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>
            <w:r>
              <w:t>8400</w:t>
            </w:r>
          </w:p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>
            <w:r>
              <w:t>8700</w:t>
            </w:r>
          </w:p>
        </w:tc>
        <w:tc>
          <w:tcPr>
            <w:tcW w:w="919" w:type="dxa"/>
          </w:tcPr>
          <w:p w:rsidR="00C160EC" w:rsidRDefault="00C160EC" w:rsidP="00532C23">
            <w:r>
              <w:t>8800</w:t>
            </w:r>
          </w:p>
        </w:tc>
        <w:tc>
          <w:tcPr>
            <w:tcW w:w="919" w:type="dxa"/>
          </w:tcPr>
          <w:p w:rsidR="00C160EC" w:rsidRDefault="00C160EC" w:rsidP="00532C23"/>
        </w:tc>
      </w:tr>
      <w:tr w:rsidR="00C160EC" w:rsidTr="00532C23">
        <w:trPr>
          <w:trHeight w:val="558"/>
        </w:trPr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>
            <w:r>
              <w:t>9200</w:t>
            </w:r>
          </w:p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>
            <w:r>
              <w:t>9600</w:t>
            </w:r>
          </w:p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  <w:tc>
          <w:tcPr>
            <w:tcW w:w="919" w:type="dxa"/>
          </w:tcPr>
          <w:p w:rsidR="00C160EC" w:rsidRDefault="00C160EC" w:rsidP="00532C23"/>
        </w:tc>
      </w:tr>
    </w:tbl>
    <w:p w:rsidR="00C160EC" w:rsidRDefault="00C160EC" w:rsidP="00C160EC">
      <w:bookmarkStart w:id="0" w:name="_GoBack"/>
      <w:bookmarkEnd w:id="0"/>
    </w:p>
    <w:p w:rsidR="00C160EC" w:rsidRDefault="00C160EC" w:rsidP="00C160EC">
      <w:pPr>
        <w:pStyle w:val="Prrafodelista"/>
        <w:numPr>
          <w:ilvl w:val="0"/>
          <w:numId w:val="4"/>
        </w:numPr>
      </w:pPr>
      <w:r>
        <w:t>ESCRIBÍ 6 NÚMEROS QUE ESTÉN ENTRE EL 3.500 Y EL 4.500:</w:t>
      </w:r>
    </w:p>
    <w:p w:rsidR="00C160EC" w:rsidRDefault="00C160EC" w:rsidP="00C160EC">
      <w:r>
        <w:t>_______________</w:t>
      </w:r>
    </w:p>
    <w:p w:rsidR="00C160EC" w:rsidRPr="00506F73" w:rsidRDefault="00C160EC" w:rsidP="00C160EC">
      <w:r>
        <w:t>______________</w:t>
      </w:r>
    </w:p>
    <w:p w:rsidR="00C160EC" w:rsidRPr="0063529E" w:rsidRDefault="00C160EC" w:rsidP="00C160EC">
      <w:pPr>
        <w:rPr>
          <w:b/>
        </w:rPr>
      </w:pPr>
      <w:r>
        <w:rPr>
          <w:b/>
        </w:rPr>
        <w:t>_______________</w:t>
      </w:r>
    </w:p>
    <w:p w:rsidR="00C160EC" w:rsidRDefault="00C160EC" w:rsidP="00C160EC">
      <w:pPr>
        <w:rPr>
          <w:b/>
          <w:u w:val="single"/>
        </w:rPr>
      </w:pPr>
      <w:r>
        <w:rPr>
          <w:b/>
          <w:u w:val="single"/>
        </w:rPr>
        <w:t>_______________</w:t>
      </w:r>
    </w:p>
    <w:p w:rsidR="00C160EC" w:rsidRDefault="00C160EC" w:rsidP="00C160EC">
      <w:pPr>
        <w:rPr>
          <w:b/>
          <w:u w:val="single"/>
        </w:rPr>
      </w:pPr>
      <w:r>
        <w:rPr>
          <w:b/>
          <w:u w:val="single"/>
        </w:rPr>
        <w:t>________________</w:t>
      </w:r>
    </w:p>
    <w:p w:rsidR="00C160EC" w:rsidRDefault="00C160EC" w:rsidP="00BF4653">
      <w:pPr>
        <w:rPr>
          <w:b/>
          <w:u w:val="single"/>
        </w:rPr>
      </w:pPr>
      <w:r>
        <w:rPr>
          <w:b/>
          <w:u w:val="single"/>
        </w:rPr>
        <w:t>________________</w:t>
      </w:r>
    </w:p>
    <w:p w:rsidR="00C160EC" w:rsidRPr="00C160EC" w:rsidRDefault="00C160EC" w:rsidP="00C160EC">
      <w:pPr>
        <w:pStyle w:val="Prrafodelista"/>
        <w:numPr>
          <w:ilvl w:val="0"/>
          <w:numId w:val="4"/>
        </w:numPr>
      </w:pPr>
      <w:r w:rsidRPr="00C160EC">
        <w:t>RESOLVÉ SOLO EL PRIMER PROBLEMITA QUE FIGURA EN LA FICHA NÚMERO “63” DEL LIBRO “KIMBO 3”</w:t>
      </w:r>
    </w:p>
    <w:p w:rsidR="00E674FE" w:rsidRPr="00C160EC" w:rsidRDefault="00BF4653" w:rsidP="006D5DEE">
      <w:pPr>
        <w:rPr>
          <w:b/>
        </w:rPr>
      </w:pPr>
      <w:r>
        <w:rPr>
          <w:noProof/>
          <w:lang w:eastAsia="es-AR"/>
        </w:rPr>
        <w:drawing>
          <wp:inline distT="0" distB="0" distL="0" distR="0" wp14:anchorId="37300BE6" wp14:editId="49454800">
            <wp:extent cx="2152650" cy="762000"/>
            <wp:effectExtent l="0" t="0" r="0" b="0"/>
            <wp:docPr id="5" name="Imagen 5" descr="Este es el plan del gobierno para fomentar la l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e es el plan del gobierno para fomentar la lectu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31" cy="7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53" w:rsidRDefault="00BF4653" w:rsidP="006D5DEE"/>
    <w:p w:rsidR="00BF4653" w:rsidRDefault="00BF4653" w:rsidP="006D5DEE">
      <w:r>
        <w:rPr>
          <w:noProof/>
          <w:lang w:eastAsia="es-AR"/>
        </w:rPr>
        <w:lastRenderedPageBreak/>
        <w:drawing>
          <wp:inline distT="0" distB="0" distL="0" distR="0" wp14:anchorId="701717E0" wp14:editId="2FD3A7AA">
            <wp:extent cx="5048250" cy="4210050"/>
            <wp:effectExtent l="0" t="0" r="0" b="0"/>
            <wp:docPr id="9" name="Imagen 9" descr="Ideas de fin de semana para parejas - Lifehacks de Luisa Olv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as de fin de semana para parejas - Lifehacks de Luisa Olve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4FE" w:rsidRDefault="00E674FE" w:rsidP="006D5DEE"/>
    <w:sectPr w:rsidR="00E674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E2914"/>
    <w:multiLevelType w:val="hybridMultilevel"/>
    <w:tmpl w:val="544C7E3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97A74"/>
    <w:multiLevelType w:val="hybridMultilevel"/>
    <w:tmpl w:val="A476CA38"/>
    <w:lvl w:ilvl="0" w:tplc="7A2A2A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7010A"/>
    <w:multiLevelType w:val="hybridMultilevel"/>
    <w:tmpl w:val="B90A36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4E4F75"/>
    <w:multiLevelType w:val="hybridMultilevel"/>
    <w:tmpl w:val="207A2DD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AD9"/>
    <w:rsid w:val="00447AD9"/>
    <w:rsid w:val="00531739"/>
    <w:rsid w:val="00624F14"/>
    <w:rsid w:val="006D5DEE"/>
    <w:rsid w:val="00756F79"/>
    <w:rsid w:val="00B52D1C"/>
    <w:rsid w:val="00BF4653"/>
    <w:rsid w:val="00C160EC"/>
    <w:rsid w:val="00C5401C"/>
    <w:rsid w:val="00CE1AA0"/>
    <w:rsid w:val="00CE1EA2"/>
    <w:rsid w:val="00E6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24E47-4ED1-435D-82C9-A6789B8DF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5D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3173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F4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m1m4gVV3Q4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youtu.be/Fxjvv6rs_1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Cuenta Microsoft</cp:lastModifiedBy>
  <cp:revision>4</cp:revision>
  <dcterms:created xsi:type="dcterms:W3CDTF">2020-11-11T01:45:00Z</dcterms:created>
  <dcterms:modified xsi:type="dcterms:W3CDTF">2020-11-13T15:59:00Z</dcterms:modified>
</cp:coreProperties>
</file>