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705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Hola, ¿Cómo están? ¡Ya se acercan las vacaciones de invierno!  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stuvimos trabajando de manera distinta pero siempre tratando de divertirnos y aprender con la música.</w:t>
      </w:r>
    </w:p>
    <w:p w:rsidR="00705A51" w:rsidRDefault="00705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propongo que elijas algunas de las actividades vistas y la repasemos juntos. ¿Te parece?</w:t>
      </w:r>
    </w:p>
    <w:p w:rsidR="00705A51" w:rsidRDefault="00705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Podes enviarme un correo contándome cual elegiste y porque. También que te gustaría hacer en Música para después de las vacaciones.</w:t>
      </w:r>
    </w:p>
    <w:p w:rsidR="00705A51" w:rsidRDefault="00A11F8B">
      <w:hyperlink r:id="rId4" w:history="1">
        <w:r w:rsidR="00705A51">
          <w:rPr>
            <w:rStyle w:val="Hipervnculo"/>
          </w:rPr>
          <w:t>https://es.padlet.com/gastonzat/primaria</w:t>
        </w:r>
      </w:hyperlink>
    </w:p>
    <w:p w:rsidR="00705A51" w:rsidRDefault="00705A51"/>
    <w:p w:rsidR="00705A51" w:rsidRPr="00705A51" w:rsidRDefault="00CB0D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F257E">
        <w:rPr>
          <w:rFonts w:ascii="Arial" w:hAnsi="Arial" w:cs="Arial"/>
          <w:sz w:val="28"/>
          <w:szCs w:val="28"/>
        </w:rPr>
        <w:t xml:space="preserve"> </w:t>
      </w:r>
      <w:r w:rsidR="00705A51" w:rsidRPr="00705A51">
        <w:rPr>
          <w:rFonts w:ascii="Arial" w:hAnsi="Arial" w:cs="Arial"/>
          <w:sz w:val="28"/>
          <w:szCs w:val="28"/>
        </w:rPr>
        <w:t xml:space="preserve">Saludos </w:t>
      </w:r>
      <w:r w:rsidR="007E67A8"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3648075" cy="3390900"/>
            <wp:effectExtent l="0" t="0" r="9525" b="0"/>
            <wp:docPr id="1" name="Imagen 1" descr="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57E">
        <w:rPr>
          <w:rFonts w:ascii="Arial" w:hAnsi="Arial" w:cs="Arial"/>
          <w:sz w:val="28"/>
          <w:szCs w:val="28"/>
        </w:rPr>
        <w:t>Profe Gastón</w:t>
      </w:r>
    </w:p>
    <w:sectPr w:rsidR="00705A51" w:rsidRPr="00705A51" w:rsidSect="00CB0DF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51"/>
    <w:rsid w:val="005A3075"/>
    <w:rsid w:val="005B2D50"/>
    <w:rsid w:val="006D21DF"/>
    <w:rsid w:val="00705A51"/>
    <w:rsid w:val="007E67A8"/>
    <w:rsid w:val="008F257E"/>
    <w:rsid w:val="00A11F8B"/>
    <w:rsid w:val="00CB0DF4"/>
    <w:rsid w:val="00F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BB13BC-2C1E-4B8A-A924-09A59D1A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5A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2020-07-17T02:16:00Z</dcterms:created>
  <dcterms:modified xsi:type="dcterms:W3CDTF">2020-07-17T02:16:00Z</dcterms:modified>
</cp:coreProperties>
</file>