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92" w:rsidRPr="008F2658" w:rsidRDefault="008F2658">
      <w:pPr>
        <w:rPr>
          <w:b/>
          <w:u w:val="single"/>
        </w:rPr>
      </w:pPr>
      <w:r w:rsidRPr="008F2658">
        <w:rPr>
          <w:b/>
          <w:u w:val="single"/>
        </w:rPr>
        <w:t>MIÉRCOLES 16 DE DICIEMBRE CIENCIAS SOCIALES</w:t>
      </w:r>
    </w:p>
    <w:p w:rsidR="008F2658" w:rsidRPr="008F2658" w:rsidRDefault="008F2658">
      <w:pPr>
        <w:rPr>
          <w:b/>
          <w:u w:val="single"/>
        </w:rPr>
      </w:pPr>
      <w:r w:rsidRPr="008F2658">
        <w:rPr>
          <w:b/>
          <w:u w:val="single"/>
        </w:rPr>
        <w:t>MI IDENTIDAD</w:t>
      </w:r>
    </w:p>
    <w:p w:rsidR="008F2658" w:rsidRDefault="008F2658">
      <w:pPr>
        <w:rPr>
          <w:noProof/>
          <w:lang w:eastAsia="es-AR"/>
        </w:rPr>
      </w:pPr>
      <w:r>
        <w:t>1-MIRO EL SIGUIENTE VIDEO SOBRE LA IMPORTANCIA DE TENER UN NOMBRE</w:t>
      </w:r>
    </w:p>
    <w:p w:rsidR="008F2658" w:rsidRDefault="008F2658"/>
    <w:p w:rsidR="008F2658" w:rsidRDefault="00BC4A20">
      <w:hyperlink r:id="rId5" w:history="1">
        <w:r w:rsidR="008F2658" w:rsidRPr="003415FF">
          <w:rPr>
            <w:rStyle w:val="Hipervnculo"/>
          </w:rPr>
          <w:t>https://www.youtube.com/watch?v=db60bmiGl5M</w:t>
        </w:r>
      </w:hyperlink>
      <w:r w:rsidR="008F2658">
        <w:t xml:space="preserve"> </w:t>
      </w:r>
    </w:p>
    <w:p w:rsidR="008F2658" w:rsidRDefault="008F2658"/>
    <w:p w:rsidR="0074382D" w:rsidRDefault="008F2658">
      <w:r>
        <w:t xml:space="preserve">2-SE ME OCURRE QUE HAGAS UNA CARTEL CON TU NOMBRE Y LO DECORES CON </w:t>
      </w:r>
      <w:r w:rsidR="002573C4">
        <w:t xml:space="preserve">TODO  AQUELLO QUE TE REPRESENTA. </w:t>
      </w:r>
      <w:r>
        <w:t>EL MÍO SERÍA ASÍ</w:t>
      </w:r>
      <w:r w:rsidR="0074382D">
        <w:t>: LUEGO COLGALO EN TU DORMITORIO Y PENSÁ QUE SOS UNA PERSONITA MUY IMPORTANTE PARA MÍ.</w:t>
      </w:r>
      <w:r w:rsidR="002573C4">
        <w:t xml:space="preserve"> ¡GRACIAS POR ESTE AÑO JUNTOS! FUE HERMOSO A PESAR QUE NOS ESTUVIMOS CERCA COMO NOS GUSTA.</w:t>
      </w:r>
    </w:p>
    <w:p w:rsidR="008F2658" w:rsidRDefault="0074382D">
      <w:r>
        <w:t xml:space="preserve">    </w:t>
      </w:r>
      <w:r>
        <w:rPr>
          <w:noProof/>
          <w:lang w:eastAsia="es-AR"/>
        </w:rPr>
        <w:drawing>
          <wp:inline distT="0" distB="0" distL="0" distR="0" wp14:anchorId="4769DFF1" wp14:editId="775D67A9">
            <wp:extent cx="1390650" cy="1390650"/>
            <wp:effectExtent l="0" t="0" r="0" b="0"/>
            <wp:docPr id="10" name="Imagen 10" descr="Pin en LETRAS DECORADAS FLOR S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en LETRAS DECORADAS FLOR SE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AR"/>
        </w:rPr>
        <w:drawing>
          <wp:inline distT="0" distB="0" distL="0" distR="0" wp14:anchorId="5E81B261" wp14:editId="638CBFBA">
            <wp:extent cx="1866900" cy="2333625"/>
            <wp:effectExtent l="0" t="0" r="0" b="9525"/>
            <wp:docPr id="4" name="Imagen 4" descr="letras_decoradas_shabby_chic| Handfie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ras_decoradas_shabby_chic| Handfie DI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12" cy="23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54FE232A" wp14:editId="3497DD86">
            <wp:extent cx="1671145" cy="1514475"/>
            <wp:effectExtent l="0" t="0" r="5715" b="0"/>
            <wp:docPr id="6" name="Imagen 6" descr="Bello Alfabeto con Flores y Mariposas. - Oh my Alfabet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llo Alfabeto con Flores y Mariposas. - Oh my Alfabetos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80" cy="15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2D" w:rsidRDefault="0074382D"/>
    <w:p w:rsidR="00647624" w:rsidRPr="000077AB" w:rsidRDefault="00647624" w:rsidP="00647624">
      <w:pPr>
        <w:rPr>
          <w:u w:val="single"/>
        </w:rPr>
      </w:pPr>
      <w:r w:rsidRPr="000077AB">
        <w:rPr>
          <w:u w:val="single"/>
        </w:rPr>
        <w:t>MIÉRCOLES 16 DE DICIEMBRE.</w:t>
      </w:r>
    </w:p>
    <w:p w:rsidR="00647624" w:rsidRPr="000077AB" w:rsidRDefault="00647624" w:rsidP="00647624">
      <w:pPr>
        <w:rPr>
          <w:u w:val="single"/>
        </w:rPr>
      </w:pPr>
      <w:r w:rsidRPr="000077AB">
        <w:rPr>
          <w:u w:val="single"/>
        </w:rPr>
        <w:t>PRÁCTICAS DEL LENGUAJE.</w:t>
      </w:r>
    </w:p>
    <w:p w:rsidR="00647624" w:rsidRDefault="00647624" w:rsidP="00647624"/>
    <w:p w:rsidR="00647624" w:rsidRDefault="00647624" w:rsidP="00647624">
      <w:pPr>
        <w:rPr>
          <w:b/>
          <w:color w:val="33CC33"/>
          <w:u w:val="single"/>
        </w:rPr>
      </w:pPr>
      <w:r>
        <w:t xml:space="preserve">                                                 </w:t>
      </w:r>
      <w:r w:rsidRPr="000077AB">
        <w:rPr>
          <w:b/>
          <w:color w:val="33CC33"/>
          <w:u w:val="single"/>
        </w:rPr>
        <w:t>NUESTROS DESEOS</w:t>
      </w:r>
      <w:r>
        <w:rPr>
          <w:b/>
          <w:color w:val="33CC33"/>
          <w:u w:val="single"/>
        </w:rPr>
        <w:t>.___________________</w:t>
      </w:r>
    </w:p>
    <w:p w:rsidR="00647624" w:rsidRDefault="00647624" w:rsidP="00647624">
      <w:pPr>
        <w:rPr>
          <w:b/>
          <w:color w:val="33CC33"/>
          <w:u w:val="single"/>
        </w:rPr>
      </w:pPr>
    </w:p>
    <w:p w:rsidR="00647624" w:rsidRPr="000077AB" w:rsidRDefault="00647624" w:rsidP="00647624">
      <w:pPr>
        <w:pStyle w:val="Prrafodelista"/>
        <w:numPr>
          <w:ilvl w:val="0"/>
          <w:numId w:val="1"/>
        </w:numPr>
      </w:pPr>
      <w:r w:rsidRPr="000077AB">
        <w:t>EN NUESTRA CLASE POR ZOOM TE PROPONGO HABLAR DE NUESTROS DESEOS</w:t>
      </w:r>
      <w:r>
        <w:t xml:space="preserve"> PARA EL PRÓXIMO AÑO Y NUESTROS PROYECTOS.</w:t>
      </w:r>
    </w:p>
    <w:p w:rsidR="00647624" w:rsidRDefault="00647624" w:rsidP="00647624">
      <w:pPr>
        <w:rPr>
          <w:b/>
          <w:color w:val="33CC33"/>
          <w:u w:val="single"/>
        </w:rPr>
      </w:pPr>
    </w:p>
    <w:p w:rsidR="00647624" w:rsidRPr="00E91DEC" w:rsidRDefault="00647624" w:rsidP="00647624">
      <w:pPr>
        <w:rPr>
          <w:b/>
          <w:color w:val="FF0066"/>
          <w:u w:val="single"/>
        </w:rPr>
      </w:pPr>
      <w:r w:rsidRPr="00E91DEC">
        <w:rPr>
          <w:b/>
          <w:color w:val="FF0066"/>
          <w:u w:val="single"/>
        </w:rPr>
        <w:t>MI DESEO PARA VOS ES:</w:t>
      </w:r>
    </w:p>
    <w:p w:rsidR="00647624" w:rsidRDefault="00647624" w:rsidP="00647624">
      <w:pPr>
        <w:rPr>
          <w:b/>
          <w:color w:val="FF0066"/>
        </w:rPr>
      </w:pPr>
    </w:p>
    <w:p w:rsidR="00647624" w:rsidRPr="00E91DEC" w:rsidRDefault="00647624" w:rsidP="00647624">
      <w:pPr>
        <w:rPr>
          <w:b/>
          <w:color w:val="FF0066"/>
        </w:rPr>
      </w:pPr>
      <w:r>
        <w:rPr>
          <w:noProof/>
          <w:lang w:eastAsia="es-AR"/>
        </w:rPr>
        <w:lastRenderedPageBreak/>
        <w:drawing>
          <wp:inline distT="0" distB="0" distL="0" distR="0" wp14:anchorId="75886E74" wp14:editId="0E0245B0">
            <wp:extent cx="5400040" cy="3566064"/>
            <wp:effectExtent l="0" t="0" r="0" b="0"/>
            <wp:docPr id="3" name="Imagen 3" descr="Frases de Navidad para niños simpaticas | Frases de navidad, Poemas de  navidad, Felicitaciones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es de Navidad para niños simpaticas | Frases de navidad, Poemas de  navidad, Felicitaciones navi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24" w:rsidRDefault="00647624"/>
    <w:p w:rsidR="00647624" w:rsidRDefault="00647624">
      <w:pPr>
        <w:rPr>
          <w:u w:val="single"/>
        </w:rPr>
      </w:pPr>
      <w:r w:rsidRPr="00647624">
        <w:rPr>
          <w:u w:val="single"/>
        </w:rPr>
        <w:t>MIÉRCOLES 16 DE DICIEMBRE</w:t>
      </w:r>
    </w:p>
    <w:p w:rsidR="00447C5E" w:rsidRDefault="00447C5E">
      <w:pPr>
        <w:rPr>
          <w:u w:val="single"/>
        </w:rPr>
      </w:pPr>
      <w:r>
        <w:rPr>
          <w:u w:val="single"/>
        </w:rPr>
        <w:t>HOY NO HABRÁ TABLAS PARA PRACTICAR, NI PROBLEMAS PARA RESOLVER, NI CUENTITAS PARA HACER…</w:t>
      </w:r>
    </w:p>
    <w:p w:rsidR="00447C5E" w:rsidRDefault="00447C5E">
      <w:r>
        <w:t>REALIZAREMOS UN RECORRIDO POR TODO EL TRABAJO REALIZADO DURANTE ESTE AÑO…</w:t>
      </w:r>
    </w:p>
    <w:p w:rsidR="00447C5E" w:rsidRDefault="00BC4A20">
      <w:r>
        <w:t>¡</w:t>
      </w:r>
      <w:r w:rsidR="00447C5E">
        <w:t>CONVERSAMOS ENTRE TODOS!!!</w:t>
      </w:r>
    </w:p>
    <w:p w:rsidR="00447C5E" w:rsidRDefault="00447C5E">
      <w:r>
        <w:rPr>
          <w:noProof/>
          <w:lang w:eastAsia="es-AR"/>
        </w:rPr>
        <w:drawing>
          <wp:inline distT="0" distB="0" distL="0" distR="0" wp14:anchorId="49C3A6A7" wp14:editId="6DDAA5BA">
            <wp:extent cx="4781550" cy="2482728"/>
            <wp:effectExtent l="0" t="0" r="0" b="0"/>
            <wp:docPr id="2" name="Imagen 2" descr="La matemática como la enseñan en el colegio no sirve (casi) para nada,  según ex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atemática como la enseñan en el colegio no sirve (casi) para nada,  según exper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5" cy="248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C5E" w:rsidRDefault="00447C5E"/>
    <w:p w:rsidR="00447C5E" w:rsidRPr="00447C5E" w:rsidRDefault="00447C5E"/>
    <w:p w:rsidR="00447C5E" w:rsidRDefault="00447C5E">
      <w:pPr>
        <w:rPr>
          <w:u w:val="single"/>
        </w:rPr>
      </w:pPr>
      <w:r>
        <w:rPr>
          <w:u w:val="single"/>
        </w:rPr>
        <w:t>LA</w:t>
      </w:r>
      <w:r w:rsidR="00DE1B1D">
        <w:rPr>
          <w:u w:val="single"/>
        </w:rPr>
        <w:t>S</w:t>
      </w:r>
      <w:r>
        <w:rPr>
          <w:u w:val="single"/>
        </w:rPr>
        <w:t xml:space="preserve"> SEÑO</w:t>
      </w:r>
      <w:r w:rsidR="00DE1B1D">
        <w:rPr>
          <w:u w:val="single"/>
        </w:rPr>
        <w:t>S TENEMOS</w:t>
      </w:r>
      <w:r>
        <w:rPr>
          <w:u w:val="single"/>
        </w:rPr>
        <w:t xml:space="preserve"> UN MENSAJE PARA USTEDES:</w:t>
      </w:r>
    </w:p>
    <w:p w:rsidR="00447C5E" w:rsidRDefault="00647624"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109855</wp:posOffset>
                </wp:positionV>
                <wp:extent cx="5867400" cy="39814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98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624" w:rsidRPr="00BC4A20" w:rsidRDefault="00647624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>LLEGAMOS AL ÚLTIMO DÍA DE ACTIVIDADES…</w:t>
                            </w:r>
                          </w:p>
                          <w:p w:rsidR="00647624" w:rsidRPr="00BC4A20" w:rsidRDefault="00647624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 xml:space="preserve">Y ADEMÁS DE APRENDER COMPARTIMOS MOMENTOS DE RISA, DE ALGUNAS ANGUSTIAS,  ANECDOTAS, </w:t>
                            </w:r>
                            <w:r w:rsidR="00DE1B1D" w:rsidRPr="00BC4A20">
                              <w:rPr>
                                <w:color w:val="FF0000"/>
                              </w:rPr>
                              <w:t xml:space="preserve">HISTORIAS, </w:t>
                            </w:r>
                            <w:r w:rsidRPr="00BC4A20">
                              <w:rPr>
                                <w:color w:val="FF0000"/>
                              </w:rPr>
                              <w:t>CUMPLEAÑOS Y MUCHAS COSAS MÁS QUE TRANSPASARON NUESTRAS PANTALLAS.</w:t>
                            </w:r>
                          </w:p>
                          <w:p w:rsidR="00647624" w:rsidRPr="00BC4A20" w:rsidRDefault="00DE1B1D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 xml:space="preserve">SIN DUDAS ESTE </w:t>
                            </w:r>
                            <w:r w:rsidR="00647624" w:rsidRPr="00BC4A20">
                              <w:rPr>
                                <w:color w:val="FF0000"/>
                              </w:rPr>
                              <w:t>TERCER GRADO FUE DIFERENTE, NO ESTUVIMOS EN EL COLE PRESENCIALMENTE</w:t>
                            </w:r>
                            <w:r w:rsidRPr="00BC4A20">
                              <w:rPr>
                                <w:color w:val="FF0000"/>
                              </w:rPr>
                              <w:t>,</w:t>
                            </w:r>
                            <w:r w:rsidR="00647624" w:rsidRPr="00BC4A20">
                              <w:rPr>
                                <w:color w:val="FF0000"/>
                              </w:rPr>
                              <w:t xml:space="preserve"> PERO </w:t>
                            </w:r>
                            <w:r w:rsidR="00447C5E" w:rsidRPr="00BC4A20">
                              <w:rPr>
                                <w:color w:val="FF0000"/>
                              </w:rPr>
                              <w:t>SIEMPRE NOS ACOMPAÑAMOS Y PUSIMOS UN POQUITO DE CADA UNO.</w:t>
                            </w:r>
                          </w:p>
                          <w:p w:rsidR="00447C5E" w:rsidRPr="00BC4A20" w:rsidRDefault="00447C5E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 xml:space="preserve">FUE MARAVILLOSO HABERLOS CONOCIDO, PORQUE LA VIRTUALIDAD NO FUE </w:t>
                            </w:r>
                            <w:r w:rsidR="00DE1B1D" w:rsidRPr="00BC4A20">
                              <w:rPr>
                                <w:color w:val="FF0000"/>
                              </w:rPr>
                              <w:t>UN IMPEDIMENTO PARA NOSOTRAS, SINO PARA SEGUIR CONOCIÉNDOLOS Y AÚN MÁS, PORQUE FUE DESDE CADA HOGAR.</w:t>
                            </w:r>
                          </w:p>
                          <w:p w:rsidR="00447C5E" w:rsidRPr="00BC4A20" w:rsidRDefault="00DE1B1D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>ESTAMOS MUY FELICES</w:t>
                            </w:r>
                            <w:r w:rsidR="00447C5E" w:rsidRPr="00BC4A20">
                              <w:rPr>
                                <w:color w:val="FF0000"/>
                              </w:rPr>
                              <w:t xml:space="preserve"> DE VER COMO PROGRESARON Y CRECIERON DURANTE TODO ESTE TIEMPO…</w:t>
                            </w:r>
                          </w:p>
                          <w:p w:rsidR="00447C5E" w:rsidRPr="00BC4A20" w:rsidRDefault="00DE1B1D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>LOS QUEREMOS</w:t>
                            </w:r>
                            <w:r w:rsidR="00447C5E" w:rsidRPr="00BC4A20">
                              <w:rPr>
                                <w:color w:val="FF0000"/>
                              </w:rPr>
                              <w:t xml:space="preserve"> MUCHO, </w:t>
                            </w:r>
                            <w:r w:rsidRPr="00BC4A20">
                              <w:rPr>
                                <w:color w:val="FF0000"/>
                              </w:rPr>
                              <w:t>Y SIEMPRE TENDRÁN UN LUGAR EN NUESTRO</w:t>
                            </w:r>
                            <w:r w:rsidR="00447C5E" w:rsidRPr="00BC4A20">
                              <w:rPr>
                                <w:color w:val="FF0000"/>
                              </w:rPr>
                              <w:t xml:space="preserve"> CORAZÓN…</w:t>
                            </w:r>
                          </w:p>
                          <w:p w:rsidR="00447C5E" w:rsidRPr="00BC4A20" w:rsidRDefault="00DE1B1D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>SON LOS HÉROES DE TERCERO A,</w:t>
                            </w:r>
                            <w:r w:rsidR="00BC4A20">
                              <w:rPr>
                                <w:color w:val="FF000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C4A20">
                              <w:rPr>
                                <w:color w:val="FF0000"/>
                              </w:rPr>
                              <w:t>B Y C!!!</w:t>
                            </w:r>
                          </w:p>
                          <w:p w:rsidR="00447C5E" w:rsidRPr="00BC4A20" w:rsidRDefault="00DE1B1D" w:rsidP="00647624">
                            <w:pPr>
                              <w:rPr>
                                <w:color w:val="FF0000"/>
                              </w:rPr>
                            </w:pPr>
                            <w:r w:rsidRPr="00BC4A20">
                              <w:rPr>
                                <w:color w:val="FF0000"/>
                              </w:rPr>
                              <w:t>LOS VAMOS</w:t>
                            </w:r>
                            <w:r w:rsidR="00505003" w:rsidRPr="00BC4A20">
                              <w:rPr>
                                <w:color w:val="FF0000"/>
                              </w:rPr>
                              <w:t xml:space="preserve"> A EXTRAÑAR SIEMPRE, </w:t>
                            </w:r>
                            <w:r w:rsidRPr="00BC4A20">
                              <w:rPr>
                                <w:color w:val="FF0000"/>
                              </w:rPr>
                              <w:t xml:space="preserve">SEÑOS </w:t>
                            </w:r>
                            <w:r w:rsidR="00447C5E" w:rsidRPr="00BC4A20">
                              <w:rPr>
                                <w:color w:val="FF0000"/>
                              </w:rPr>
                              <w:t>YESI</w:t>
                            </w:r>
                            <w:r w:rsidRPr="00BC4A20">
                              <w:rPr>
                                <w:color w:val="FF0000"/>
                              </w:rPr>
                              <w:t>, ANA Y STELLA</w:t>
                            </w:r>
                            <w:r w:rsidR="00447C5E" w:rsidRPr="00BC4A20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-4.05pt;margin-top:8.65pt;width:462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647624" w:rsidRPr="00BC4A20" w:rsidRDefault="00647624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>LLEGAMOS AL ÚLTIMO DÍA DE ACTIVIDADES…</w:t>
                      </w:r>
                    </w:p>
                    <w:p w:rsidR="00647624" w:rsidRPr="00BC4A20" w:rsidRDefault="00647624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 xml:space="preserve">Y ADEMÁS DE APRENDER COMPARTIMOS MOMENTOS DE RISA, DE ALGUNAS ANGUSTIAS,  ANECDOTAS, </w:t>
                      </w:r>
                      <w:r w:rsidR="00DE1B1D" w:rsidRPr="00BC4A20">
                        <w:rPr>
                          <w:color w:val="FF0000"/>
                        </w:rPr>
                        <w:t xml:space="preserve">HISTORIAS, </w:t>
                      </w:r>
                      <w:r w:rsidRPr="00BC4A20">
                        <w:rPr>
                          <w:color w:val="FF0000"/>
                        </w:rPr>
                        <w:t>CUMPLEAÑOS Y MUCHAS COSAS MÁS QUE TRANSPASARON NUESTRAS PANTALLAS.</w:t>
                      </w:r>
                    </w:p>
                    <w:p w:rsidR="00647624" w:rsidRPr="00BC4A20" w:rsidRDefault="00DE1B1D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 xml:space="preserve">SIN DUDAS ESTE </w:t>
                      </w:r>
                      <w:r w:rsidR="00647624" w:rsidRPr="00BC4A20">
                        <w:rPr>
                          <w:color w:val="FF0000"/>
                        </w:rPr>
                        <w:t>TERCER GRADO FUE DIFERENTE, NO ESTUVIMOS EN EL COLE PRESENCIALMENTE</w:t>
                      </w:r>
                      <w:r w:rsidRPr="00BC4A20">
                        <w:rPr>
                          <w:color w:val="FF0000"/>
                        </w:rPr>
                        <w:t>,</w:t>
                      </w:r>
                      <w:r w:rsidR="00647624" w:rsidRPr="00BC4A20">
                        <w:rPr>
                          <w:color w:val="FF0000"/>
                        </w:rPr>
                        <w:t xml:space="preserve"> PERO </w:t>
                      </w:r>
                      <w:r w:rsidR="00447C5E" w:rsidRPr="00BC4A20">
                        <w:rPr>
                          <w:color w:val="FF0000"/>
                        </w:rPr>
                        <w:t>SIEMPRE NOS ACOMPAÑAMOS Y PUSIMOS UN POQUITO DE CADA UNO.</w:t>
                      </w:r>
                    </w:p>
                    <w:p w:rsidR="00447C5E" w:rsidRPr="00BC4A20" w:rsidRDefault="00447C5E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 xml:space="preserve">FUE MARAVILLOSO HABERLOS CONOCIDO, PORQUE LA VIRTUALIDAD NO FUE </w:t>
                      </w:r>
                      <w:r w:rsidR="00DE1B1D" w:rsidRPr="00BC4A20">
                        <w:rPr>
                          <w:color w:val="FF0000"/>
                        </w:rPr>
                        <w:t>UN IMPEDIMENTO PARA NOSOTRAS, SINO PARA SEGUIR CONOCIÉNDOLOS Y AÚN MÁS, PORQUE FUE DESDE CADA HOGAR.</w:t>
                      </w:r>
                    </w:p>
                    <w:p w:rsidR="00447C5E" w:rsidRPr="00BC4A20" w:rsidRDefault="00DE1B1D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>ESTAMOS MUY FELICES</w:t>
                      </w:r>
                      <w:r w:rsidR="00447C5E" w:rsidRPr="00BC4A20">
                        <w:rPr>
                          <w:color w:val="FF0000"/>
                        </w:rPr>
                        <w:t xml:space="preserve"> DE VER COMO PROGRESARON Y CRECIERON DURANTE TODO ESTE TIEMPO…</w:t>
                      </w:r>
                    </w:p>
                    <w:p w:rsidR="00447C5E" w:rsidRPr="00BC4A20" w:rsidRDefault="00DE1B1D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>LOS QUEREMOS</w:t>
                      </w:r>
                      <w:r w:rsidR="00447C5E" w:rsidRPr="00BC4A20">
                        <w:rPr>
                          <w:color w:val="FF0000"/>
                        </w:rPr>
                        <w:t xml:space="preserve"> MUCHO, </w:t>
                      </w:r>
                      <w:r w:rsidRPr="00BC4A20">
                        <w:rPr>
                          <w:color w:val="FF0000"/>
                        </w:rPr>
                        <w:t>Y SIEMPRE TENDRÁN UN LUGAR EN NUESTRO</w:t>
                      </w:r>
                      <w:r w:rsidR="00447C5E" w:rsidRPr="00BC4A20">
                        <w:rPr>
                          <w:color w:val="FF0000"/>
                        </w:rPr>
                        <w:t xml:space="preserve"> CORAZÓN…</w:t>
                      </w:r>
                    </w:p>
                    <w:p w:rsidR="00447C5E" w:rsidRPr="00BC4A20" w:rsidRDefault="00DE1B1D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>SON LOS HÉROES DE TERCERO A,</w:t>
                      </w:r>
                      <w:r w:rsidR="00BC4A20">
                        <w:rPr>
                          <w:color w:val="FF000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C4A20">
                        <w:rPr>
                          <w:color w:val="FF0000"/>
                        </w:rPr>
                        <w:t>B Y C!!!</w:t>
                      </w:r>
                    </w:p>
                    <w:p w:rsidR="00447C5E" w:rsidRPr="00BC4A20" w:rsidRDefault="00DE1B1D" w:rsidP="00647624">
                      <w:pPr>
                        <w:rPr>
                          <w:color w:val="FF0000"/>
                        </w:rPr>
                      </w:pPr>
                      <w:r w:rsidRPr="00BC4A20">
                        <w:rPr>
                          <w:color w:val="FF0000"/>
                        </w:rPr>
                        <w:t>LOS VAMOS</w:t>
                      </w:r>
                      <w:r w:rsidR="00505003" w:rsidRPr="00BC4A20">
                        <w:rPr>
                          <w:color w:val="FF0000"/>
                        </w:rPr>
                        <w:t xml:space="preserve"> A EXTRAÑAR SIEMPRE, </w:t>
                      </w:r>
                      <w:r w:rsidRPr="00BC4A20">
                        <w:rPr>
                          <w:color w:val="FF0000"/>
                        </w:rPr>
                        <w:t xml:space="preserve">SEÑOS </w:t>
                      </w:r>
                      <w:r w:rsidR="00447C5E" w:rsidRPr="00BC4A20">
                        <w:rPr>
                          <w:color w:val="FF0000"/>
                        </w:rPr>
                        <w:t>YESI</w:t>
                      </w:r>
                      <w:r w:rsidRPr="00BC4A20">
                        <w:rPr>
                          <w:color w:val="FF0000"/>
                        </w:rPr>
                        <w:t>, ANA Y STELLA</w:t>
                      </w:r>
                      <w:r w:rsidR="00447C5E" w:rsidRPr="00BC4A20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Pr="00447C5E" w:rsidRDefault="00447C5E" w:rsidP="00447C5E"/>
    <w:p w:rsidR="00447C5E" w:rsidRDefault="00447C5E" w:rsidP="00447C5E"/>
    <w:p w:rsidR="00647624" w:rsidRPr="00447C5E" w:rsidRDefault="00447C5E" w:rsidP="00447C5E">
      <w:r>
        <w:rPr>
          <w:noProof/>
          <w:lang w:eastAsia="es-AR"/>
        </w:rPr>
        <w:drawing>
          <wp:inline distT="0" distB="0" distL="0" distR="0" wp14:anchorId="48887FB0" wp14:editId="01ABD1A2">
            <wp:extent cx="4133850" cy="2755900"/>
            <wp:effectExtent l="0" t="0" r="0" b="6350"/>
            <wp:docPr id="5" name="Imagen 5" descr="La importancia de llamarse &quot;corazón conten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portancia de llamarse &quot;corazón contento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61" cy="275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624" w:rsidRPr="00447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F5F"/>
    <w:multiLevelType w:val="hybridMultilevel"/>
    <w:tmpl w:val="99B0A2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58"/>
    <w:rsid w:val="002573C4"/>
    <w:rsid w:val="003E61E0"/>
    <w:rsid w:val="00447C5E"/>
    <w:rsid w:val="00505003"/>
    <w:rsid w:val="00647624"/>
    <w:rsid w:val="0074382D"/>
    <w:rsid w:val="008F2658"/>
    <w:rsid w:val="00AE7B92"/>
    <w:rsid w:val="00BC4A20"/>
    <w:rsid w:val="00D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D721C-02D8-4830-86A2-7A2608FB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6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db60bmiGl5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2020-12-13T22:57:00Z</dcterms:created>
  <dcterms:modified xsi:type="dcterms:W3CDTF">2020-12-13T22:57:00Z</dcterms:modified>
</cp:coreProperties>
</file>