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309AC" w14:textId="0574CDFA" w:rsidR="007B0F07" w:rsidRPr="007B0F07" w:rsidRDefault="00BF24B8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MARTES 17</w:t>
      </w:r>
      <w:r w:rsidR="007B0F07" w:rsidRPr="007B0F07">
        <w:rPr>
          <w:b/>
          <w:bCs/>
          <w:color w:val="FF0000"/>
          <w:sz w:val="28"/>
          <w:szCs w:val="28"/>
          <w:u w:val="single"/>
        </w:rPr>
        <w:t xml:space="preserve"> DE NOVIEMBRE</w:t>
      </w:r>
    </w:p>
    <w:p w14:paraId="57C2EB55" w14:textId="6173741B" w:rsidR="007B0F07" w:rsidRPr="007B0F07" w:rsidRDefault="007B0F07">
      <w:pPr>
        <w:rPr>
          <w:b/>
          <w:bCs/>
          <w:sz w:val="28"/>
          <w:szCs w:val="28"/>
          <w:u w:val="single"/>
        </w:rPr>
      </w:pPr>
      <w:r w:rsidRPr="007B0F07">
        <w:rPr>
          <w:b/>
          <w:bCs/>
          <w:sz w:val="28"/>
          <w:szCs w:val="28"/>
          <w:u w:val="single"/>
        </w:rPr>
        <w:t>CIENCIAS NATURALES</w:t>
      </w:r>
    </w:p>
    <w:p w14:paraId="253A1796" w14:textId="647BA55E" w:rsidR="007B0F07" w:rsidRDefault="007B0F07" w:rsidP="007B0F07">
      <w:pPr>
        <w:jc w:val="center"/>
        <w:rPr>
          <w:b/>
          <w:bCs/>
          <w:sz w:val="28"/>
          <w:szCs w:val="28"/>
          <w:u w:val="single"/>
        </w:rPr>
      </w:pPr>
      <w:r w:rsidRPr="007B0F07">
        <w:rPr>
          <w:b/>
          <w:bCs/>
          <w:sz w:val="28"/>
          <w:szCs w:val="28"/>
          <w:u w:val="single"/>
        </w:rPr>
        <w:t>VEMOS UN VIDEO</w:t>
      </w:r>
    </w:p>
    <w:p w14:paraId="7683EE3F" w14:textId="4F12D3DB" w:rsidR="007B0F07" w:rsidRDefault="007B0F07" w:rsidP="007B0F07">
      <w:pPr>
        <w:rPr>
          <w:sz w:val="28"/>
          <w:szCs w:val="28"/>
        </w:rPr>
      </w:pPr>
      <w:r>
        <w:rPr>
          <w:sz w:val="28"/>
          <w:szCs w:val="28"/>
        </w:rPr>
        <w:t>TE OFREZCO VER UN VIDE</w:t>
      </w:r>
      <w:r w:rsidR="000B0119">
        <w:rPr>
          <w:sz w:val="28"/>
          <w:szCs w:val="28"/>
        </w:rPr>
        <w:t>O</w:t>
      </w:r>
      <w:r>
        <w:rPr>
          <w:sz w:val="28"/>
          <w:szCs w:val="28"/>
        </w:rPr>
        <w:t xml:space="preserve"> MUUUUY DIVERTIDO. </w:t>
      </w:r>
    </w:p>
    <w:p w14:paraId="177F865C" w14:textId="77777777" w:rsidR="007B0F07" w:rsidRPr="007B0F07" w:rsidRDefault="007B0F07" w:rsidP="007B0F0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  <w:r w:rsidRPr="007B0F07">
        <w:rPr>
          <w:rFonts w:ascii="Arial" w:eastAsia="Times New Roman" w:hAnsi="Arial" w:cs="Arial"/>
          <w:kern w:val="36"/>
          <w:sz w:val="48"/>
          <w:szCs w:val="48"/>
          <w:lang w:eastAsia="es-AR"/>
        </w:rPr>
        <w:t>Pantera Rosa. Propiedades de Materiales</w:t>
      </w:r>
    </w:p>
    <w:p w14:paraId="6DE6E912" w14:textId="77777777" w:rsidR="007B0F07" w:rsidRDefault="007B0F07" w:rsidP="007B0F07">
      <w:pPr>
        <w:rPr>
          <w:sz w:val="28"/>
          <w:szCs w:val="28"/>
        </w:rPr>
      </w:pPr>
    </w:p>
    <w:p w14:paraId="6BE7C4A4" w14:textId="77F0AC72" w:rsidR="007B0F07" w:rsidRDefault="00EA2ACB" w:rsidP="007B0F07">
      <w:pPr>
        <w:rPr>
          <w:sz w:val="28"/>
          <w:szCs w:val="28"/>
        </w:rPr>
      </w:pPr>
      <w:hyperlink r:id="rId5" w:history="1">
        <w:r w:rsidR="007B0F07" w:rsidRPr="00E517F9">
          <w:rPr>
            <w:rStyle w:val="Hipervnculo"/>
            <w:sz w:val="28"/>
            <w:szCs w:val="28"/>
          </w:rPr>
          <w:t>https://www.youtube.com/watch?v=sp2KB-UMpNM</w:t>
        </w:r>
      </w:hyperlink>
    </w:p>
    <w:p w14:paraId="67147B6F" w14:textId="350C0855" w:rsidR="007B0F07" w:rsidRDefault="007B0F07" w:rsidP="007B0F07">
      <w:pPr>
        <w:rPr>
          <w:sz w:val="28"/>
          <w:szCs w:val="28"/>
        </w:rPr>
      </w:pPr>
      <w:r>
        <w:rPr>
          <w:sz w:val="28"/>
          <w:szCs w:val="28"/>
        </w:rPr>
        <w:t>LUEGO DE VER EL VIDO:</w:t>
      </w:r>
    </w:p>
    <w:p w14:paraId="29A8768D" w14:textId="1C006AA7" w:rsidR="007B0F07" w:rsidRDefault="007B0F07" w:rsidP="007B0F0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HACÉ UNA LISTA DE LOS MATERIALES QUE SE MOSTRARON EN EL AUDIOVISUAL Y ESCRIBÍ JUNTO A ÉL SU PROPIEDAD.</w:t>
      </w:r>
    </w:p>
    <w:p w14:paraId="57083746" w14:textId="29422988" w:rsidR="007B0F07" w:rsidRDefault="007B0F07" w:rsidP="007B0F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EJ: PUERTA DEL TREN- METAL- DUREZA</w:t>
      </w:r>
    </w:p>
    <w:p w14:paraId="6A400891" w14:textId="031C73F8" w:rsidR="007B0F07" w:rsidRPr="007B0F07" w:rsidRDefault="007B0F07" w:rsidP="007B0F0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 DEJO UN INTERROGANTE… ¿DE DÓNDE CREES VOS QUE PROVIENEN LOS MATERIALES? ESCRIBÍ TU OPINIÓN</w:t>
      </w:r>
      <w:r w:rsidR="00EA2ACB">
        <w:rPr>
          <w:sz w:val="28"/>
          <w:szCs w:val="28"/>
        </w:rPr>
        <w:t>.</w:t>
      </w:r>
      <w:r>
        <w:rPr>
          <w:sz w:val="28"/>
          <w:szCs w:val="28"/>
        </w:rPr>
        <w:t xml:space="preserve"> ME INTERESA CONOCERLA.</w:t>
      </w:r>
    </w:p>
    <w:p w14:paraId="303A8E23" w14:textId="77777777" w:rsidR="007B0F07" w:rsidRPr="007B0F07" w:rsidRDefault="007B0F07" w:rsidP="007B0F07">
      <w:pPr>
        <w:rPr>
          <w:sz w:val="28"/>
          <w:szCs w:val="28"/>
        </w:rPr>
      </w:pPr>
    </w:p>
    <w:sectPr w:rsidR="007B0F07" w:rsidRPr="007B0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6594C"/>
    <w:multiLevelType w:val="hybridMultilevel"/>
    <w:tmpl w:val="5AD2B12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07"/>
    <w:rsid w:val="000B0119"/>
    <w:rsid w:val="007B0F07"/>
    <w:rsid w:val="00BF24B8"/>
    <w:rsid w:val="00E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F569"/>
  <w15:chartTrackingRefBased/>
  <w15:docId w15:val="{2DF3AD05-11BB-4890-BE50-D49DE82B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F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0F0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B0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p2KB-UMpN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4</cp:revision>
  <dcterms:created xsi:type="dcterms:W3CDTF">2020-09-26T13:42:00Z</dcterms:created>
  <dcterms:modified xsi:type="dcterms:W3CDTF">2020-11-12T12:10:00Z</dcterms:modified>
</cp:coreProperties>
</file>