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5"/>
        <w:gridCol w:w="4669"/>
      </w:tblGrid>
      <w:tr w:rsidR="00E072AF" w:rsidTr="00E072AF">
        <w:trPr>
          <w:trHeight w:val="302"/>
        </w:trPr>
        <w:tc>
          <w:tcPr>
            <w:tcW w:w="3825" w:type="dxa"/>
          </w:tcPr>
          <w:p w:rsidR="00E072AF" w:rsidRDefault="00E072AF">
            <w:r>
              <w:t>14 DE DICIEMBRE</w:t>
            </w:r>
          </w:p>
        </w:tc>
        <w:tc>
          <w:tcPr>
            <w:tcW w:w="4669" w:type="dxa"/>
            <w:vMerge w:val="restart"/>
          </w:tcPr>
          <w:p w:rsidR="00E072AF" w:rsidRDefault="00E072AF">
            <w:r>
              <w:t>RECONOCER PALABRAS QUE CONTRIBUYAN A DAR CUENTA DE QUE UNA ACCIÓN PASÓ, ESTÁ PASANDO O PASARÁ.</w:t>
            </w:r>
          </w:p>
        </w:tc>
      </w:tr>
      <w:tr w:rsidR="00E072AF" w:rsidTr="009F7C49">
        <w:trPr>
          <w:trHeight w:val="1238"/>
        </w:trPr>
        <w:tc>
          <w:tcPr>
            <w:tcW w:w="3825" w:type="dxa"/>
          </w:tcPr>
          <w:p w:rsidR="00E072AF" w:rsidRDefault="00E072AF">
            <w:r>
              <w:t>TIEMPOS VERBALES: PASADO, PRESENTE Y FUTURO</w:t>
            </w:r>
          </w:p>
        </w:tc>
        <w:tc>
          <w:tcPr>
            <w:tcW w:w="4669" w:type="dxa"/>
            <w:vMerge/>
          </w:tcPr>
          <w:p w:rsidR="00E072AF" w:rsidRDefault="00E072AF"/>
        </w:tc>
      </w:tr>
    </w:tbl>
    <w:p w:rsidR="004B331D" w:rsidRDefault="004B331D"/>
    <w:p w:rsidR="00E072AF" w:rsidRDefault="00E072AF">
      <w:r>
        <w:t>CLASE ZOOM:   LEEMOS EL DIARIO DEL ASTRONAUTA QUE APARECE EN LA PÁG 142.</w:t>
      </w:r>
    </w:p>
    <w:p w:rsidR="00E072AF" w:rsidRDefault="00D509B1">
      <w:r>
        <w:t>ANALIZAMOS QUÉ</w:t>
      </w:r>
      <w:r w:rsidR="00E072AF">
        <w:t xml:space="preserve"> SUCEDIÓ </w:t>
      </w:r>
      <w:r w:rsidR="000E5FFE">
        <w:t>ANTES, AHORA Y QUÉ</w:t>
      </w:r>
      <w:bookmarkStart w:id="0" w:name="_GoBack"/>
      <w:bookmarkEnd w:id="0"/>
      <w:r>
        <w:t xml:space="preserve"> SUCEDERÁ</w:t>
      </w:r>
      <w:r w:rsidR="00E072AF">
        <w:t xml:space="preserve"> MAÑANA</w:t>
      </w:r>
    </w:p>
    <w:p w:rsidR="00E072AF" w:rsidRDefault="00D509B1">
      <w:r>
        <w:t>COMPLETAMOS EL CUADRO QUE APA</w:t>
      </w:r>
      <w:r w:rsidR="00E072AF">
        <w:t>RECE EN DICHA PÁGINA</w:t>
      </w:r>
    </w:p>
    <w:p w:rsidR="00E072AF" w:rsidRDefault="00E072AF">
      <w:r>
        <w:t>MIRAMOS UN VIDEO</w:t>
      </w:r>
      <w:r w:rsidR="00D509B1">
        <w:t xml:space="preserve"> </w:t>
      </w:r>
      <w:r>
        <w:t>PARA CERRAR LA IDEA DE TIEMPO PASADO</w:t>
      </w:r>
      <w:r w:rsidR="009F7C49">
        <w:t>,</w:t>
      </w:r>
      <w:r>
        <w:t xml:space="preserve"> PRESENTE Y FUTURO</w:t>
      </w:r>
      <w:r w:rsidR="00C7508C">
        <w:t>.</w:t>
      </w:r>
    </w:p>
    <w:p w:rsidR="00E072AF" w:rsidRPr="009F7C49" w:rsidRDefault="000E5FFE" w:rsidP="009F7C49">
      <w:pPr>
        <w:jc w:val="center"/>
        <w:rPr>
          <w:b/>
        </w:rPr>
      </w:pPr>
      <w:hyperlink r:id="rId4" w:history="1">
        <w:r w:rsidR="00C7508C" w:rsidRPr="009F7C49">
          <w:rPr>
            <w:rStyle w:val="Hipervnculo"/>
            <w:b/>
          </w:rPr>
          <w:t>https://www.youtube.com/watch?v=hgICgwqvwmE&amp;t=23s</w:t>
        </w:r>
      </w:hyperlink>
    </w:p>
    <w:p w:rsidR="00C7508C" w:rsidRPr="009F7C49" w:rsidRDefault="00C7508C">
      <w:pPr>
        <w:rPr>
          <w:b/>
          <w:color w:val="C00000"/>
        </w:rPr>
      </w:pPr>
      <w:r w:rsidRPr="009F7C49">
        <w:rPr>
          <w:b/>
          <w:color w:val="C00000"/>
        </w:rPr>
        <w:t>JUGAMOS UN POQUITO PARA PRACTICAR</w:t>
      </w:r>
    </w:p>
    <w:p w:rsidR="00C7508C" w:rsidRDefault="00C7508C" w:rsidP="009F7C49">
      <w:pPr>
        <w:jc w:val="center"/>
      </w:pPr>
      <w:r>
        <w:rPr>
          <w:noProof/>
          <w:lang w:eastAsia="es-AR"/>
        </w:rPr>
        <w:drawing>
          <wp:inline distT="0" distB="0" distL="0" distR="0" wp14:anchorId="131651BC" wp14:editId="5B832C74">
            <wp:extent cx="3810000" cy="2857500"/>
            <wp:effectExtent l="0" t="0" r="0" b="0"/>
            <wp:docPr id="2" name="Imagen 2" descr="Pasado, presente y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ado, presente y fut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8C" w:rsidRPr="009F7C49" w:rsidRDefault="000E5FFE" w:rsidP="009F7C49">
      <w:pPr>
        <w:jc w:val="center"/>
        <w:rPr>
          <w:b/>
        </w:rPr>
      </w:pPr>
      <w:hyperlink r:id="rId6" w:history="1">
        <w:r w:rsidR="00C7508C" w:rsidRPr="009F7C49">
          <w:rPr>
            <w:rStyle w:val="Hipervnculo"/>
            <w:b/>
          </w:rPr>
          <w:t>https://wordwall.net/es/resource/4275816</w:t>
        </w:r>
      </w:hyperlink>
    </w:p>
    <w:p w:rsidR="00C7508C" w:rsidRDefault="00C7508C"/>
    <w:p w:rsidR="00E072AF" w:rsidRDefault="00E072AF">
      <w:r>
        <w:t>LUEGO DE LA CLASE ZOOM: REALIZAR LAS PÁGINAS143 Y 144</w:t>
      </w:r>
    </w:p>
    <w:p w:rsidR="00E072AF" w:rsidRPr="00E072AF" w:rsidRDefault="00E072AF">
      <w:pPr>
        <w:rPr>
          <w:color w:val="FFC000"/>
          <w:sz w:val="32"/>
          <w:szCs w:val="32"/>
        </w:rPr>
      </w:pPr>
      <w:r w:rsidRPr="00E072AF">
        <w:rPr>
          <w:color w:val="FFC000"/>
          <w:sz w:val="32"/>
          <w:szCs w:val="32"/>
        </w:rPr>
        <w:t xml:space="preserve">                             </w:t>
      </w:r>
      <w:r>
        <w:rPr>
          <w:color w:val="FFC000"/>
          <w:sz w:val="32"/>
          <w:szCs w:val="32"/>
        </w:rPr>
        <w:t>¡TRABAJASTE EXCELENTE!!!</w:t>
      </w:r>
    </w:p>
    <w:p w:rsidR="00E072AF" w:rsidRPr="00E072AF" w:rsidRDefault="00E072AF">
      <w:pPr>
        <w:rPr>
          <w:color w:val="FFC000"/>
          <w:sz w:val="32"/>
          <w:szCs w:val="32"/>
        </w:rPr>
      </w:pPr>
      <w:r w:rsidRPr="00E072AF">
        <w:rPr>
          <w:color w:val="FFC000"/>
          <w:sz w:val="32"/>
          <w:szCs w:val="32"/>
        </w:rPr>
        <w:t xml:space="preserve">                                               </w:t>
      </w:r>
      <w:r>
        <w:rPr>
          <w:color w:val="FFC000"/>
          <w:sz w:val="32"/>
          <w:szCs w:val="32"/>
        </w:rPr>
        <w:t>¡</w:t>
      </w:r>
      <w:r w:rsidRPr="00E072AF">
        <w:rPr>
          <w:color w:val="FFC000"/>
          <w:sz w:val="32"/>
          <w:szCs w:val="32"/>
        </w:rPr>
        <w:t>VAMOS QUE FALTA POQUITO</w:t>
      </w:r>
      <w:r>
        <w:rPr>
          <w:color w:val="FFC000"/>
          <w:sz w:val="32"/>
          <w:szCs w:val="32"/>
        </w:rPr>
        <w:t>!!!</w:t>
      </w:r>
    </w:p>
    <w:sectPr w:rsidR="00E072AF" w:rsidRPr="00E07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F"/>
    <w:rsid w:val="000E5FFE"/>
    <w:rsid w:val="004B331D"/>
    <w:rsid w:val="009F7C49"/>
    <w:rsid w:val="00B832DB"/>
    <w:rsid w:val="00C7508C"/>
    <w:rsid w:val="00D509B1"/>
    <w:rsid w:val="00E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57E0-1A6A-48E6-A417-4F3A55E9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7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427581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gICgwqvwmE&amp;t=2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6</cp:revision>
  <dcterms:created xsi:type="dcterms:W3CDTF">2020-12-13T15:45:00Z</dcterms:created>
  <dcterms:modified xsi:type="dcterms:W3CDTF">2020-12-13T16:45:00Z</dcterms:modified>
</cp:coreProperties>
</file>