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35" w:rsidRDefault="00552975" w:rsidP="002E7C35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6809DAC7" wp14:editId="5D1AE4A6">
            <wp:simplePos x="0" y="0"/>
            <wp:positionH relativeFrom="column">
              <wp:posOffset>3716655</wp:posOffset>
            </wp:positionH>
            <wp:positionV relativeFrom="paragraph">
              <wp:posOffset>567055</wp:posOffset>
            </wp:positionV>
            <wp:extent cx="2089150" cy="2800350"/>
            <wp:effectExtent l="0" t="0" r="635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55" w:rsidRPr="004A5055">
        <w:rPr>
          <w:sz w:val="48"/>
          <w:szCs w:val="48"/>
        </w:rPr>
        <w:t xml:space="preserve">¡Buen día </w:t>
      </w:r>
      <w:r w:rsidR="002E7C35">
        <w:rPr>
          <w:sz w:val="48"/>
          <w:szCs w:val="48"/>
        </w:rPr>
        <w:t>SEGUNDO!</w:t>
      </w:r>
      <w:r w:rsidR="002E7C35">
        <w:rPr>
          <w:sz w:val="24"/>
          <w:szCs w:val="24"/>
        </w:rPr>
        <w:br/>
      </w:r>
      <w:r w:rsidR="002E7C35" w:rsidRPr="00552975">
        <w:rPr>
          <w:rFonts w:asciiTheme="majorHAnsi" w:hAnsiTheme="majorHAnsi"/>
          <w:sz w:val="24"/>
          <w:szCs w:val="24"/>
        </w:rPr>
        <w:br/>
        <w:t xml:space="preserve">Vamos a conocer la obra de un artista brasilero llamado </w:t>
      </w:r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Romero </w:t>
      </w:r>
      <w:proofErr w:type="spellStart"/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>Britto</w:t>
      </w:r>
      <w:proofErr w:type="spellEnd"/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Es un pintor, </w:t>
      </w:r>
      <w:proofErr w:type="spellStart"/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>serígrafo</w:t>
      </w:r>
      <w:proofErr w:type="spellEnd"/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y escultor que combina elementos del cubismo estereotipados, arte pop y pintura de grafiti en su trabajo. USA COLORES Y TEXTURAS VISUALES QUE HACEN QUE SUS TRABAJOS SEAN </w:t>
      </w:r>
      <w:r w:rsidRPr="00552975">
        <w:rPr>
          <w:rFonts w:asciiTheme="majorHAnsi" w:hAnsiTheme="majorHAnsi" w:cs="Arial"/>
          <w:sz w:val="24"/>
          <w:szCs w:val="24"/>
          <w:shd w:val="clear" w:color="auto" w:fill="FFFFFF"/>
        </w:rPr>
        <w:t>¡¡</w:t>
      </w:r>
      <w:r w:rsidR="002E7C35" w:rsidRPr="00552975">
        <w:rPr>
          <w:rFonts w:asciiTheme="majorHAnsi" w:hAnsiTheme="majorHAnsi" w:cs="Arial"/>
          <w:sz w:val="24"/>
          <w:szCs w:val="24"/>
          <w:shd w:val="clear" w:color="auto" w:fill="FFFFFF"/>
        </w:rPr>
        <w:t>HERMOSOS!!</w:t>
      </w:r>
      <w:r w:rsidRPr="00552975">
        <w:rPr>
          <w:noProof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</w:p>
    <w:p w:rsidR="00552975" w:rsidRDefault="00552975" w:rsidP="002E7C35">
      <w:p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10AE9697" wp14:editId="14D3D149">
            <wp:simplePos x="0" y="0"/>
            <wp:positionH relativeFrom="column">
              <wp:posOffset>1586865</wp:posOffset>
            </wp:positionH>
            <wp:positionV relativeFrom="paragraph">
              <wp:posOffset>3055620</wp:posOffset>
            </wp:positionV>
            <wp:extent cx="4438650" cy="358584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ro bri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D109A5D" wp14:editId="20FEA825">
            <wp:simplePos x="0" y="0"/>
            <wp:positionH relativeFrom="column">
              <wp:posOffset>-203835</wp:posOffset>
            </wp:positionH>
            <wp:positionV relativeFrom="paragraph">
              <wp:posOffset>678815</wp:posOffset>
            </wp:positionV>
            <wp:extent cx="5612130" cy="2458085"/>
            <wp:effectExtent l="0" t="0" r="762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b65bac4c962699abc5eb081b238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 w:rsidR="00FB0131">
        <w:rPr>
          <w:sz w:val="24"/>
          <w:szCs w:val="24"/>
        </w:rPr>
        <w:br/>
      </w:r>
      <w:r>
        <w:rPr>
          <w:noProof/>
          <w:sz w:val="24"/>
          <w:szCs w:val="24"/>
          <w:lang w:eastAsia="es-AR"/>
        </w:rPr>
        <w:br/>
      </w:r>
      <w:r>
        <w:rPr>
          <w:noProof/>
          <w:sz w:val="24"/>
          <w:szCs w:val="24"/>
          <w:lang w:eastAsia="es-AR"/>
        </w:rPr>
        <w:br/>
      </w:r>
    </w:p>
    <w:p w:rsidR="004A5055" w:rsidRDefault="00552975" w:rsidP="002E7C35">
      <w:p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lastRenderedPageBreak/>
        <w:br/>
        <w:t>Les propongo mis amores, que juguemos a ser Romero Britto y que a partir de ver estas obras, hagamos una propia con este estilo. ¡LLENO DE COLORES Y TEXTURAS VISUALES!</w:t>
      </w:r>
    </w:p>
    <w:p w:rsidR="00552975" w:rsidRDefault="00552975" w:rsidP="002E7C35">
      <w:pPr>
        <w:rPr>
          <w:noProof/>
          <w:sz w:val="24"/>
          <w:szCs w:val="24"/>
          <w:lang w:eastAsia="es-AR"/>
        </w:rPr>
      </w:pPr>
    </w:p>
    <w:p w:rsidR="00552975" w:rsidRPr="004A5055" w:rsidRDefault="00552975" w:rsidP="002E7C35">
      <w:p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Espero sus fotitos, y les dejo un abrazo enorme. </w:t>
      </w:r>
    </w:p>
    <w:sectPr w:rsidR="00552975" w:rsidRPr="004A5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5"/>
    <w:rsid w:val="002E7C35"/>
    <w:rsid w:val="00456B12"/>
    <w:rsid w:val="004A5055"/>
    <w:rsid w:val="004E58D6"/>
    <w:rsid w:val="00552975"/>
    <w:rsid w:val="00BC49CB"/>
    <w:rsid w:val="00C03F83"/>
    <w:rsid w:val="00CA212F"/>
    <w:rsid w:val="00FB0131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D037-692A-45DD-B829-4130B80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Pc</cp:lastModifiedBy>
  <cp:revision>2</cp:revision>
  <dcterms:created xsi:type="dcterms:W3CDTF">2020-11-13T11:21:00Z</dcterms:created>
  <dcterms:modified xsi:type="dcterms:W3CDTF">2020-11-13T11:21:00Z</dcterms:modified>
</cp:coreProperties>
</file>