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024" w:rsidRDefault="00EF0024" w:rsidP="00EF0024">
      <w:r>
        <w:t>LUNES 13 DE JULIO</w:t>
      </w:r>
    </w:p>
    <w:p w:rsidR="00EF0024" w:rsidRDefault="00EF0024" w:rsidP="00EF0024">
      <w:r w:rsidRPr="00BA018D">
        <w:rPr>
          <w:u w:val="single"/>
        </w:rPr>
        <w:t>CIENCIAS</w:t>
      </w:r>
      <w:r>
        <w:t xml:space="preserve"> </w:t>
      </w:r>
      <w:r w:rsidRPr="00BA018D">
        <w:rPr>
          <w:u w:val="single"/>
        </w:rPr>
        <w:t>SOCIALES</w:t>
      </w:r>
    </w:p>
    <w:p w:rsidR="00EF0024" w:rsidRDefault="00EF0024" w:rsidP="00EF0024">
      <w:r w:rsidRPr="00BA018D">
        <w:rPr>
          <w:u w:val="single"/>
        </w:rPr>
        <w:t>TÍTULO:</w:t>
      </w:r>
      <w:r>
        <w:t xml:space="preserve"> CAMINO A LA LIBERTAD</w:t>
      </w:r>
    </w:p>
    <w:p w:rsidR="00EF0024" w:rsidRDefault="00EF0024" w:rsidP="00EF0024">
      <w:r>
        <w:t>HOY TE PROPONEMOS QUE JUEGUES AL SIGUIENTE JUEGO DE PREGUNTAS Y RESPUESTAS PARA VERIFICAR LO QUE APRENDISTE EL DÍA MIÉRCOLES CON EL VIDEO DE ZAMBA</w:t>
      </w:r>
    </w:p>
    <w:p w:rsidR="00EF0024" w:rsidRDefault="00EF0024" w:rsidP="00EF0024">
      <w:hyperlink r:id="rId5" w:history="1">
        <w:r w:rsidRPr="005D5AB2">
          <w:rPr>
            <w:rStyle w:val="Hipervnculo"/>
          </w:rPr>
          <w:t>https://mobbyt.com/videojuego/educativo/?Id=46176</w:t>
        </w:r>
      </w:hyperlink>
    </w:p>
    <w:p w:rsidR="00EF0024" w:rsidRDefault="00EF0024" w:rsidP="00EF0024">
      <w:r>
        <w:t>UNA VEZ QUE FINALICES, TRATÁ DE RECORDAR LOS DATOS MÁS IMPORTANTES SOBRE ESTA FECHA TAN IMPORTANTE PARA NUESTRO PAÍS, Y ESCRIBÍ EL QUE TE RESULTÓ MÁS CURIOSO.</w:t>
      </w:r>
    </w:p>
    <w:p w:rsidR="00EF0024" w:rsidRPr="00BA018D" w:rsidRDefault="00EF0024" w:rsidP="00EF0024">
      <w:pPr>
        <w:spacing w:after="0"/>
      </w:pPr>
      <w:r w:rsidRPr="00BA018D">
        <w:rPr>
          <w:u w:val="single"/>
        </w:rPr>
        <w:t>MATEMÁTICA</w:t>
      </w:r>
    </w:p>
    <w:p w:rsidR="00EF0024" w:rsidRPr="00BA018D" w:rsidRDefault="00EF0024" w:rsidP="00EF0024">
      <w:pPr>
        <w:spacing w:after="0"/>
      </w:pPr>
    </w:p>
    <w:p w:rsidR="00EF0024" w:rsidRPr="00BA018D" w:rsidRDefault="00EF0024" w:rsidP="00EF0024">
      <w:pPr>
        <w:spacing w:after="0"/>
        <w:rPr>
          <w:b/>
          <w:u w:val="single"/>
        </w:rPr>
      </w:pPr>
      <w:r>
        <w:rPr>
          <w:u w:val="single"/>
        </w:rPr>
        <w:t xml:space="preserve">TÍTULO:   </w:t>
      </w:r>
      <w:r w:rsidRPr="00BA018D">
        <w:rPr>
          <w:b/>
          <w:u w:val="single"/>
        </w:rPr>
        <w:t>¡LLEGARON LAS VACACIONES DE INVIERNO!</w:t>
      </w:r>
    </w:p>
    <w:p w:rsidR="00EF0024" w:rsidRPr="00BA018D" w:rsidRDefault="00EF0024" w:rsidP="00EF0024">
      <w:pPr>
        <w:spacing w:after="0"/>
        <w:rPr>
          <w:u w:val="single"/>
        </w:rPr>
      </w:pPr>
    </w:p>
    <w:p w:rsidR="00EF0024" w:rsidRPr="00BA018D" w:rsidRDefault="00EF0024" w:rsidP="00EF0024">
      <w:pPr>
        <w:pStyle w:val="Prrafodelista"/>
        <w:spacing w:after="0"/>
      </w:pPr>
      <w:r w:rsidRPr="00BA018D">
        <w:t>1) UNA TARDE LA FAMILIA PÉREZ JUGÓ A LA LOTERÍA POR PLATA. AYUDÁ A CADA UNO DE SUS INTEGRANTES A AVERIGUAR CUÁNTA PLATA TENÍAN.</w:t>
      </w:r>
    </w:p>
    <w:p w:rsidR="00EF0024" w:rsidRPr="00BA018D" w:rsidRDefault="00EF0024" w:rsidP="00EF0024">
      <w:pPr>
        <w:pStyle w:val="Prrafodelista"/>
        <w:spacing w:after="0"/>
      </w:pPr>
    </w:p>
    <w:p w:rsidR="00EF0024" w:rsidRPr="00BA018D" w:rsidRDefault="00EF0024" w:rsidP="00EF0024">
      <w:pPr>
        <w:spacing w:after="0"/>
      </w:pPr>
      <w:r w:rsidRPr="00BA018D">
        <w:t xml:space="preserve">      *PAPÁ:      </w:t>
      </w:r>
      <w:r w:rsidRPr="00BA018D">
        <w:rPr>
          <w:noProof/>
          <w:lang w:eastAsia="es-AR"/>
        </w:rPr>
        <w:drawing>
          <wp:inline distT="0" distB="0" distL="0" distR="0" wp14:anchorId="0B5DA943" wp14:editId="233336E6">
            <wp:extent cx="1294840" cy="541071"/>
            <wp:effectExtent l="19050" t="0" r="560" b="0"/>
            <wp:docPr id="2" name="0 Imagen" descr="BILLETE DE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TE DE 1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9687" cy="543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018D">
        <w:rPr>
          <w:noProof/>
          <w:lang w:eastAsia="es-AR"/>
        </w:rPr>
        <w:drawing>
          <wp:inline distT="0" distB="0" distL="0" distR="0" wp14:anchorId="7ECDDAEF" wp14:editId="3A550AAB">
            <wp:extent cx="1294840" cy="541071"/>
            <wp:effectExtent l="19050" t="0" r="560" b="0"/>
            <wp:docPr id="3" name="0 Imagen" descr="BILLETE DE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TE DE 1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9687" cy="543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018D">
        <w:rPr>
          <w:noProof/>
          <w:lang w:eastAsia="es-AR"/>
        </w:rPr>
        <w:drawing>
          <wp:inline distT="0" distB="0" distL="0" distR="0" wp14:anchorId="6B872819" wp14:editId="3B1A2917">
            <wp:extent cx="1294840" cy="541071"/>
            <wp:effectExtent l="19050" t="0" r="560" b="0"/>
            <wp:docPr id="4" name="0 Imagen" descr="BILLETE DE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TE DE 1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9687" cy="543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018D">
        <w:rPr>
          <w:noProof/>
          <w:lang w:eastAsia="es-AR"/>
        </w:rPr>
        <w:drawing>
          <wp:inline distT="0" distB="0" distL="0" distR="0" wp14:anchorId="75A7214F" wp14:editId="27B5B841">
            <wp:extent cx="1294840" cy="541071"/>
            <wp:effectExtent l="19050" t="0" r="560" b="0"/>
            <wp:docPr id="5" name="0 Imagen" descr="BILLETE DE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TE DE 1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9687" cy="543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018D">
        <w:rPr>
          <w:noProof/>
          <w:lang w:eastAsia="es-AR"/>
        </w:rPr>
        <w:drawing>
          <wp:inline distT="0" distB="0" distL="0" distR="0" wp14:anchorId="016A6677" wp14:editId="69E99654">
            <wp:extent cx="1294840" cy="541071"/>
            <wp:effectExtent l="19050" t="0" r="560" b="0"/>
            <wp:docPr id="1" name="0 Imagen" descr="BILLETE DE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TE DE 1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9687" cy="543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018D">
        <w:t xml:space="preserve">   $......</w:t>
      </w:r>
    </w:p>
    <w:p w:rsidR="00EF0024" w:rsidRPr="00BA018D" w:rsidRDefault="00EF0024" w:rsidP="00EF0024">
      <w:pPr>
        <w:spacing w:after="0"/>
      </w:pPr>
    </w:p>
    <w:p w:rsidR="00EF0024" w:rsidRPr="00BA018D" w:rsidRDefault="00EF0024" w:rsidP="00EF0024">
      <w:pPr>
        <w:spacing w:after="0"/>
        <w:rPr>
          <w:noProof/>
          <w:lang w:eastAsia="es-AR"/>
        </w:rPr>
      </w:pPr>
      <w:r w:rsidRPr="00BA018D">
        <w:t xml:space="preserve">      *MAMÁ:</w:t>
      </w:r>
      <w:r w:rsidRPr="00BA018D">
        <w:rPr>
          <w:noProof/>
          <w:lang w:eastAsia="es-AR"/>
        </w:rPr>
        <w:t xml:space="preserve"> </w:t>
      </w:r>
      <w:r w:rsidRPr="00BA018D">
        <w:rPr>
          <w:noProof/>
          <w:lang w:eastAsia="es-AR"/>
        </w:rPr>
        <w:drawing>
          <wp:inline distT="0" distB="0" distL="0" distR="0" wp14:anchorId="41391013" wp14:editId="452A7BFF">
            <wp:extent cx="1294840" cy="541071"/>
            <wp:effectExtent l="19050" t="0" r="560" b="0"/>
            <wp:docPr id="7" name="0 Imagen" descr="BILLETE DE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TE DE 1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9687" cy="543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018D">
        <w:rPr>
          <w:noProof/>
          <w:lang w:eastAsia="es-AR"/>
        </w:rPr>
        <w:drawing>
          <wp:inline distT="0" distB="0" distL="0" distR="0" wp14:anchorId="09E3D057" wp14:editId="03BC3FE6">
            <wp:extent cx="1294840" cy="541071"/>
            <wp:effectExtent l="19050" t="0" r="560" b="0"/>
            <wp:docPr id="6" name="0 Imagen" descr="BILLETE DE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TE DE 1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9687" cy="543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018D">
        <w:rPr>
          <w:noProof/>
          <w:lang w:eastAsia="es-AR"/>
        </w:rPr>
        <w:drawing>
          <wp:inline distT="0" distB="0" distL="0" distR="0" wp14:anchorId="67EC070F" wp14:editId="64D7C69A">
            <wp:extent cx="639856" cy="639856"/>
            <wp:effectExtent l="19050" t="0" r="7844" b="0"/>
            <wp:docPr id="10" name="7 Imagen" descr="MONEDA DE 1 PE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EDA DE 1 PES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912" cy="64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018D">
        <w:rPr>
          <w:noProof/>
          <w:lang w:eastAsia="es-AR"/>
        </w:rPr>
        <w:drawing>
          <wp:inline distT="0" distB="0" distL="0" distR="0" wp14:anchorId="44EB0153" wp14:editId="069E9EE7">
            <wp:extent cx="639856" cy="639856"/>
            <wp:effectExtent l="19050" t="0" r="7844" b="0"/>
            <wp:docPr id="11" name="7 Imagen" descr="MONEDA DE 1 PE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EDA DE 1 PES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912" cy="64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018D">
        <w:rPr>
          <w:noProof/>
          <w:lang w:eastAsia="es-AR"/>
        </w:rPr>
        <w:drawing>
          <wp:inline distT="0" distB="0" distL="0" distR="0" wp14:anchorId="0E42BDEA" wp14:editId="317C841D">
            <wp:extent cx="639856" cy="639856"/>
            <wp:effectExtent l="19050" t="0" r="7844" b="0"/>
            <wp:docPr id="9" name="7 Imagen" descr="MONEDA DE 1 PE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EDA DE 1 PES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912" cy="64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018D">
        <w:rPr>
          <w:noProof/>
          <w:lang w:eastAsia="es-AR"/>
        </w:rPr>
        <w:t xml:space="preserve"> $.......</w:t>
      </w:r>
    </w:p>
    <w:p w:rsidR="00EF0024" w:rsidRPr="00BA018D" w:rsidRDefault="00EF0024" w:rsidP="00EF0024">
      <w:pPr>
        <w:spacing w:after="0"/>
        <w:rPr>
          <w:noProof/>
          <w:lang w:eastAsia="es-AR"/>
        </w:rPr>
      </w:pPr>
    </w:p>
    <w:p w:rsidR="00EF0024" w:rsidRPr="00BA018D" w:rsidRDefault="00EF0024" w:rsidP="00EF0024">
      <w:pPr>
        <w:spacing w:after="0"/>
        <w:rPr>
          <w:noProof/>
          <w:lang w:eastAsia="es-AR"/>
        </w:rPr>
      </w:pPr>
      <w:r w:rsidRPr="00BA018D">
        <w:rPr>
          <w:noProof/>
          <w:lang w:eastAsia="es-AR"/>
        </w:rPr>
        <w:t xml:space="preserve">    </w:t>
      </w:r>
    </w:p>
    <w:p w:rsidR="00EF0024" w:rsidRPr="00BA018D" w:rsidRDefault="00EF0024" w:rsidP="00EF0024">
      <w:pPr>
        <w:spacing w:after="0"/>
      </w:pPr>
      <w:r w:rsidRPr="00BA018D">
        <w:rPr>
          <w:noProof/>
          <w:lang w:eastAsia="es-AR"/>
        </w:rPr>
        <w:t xml:space="preserve">   *MARCOS:</w:t>
      </w:r>
      <w:r w:rsidRPr="00BA018D">
        <w:t xml:space="preserve"> </w:t>
      </w:r>
      <w:r w:rsidRPr="00BA018D">
        <w:rPr>
          <w:noProof/>
          <w:lang w:eastAsia="es-AR"/>
        </w:rPr>
        <w:drawing>
          <wp:inline distT="0" distB="0" distL="0" distR="0" wp14:anchorId="10E518AA" wp14:editId="3FEFFA37">
            <wp:extent cx="1294840" cy="541071"/>
            <wp:effectExtent l="19050" t="0" r="560" b="0"/>
            <wp:docPr id="12" name="0 Imagen" descr="BILLETE DE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TE DE 1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9687" cy="543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018D">
        <w:rPr>
          <w:noProof/>
          <w:lang w:eastAsia="es-AR"/>
        </w:rPr>
        <w:drawing>
          <wp:inline distT="0" distB="0" distL="0" distR="0" wp14:anchorId="745EDC41" wp14:editId="7634A65E">
            <wp:extent cx="639856" cy="639856"/>
            <wp:effectExtent l="19050" t="0" r="7844" b="0"/>
            <wp:docPr id="14" name="7 Imagen" descr="MONEDA DE 1 PE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EDA DE 1 PES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912" cy="64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018D">
        <w:rPr>
          <w:noProof/>
          <w:lang w:eastAsia="es-AR"/>
        </w:rPr>
        <w:drawing>
          <wp:inline distT="0" distB="0" distL="0" distR="0" wp14:anchorId="5CDF4E9F" wp14:editId="7DD807F1">
            <wp:extent cx="639856" cy="639856"/>
            <wp:effectExtent l="19050" t="0" r="7844" b="0"/>
            <wp:docPr id="15" name="7 Imagen" descr="MONEDA DE 1 PE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EDA DE 1 PES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912" cy="64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018D">
        <w:rPr>
          <w:noProof/>
          <w:lang w:eastAsia="es-AR"/>
        </w:rPr>
        <w:drawing>
          <wp:inline distT="0" distB="0" distL="0" distR="0" wp14:anchorId="63B5B51D" wp14:editId="4CF21072">
            <wp:extent cx="639856" cy="639856"/>
            <wp:effectExtent l="19050" t="0" r="7844" b="0"/>
            <wp:docPr id="16" name="7 Imagen" descr="MONEDA DE 1 PE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EDA DE 1 PES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912" cy="64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018D">
        <w:rPr>
          <w:noProof/>
          <w:lang w:eastAsia="es-AR"/>
        </w:rPr>
        <w:drawing>
          <wp:inline distT="0" distB="0" distL="0" distR="0" wp14:anchorId="7D6DC95D" wp14:editId="77D300D3">
            <wp:extent cx="639856" cy="639856"/>
            <wp:effectExtent l="19050" t="0" r="7844" b="0"/>
            <wp:docPr id="13" name="7 Imagen" descr="MONEDA DE 1 PE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EDA DE 1 PES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912" cy="64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018D">
        <w:rPr>
          <w:noProof/>
          <w:lang w:eastAsia="es-AR"/>
        </w:rPr>
        <w:drawing>
          <wp:inline distT="0" distB="0" distL="0" distR="0" wp14:anchorId="74D38B38" wp14:editId="7290EB30">
            <wp:extent cx="639856" cy="639856"/>
            <wp:effectExtent l="19050" t="0" r="7844" b="0"/>
            <wp:docPr id="17" name="7 Imagen" descr="MONEDA DE 1 PE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EDA DE 1 PES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912" cy="64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018D">
        <w:rPr>
          <w:noProof/>
          <w:lang w:eastAsia="es-AR"/>
        </w:rPr>
        <w:drawing>
          <wp:inline distT="0" distB="0" distL="0" distR="0" wp14:anchorId="3C9B766A" wp14:editId="331AA297">
            <wp:extent cx="639856" cy="639856"/>
            <wp:effectExtent l="19050" t="0" r="7844" b="0"/>
            <wp:docPr id="19" name="7 Imagen" descr="MONEDA DE 1 PE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EDA DE 1 PES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912" cy="64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018D">
        <w:rPr>
          <w:noProof/>
          <w:lang w:eastAsia="es-AR"/>
        </w:rPr>
        <w:drawing>
          <wp:inline distT="0" distB="0" distL="0" distR="0" wp14:anchorId="1FDC4BC8" wp14:editId="6153F1B9">
            <wp:extent cx="639856" cy="639856"/>
            <wp:effectExtent l="19050" t="0" r="7844" b="0"/>
            <wp:docPr id="18" name="7 Imagen" descr="MONEDA DE 1 PE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EDA DE 1 PES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912" cy="64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018D">
        <w:t xml:space="preserve"> $......</w:t>
      </w:r>
    </w:p>
    <w:p w:rsidR="00EF0024" w:rsidRPr="00BA018D" w:rsidRDefault="00EF0024" w:rsidP="00EF0024">
      <w:pPr>
        <w:spacing w:after="0"/>
      </w:pPr>
      <w:r w:rsidRPr="00BA018D">
        <w:t xml:space="preserve"> </w:t>
      </w:r>
    </w:p>
    <w:p w:rsidR="00EF0024" w:rsidRPr="00BA018D" w:rsidRDefault="00EF0024" w:rsidP="00EF0024">
      <w:pPr>
        <w:spacing w:after="0"/>
      </w:pPr>
      <w:r w:rsidRPr="00BA018D">
        <w:t xml:space="preserve">       B) EL GANADOR DEL JUEGO FUE MARCOS. ¿CUÁNTO DINERO GANÓ?</w:t>
      </w:r>
    </w:p>
    <w:p w:rsidR="00EF0024" w:rsidRPr="00BA018D" w:rsidRDefault="00EF0024" w:rsidP="00EF0024">
      <w:pPr>
        <w:spacing w:after="0"/>
      </w:pPr>
    </w:p>
    <w:p w:rsidR="00EF0024" w:rsidRPr="00BA018D" w:rsidRDefault="00EF0024" w:rsidP="00EF0024">
      <w:pPr>
        <w:spacing w:after="0"/>
      </w:pPr>
      <w:r w:rsidRPr="00BA018D">
        <w:lastRenderedPageBreak/>
        <w:t xml:space="preserve">       </w:t>
      </w:r>
      <w:r w:rsidRPr="00BA018D">
        <w:rPr>
          <w:noProof/>
          <w:lang w:eastAsia="es-AR"/>
        </w:rPr>
        <w:drawing>
          <wp:inline distT="0" distB="0" distL="0" distR="0" wp14:anchorId="6C6D3DA4" wp14:editId="35E2AAF3">
            <wp:extent cx="1294840" cy="541071"/>
            <wp:effectExtent l="19050" t="0" r="560" b="0"/>
            <wp:docPr id="21" name="0 Imagen" descr="BILLETE DE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TE DE 1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9687" cy="543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018D">
        <w:rPr>
          <w:noProof/>
          <w:lang w:eastAsia="es-AR"/>
        </w:rPr>
        <w:drawing>
          <wp:inline distT="0" distB="0" distL="0" distR="0" wp14:anchorId="53C4F52F" wp14:editId="45FEDBCC">
            <wp:extent cx="1294840" cy="541071"/>
            <wp:effectExtent l="19050" t="0" r="560" b="0"/>
            <wp:docPr id="22" name="0 Imagen" descr="BILLETE DE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TE DE 1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9687" cy="543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018D">
        <w:rPr>
          <w:noProof/>
          <w:lang w:eastAsia="es-AR"/>
        </w:rPr>
        <w:drawing>
          <wp:inline distT="0" distB="0" distL="0" distR="0" wp14:anchorId="5D430523" wp14:editId="6F28FC5C">
            <wp:extent cx="1294840" cy="541071"/>
            <wp:effectExtent l="19050" t="0" r="560" b="0"/>
            <wp:docPr id="23" name="0 Imagen" descr="BILLETE DE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TE DE 1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9687" cy="543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018D">
        <w:rPr>
          <w:noProof/>
          <w:lang w:eastAsia="es-AR"/>
        </w:rPr>
        <w:drawing>
          <wp:inline distT="0" distB="0" distL="0" distR="0" wp14:anchorId="12663DCD" wp14:editId="775D95FF">
            <wp:extent cx="1294840" cy="541071"/>
            <wp:effectExtent l="19050" t="0" r="560" b="0"/>
            <wp:docPr id="20" name="0 Imagen" descr="BILLETE DE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TE DE 1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9687" cy="543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018D">
        <w:rPr>
          <w:noProof/>
          <w:lang w:eastAsia="es-AR"/>
        </w:rPr>
        <w:drawing>
          <wp:inline distT="0" distB="0" distL="0" distR="0" wp14:anchorId="5C503E23" wp14:editId="0D6CB124">
            <wp:extent cx="639856" cy="639856"/>
            <wp:effectExtent l="19050" t="0" r="7844" b="0"/>
            <wp:docPr id="25" name="7 Imagen" descr="MONEDA DE 1 PE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EDA DE 1 PES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912" cy="64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018D">
        <w:rPr>
          <w:noProof/>
          <w:lang w:eastAsia="es-AR"/>
        </w:rPr>
        <w:drawing>
          <wp:inline distT="0" distB="0" distL="0" distR="0" wp14:anchorId="1DD45F30" wp14:editId="7754753F">
            <wp:extent cx="639856" cy="639856"/>
            <wp:effectExtent l="19050" t="0" r="7844" b="0"/>
            <wp:docPr id="24" name="7 Imagen" descr="MONEDA DE 1 PE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EDA DE 1 PES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912" cy="64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018D">
        <w:t xml:space="preserve">      $.......</w:t>
      </w:r>
    </w:p>
    <w:p w:rsidR="00EF0024" w:rsidRPr="00BA018D" w:rsidRDefault="00EF0024" w:rsidP="00EF0024">
      <w:pPr>
        <w:spacing w:after="0"/>
      </w:pPr>
      <w:r w:rsidRPr="00BA018D">
        <w:t xml:space="preserve"> </w:t>
      </w:r>
    </w:p>
    <w:p w:rsidR="00EF0024" w:rsidRPr="00BA018D" w:rsidRDefault="00EF0024" w:rsidP="00EF0024">
      <w:pPr>
        <w:pStyle w:val="Prrafodelista"/>
        <w:numPr>
          <w:ilvl w:val="0"/>
          <w:numId w:val="1"/>
        </w:numPr>
        <w:spacing w:after="0"/>
      </w:pPr>
      <w:r w:rsidRPr="00BA018D">
        <w:t>ESA TARDE,  LA MAMÁ COMPRÓ UNA DOCENA DE CHURROS RELLENOS PARA ACOMPAÑAR UNA RIQUÍSIMA CHOCOLATADA CALIENTE.</w:t>
      </w:r>
    </w:p>
    <w:p w:rsidR="00EF0024" w:rsidRPr="00BA018D" w:rsidRDefault="00EF0024" w:rsidP="00EF0024">
      <w:pPr>
        <w:pStyle w:val="Prrafodelista"/>
        <w:spacing w:after="0"/>
      </w:pPr>
      <w:r w:rsidRPr="00BA018D">
        <w:t>EL COSTO FUE DE $ 48.</w:t>
      </w:r>
    </w:p>
    <w:p w:rsidR="00EF0024" w:rsidRPr="00BA018D" w:rsidRDefault="00EF0024" w:rsidP="00EF0024">
      <w:pPr>
        <w:pStyle w:val="Prrafodelista"/>
        <w:spacing w:after="0"/>
      </w:pPr>
      <w:r w:rsidRPr="00BA018D">
        <w:t>DIBUJÁ LOS BILLETES DE $10 Y LAS MONEDAS DE $1 QUE NECESITÓ PARA PAGAR.</w:t>
      </w:r>
    </w:p>
    <w:p w:rsidR="00EF0024" w:rsidRPr="00BA018D" w:rsidRDefault="00EF0024" w:rsidP="00EF0024">
      <w:pPr>
        <w:pStyle w:val="Prrafodelista"/>
        <w:spacing w:after="0"/>
      </w:pPr>
    </w:p>
    <w:p w:rsidR="00EF0024" w:rsidRDefault="00EF0024" w:rsidP="00EF0024">
      <w:pPr>
        <w:pStyle w:val="Prrafodelista"/>
        <w:spacing w:after="0"/>
        <w:rPr>
          <w:sz w:val="40"/>
          <w:szCs w:val="40"/>
        </w:rPr>
      </w:pPr>
      <w:r>
        <w:rPr>
          <w:noProof/>
          <w:sz w:val="28"/>
          <w:szCs w:val="28"/>
          <w:lang w:eastAsia="es-AR"/>
        </w:rPr>
        <w:drawing>
          <wp:inline distT="0" distB="0" distL="0" distR="0" wp14:anchorId="7E22F6A8" wp14:editId="1E5D8624">
            <wp:extent cx="2885514" cy="2358307"/>
            <wp:effectExtent l="19050" t="0" r="0" b="0"/>
            <wp:docPr id="26" name="25 Imagen" descr="churros-rellen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urros-relleno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9248" cy="237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$48</w:t>
      </w:r>
    </w:p>
    <w:p w:rsidR="00EF0024" w:rsidRDefault="00EF0024" w:rsidP="00EF0024">
      <w:pPr>
        <w:spacing w:after="0"/>
      </w:pPr>
    </w:p>
    <w:p w:rsidR="00E24C96" w:rsidRDefault="00E24C96">
      <w:bookmarkStart w:id="0" w:name="_GoBack"/>
      <w:bookmarkEnd w:id="0"/>
    </w:p>
    <w:sectPr w:rsidR="00E24C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FA18CF"/>
    <w:multiLevelType w:val="hybridMultilevel"/>
    <w:tmpl w:val="281C2BA2"/>
    <w:lvl w:ilvl="0" w:tplc="2C0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024"/>
    <w:rsid w:val="00E24C96"/>
    <w:rsid w:val="00EF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63A25-3361-48DC-8523-74F13ED3D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0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F002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F002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mobbyt.com/videojuego/educativo/?Id=4617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2020-07-12T13:46:00Z</dcterms:created>
  <dcterms:modified xsi:type="dcterms:W3CDTF">2020-07-12T13:47:00Z</dcterms:modified>
</cp:coreProperties>
</file>