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C9B2" w14:textId="77777777" w:rsidR="00142226" w:rsidRPr="000E6D37" w:rsidRDefault="000E6D37">
      <w:pPr>
        <w:rPr>
          <w:rFonts w:ascii="Comic Sans MS" w:hAnsi="Comic Sans MS"/>
          <w:b/>
          <w:sz w:val="24"/>
          <w:szCs w:val="24"/>
          <w:u w:val="single"/>
        </w:rPr>
      </w:pPr>
      <w:r w:rsidRPr="000E6D37">
        <w:rPr>
          <w:rFonts w:ascii="Comic Sans MS" w:hAnsi="Comic Sans MS"/>
          <w:b/>
          <w:sz w:val="24"/>
          <w:szCs w:val="24"/>
          <w:u w:val="single"/>
        </w:rPr>
        <w:t>ACTIVIDAD: JUEVES 12 DE NOVIEMBRE</w:t>
      </w:r>
    </w:p>
    <w:p w14:paraId="4C36879B" w14:textId="77777777" w:rsidR="000E6D37" w:rsidRPr="000E6D37" w:rsidRDefault="000E6D3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(ACTIVIDAD SUBIDA</w:t>
      </w:r>
      <w:r w:rsidRPr="000E6D37">
        <w:rPr>
          <w:rFonts w:ascii="Comic Sans MS" w:hAnsi="Comic Sans MS"/>
          <w:b/>
          <w:sz w:val="24"/>
          <w:szCs w:val="24"/>
          <w:u w:val="single"/>
        </w:rPr>
        <w:t xml:space="preserve"> EN PLENO</w:t>
      </w:r>
      <w:r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62FD2C42" w14:textId="77777777" w:rsidR="000E6D37" w:rsidRDefault="000E6D37"/>
    <w:p w14:paraId="2597CFD9" w14:textId="77777777" w:rsidR="000E6D37" w:rsidRDefault="000E6D37">
      <w:r>
        <w:rPr>
          <w:noProof/>
          <w:lang w:eastAsia="es-AR"/>
        </w:rPr>
        <w:drawing>
          <wp:inline distT="0" distB="0" distL="0" distR="0" wp14:anchorId="5836404B" wp14:editId="344D6FD0">
            <wp:extent cx="5753100" cy="655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7293" w14:textId="77777777" w:rsidR="000E6D37" w:rsidRDefault="000E6D37"/>
    <w:p w14:paraId="3AF15AD4" w14:textId="77777777" w:rsidR="000E6D37" w:rsidRDefault="000E6D37">
      <w:r>
        <w:rPr>
          <w:noProof/>
          <w:lang w:eastAsia="es-AR"/>
        </w:rPr>
        <w:lastRenderedPageBreak/>
        <w:drawing>
          <wp:inline distT="0" distB="0" distL="0" distR="0" wp14:anchorId="19C74DFD" wp14:editId="0E07AB12">
            <wp:extent cx="5962650" cy="4886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37"/>
    <w:rsid w:val="000E6D37"/>
    <w:rsid w:val="00142226"/>
    <w:rsid w:val="001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E16D"/>
  <w15:chartTrackingRefBased/>
  <w15:docId w15:val="{317BD86E-868B-4E0B-96DC-E9A1983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2020-11-08T14:22:00Z</dcterms:created>
  <dcterms:modified xsi:type="dcterms:W3CDTF">2020-11-08T14:22:00Z</dcterms:modified>
</cp:coreProperties>
</file>