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1477" w:rsidRDefault="00F81477" w:rsidP="00F81477">
      <w:pPr>
        <w:spacing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s-AR"/>
        </w:rPr>
      </w:pPr>
      <w:r w:rsidRPr="0023087D">
        <w:rPr>
          <w:rFonts w:eastAsia="Times New Roman" w:cstheme="minorHAnsi"/>
          <w:b/>
          <w:color w:val="000000"/>
          <w:u w:val="single"/>
          <w:lang w:eastAsia="es-AR"/>
        </w:rPr>
        <w:t>MIÉRCOLES 11 DE NOVIEMBRE</w:t>
      </w:r>
    </w:p>
    <w:p w:rsidR="00F81477" w:rsidRDefault="00F81477" w:rsidP="00F81477">
      <w:pPr>
        <w:spacing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s-AR"/>
        </w:rPr>
      </w:pPr>
    </w:p>
    <w:p w:rsidR="00F81477" w:rsidRPr="0023087D" w:rsidRDefault="00F81477" w:rsidP="00F81477">
      <w:pPr>
        <w:spacing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s-AR"/>
        </w:rPr>
      </w:pPr>
      <w:r>
        <w:rPr>
          <w:rFonts w:eastAsia="Times New Roman" w:cstheme="minorHAnsi"/>
          <w:b/>
          <w:color w:val="000000"/>
          <w:u w:val="single"/>
          <w:lang w:eastAsia="es-AR"/>
        </w:rPr>
        <w:t>CIENCIAS NATURALES:</w:t>
      </w:r>
    </w:p>
    <w:p w:rsidR="00F81477" w:rsidRDefault="00F81477" w:rsidP="00F81477">
      <w:pPr>
        <w:rPr>
          <w:u w:val="single"/>
        </w:rPr>
      </w:pPr>
      <w:r w:rsidRPr="0023087D">
        <w:rPr>
          <w:rFonts w:ascii="Calibri" w:eastAsia="Times New Roman" w:hAnsi="Calibri" w:cs="Calibri"/>
          <w:b/>
          <w:color w:val="000000"/>
          <w:lang w:eastAsia="es-AR"/>
        </w:rPr>
        <w:t>*</w:t>
      </w:r>
      <w:r w:rsidRPr="0023087D">
        <w:rPr>
          <w:b/>
        </w:rPr>
        <w:t>TÍTULO:</w:t>
      </w:r>
      <w:r>
        <w:rPr>
          <w:u w:val="single"/>
        </w:rPr>
        <w:t xml:space="preserve"> A JUGAR</w:t>
      </w:r>
    </w:p>
    <w:p w:rsidR="00F81477" w:rsidRDefault="00F81477" w:rsidP="00F81477">
      <w:r>
        <w:t>-VAMOS A VER CUÁNTO SABEMOS DE LA TIERRA Y EL UNIVERSO, PARA ELLO VAMOS A REALIZAR LA ACTIVIDAD DE LOS RECURSOS DE LA PLATAFORMA  “LA TIERRA Y EL UNIVERSO”.</w:t>
      </w:r>
    </w:p>
    <w:p w:rsidR="00F81477" w:rsidRDefault="00F81477" w:rsidP="00F81477">
      <w:pPr>
        <w:rPr>
          <w:b/>
        </w:rPr>
      </w:pPr>
      <w:r>
        <w:t>-LUEGO DE FINALIZAR EL JUEGO, EN TU CUADERNO REALIZÁ LA FICHA N°66.</w:t>
      </w:r>
      <w:r w:rsidRPr="0023087D">
        <w:rPr>
          <w:b/>
        </w:rPr>
        <w:t xml:space="preserve"> </w:t>
      </w:r>
    </w:p>
    <w:p w:rsidR="00F81477" w:rsidRDefault="00F81477" w:rsidP="00F81477">
      <w:pPr>
        <w:rPr>
          <w:b/>
        </w:rPr>
      </w:pPr>
    </w:p>
    <w:p w:rsidR="00F81477" w:rsidRPr="00F81477" w:rsidRDefault="00F81477" w:rsidP="00F81477">
      <w:pPr>
        <w:rPr>
          <w:b/>
          <w:u w:val="single"/>
        </w:rPr>
      </w:pPr>
      <w:r w:rsidRPr="00F81477">
        <w:rPr>
          <w:b/>
          <w:u w:val="single"/>
        </w:rPr>
        <w:t>MATEMÁTICA:</w:t>
      </w:r>
    </w:p>
    <w:p w:rsidR="00F81477" w:rsidRDefault="00F81477" w:rsidP="00F81477">
      <w:pPr>
        <w:rPr>
          <w:u w:val="single"/>
        </w:rPr>
      </w:pPr>
      <w:r w:rsidRPr="0023087D">
        <w:rPr>
          <w:b/>
        </w:rPr>
        <w:t>*TÍTULO:</w:t>
      </w:r>
      <w:r w:rsidRPr="0023087D">
        <w:t xml:space="preserve"> </w:t>
      </w:r>
      <w:r w:rsidRPr="0023087D">
        <w:rPr>
          <w:u w:val="single"/>
        </w:rPr>
        <w:t>JUGAMOS CON CARTAS</w:t>
      </w:r>
    </w:p>
    <w:p w:rsidR="00F81477" w:rsidRPr="00F81477" w:rsidRDefault="00F81477" w:rsidP="00F81477">
      <w:pPr>
        <w:rPr>
          <w:b/>
          <w:u w:val="single"/>
        </w:rPr>
      </w:pPr>
      <w:r w:rsidRPr="00F81477">
        <w:rPr>
          <w:b/>
          <w:u w:val="single"/>
        </w:rPr>
        <w:t>*INSTRUCCIONES:</w:t>
      </w:r>
    </w:p>
    <w:p w:rsidR="00F81477" w:rsidRPr="0023087D" w:rsidRDefault="00F81477" w:rsidP="00F81477">
      <w:r w:rsidRPr="0023087D">
        <w:t>-NECESITAN UN MAZO DE CARTAS.</w:t>
      </w:r>
    </w:p>
    <w:p w:rsidR="00F81477" w:rsidRPr="0023087D" w:rsidRDefault="00F81477" w:rsidP="00F81477">
      <w:r w:rsidRPr="0023087D">
        <w:t>-DOS JUGADORES.</w:t>
      </w:r>
    </w:p>
    <w:p w:rsidR="00F81477" w:rsidRPr="0023087D" w:rsidRDefault="00F81477" w:rsidP="00F81477">
      <w:r w:rsidRPr="0023087D">
        <w:t>-UN ANOTADOR PARA REGISTRAR EL PUNTAJE EN EL CUADERNO.</w:t>
      </w:r>
    </w:p>
    <w:p w:rsidR="00F81477" w:rsidRPr="0023087D" w:rsidRDefault="00F81477" w:rsidP="00F81477">
      <w:r w:rsidRPr="0023087D">
        <w:t>-POR TURNO CADA JUGADOR DA VUELTA 4 CARTAS Y SUMAN LOS PUNTOS OBTENIDOS.</w:t>
      </w:r>
      <w:r w:rsidRPr="00F81477">
        <w:t xml:space="preserve"> </w:t>
      </w:r>
      <w:r w:rsidRPr="0023087D">
        <w:t>-REALIZAN 5 TIRADAS CADA UNO.</w:t>
      </w:r>
    </w:p>
    <w:p w:rsidR="00F81477" w:rsidRPr="0023087D" w:rsidRDefault="00F81477" w:rsidP="00F81477">
      <w:r w:rsidRPr="0023087D">
        <w:t xml:space="preserve">-GANA EL JUEGO, EL JUGADOR QUÉ MÁS TIRADAS GANÓ. </w:t>
      </w:r>
    </w:p>
    <w:p w:rsidR="00F81477" w:rsidRPr="0023087D" w:rsidRDefault="00F81477" w:rsidP="00F81477">
      <w:r w:rsidRPr="0023087D">
        <w:t>-TE MOSTRAMOS UN EJEMPLO:</w:t>
      </w:r>
    </w:p>
    <w:p w:rsidR="00F81477" w:rsidRPr="0023087D" w:rsidRDefault="00F81477" w:rsidP="00F81477"/>
    <w:p w:rsidR="00F81477" w:rsidRPr="0023087D" w:rsidRDefault="00F81477" w:rsidP="00F81477">
      <w:r w:rsidRPr="0023087D">
        <w:rPr>
          <w:noProof/>
          <w:lang w:eastAsia="es-AR"/>
        </w:rPr>
        <w:drawing>
          <wp:inline distT="0" distB="0" distL="0" distR="0" wp14:anchorId="112C7C1E" wp14:editId="72A24856">
            <wp:extent cx="1809750" cy="1009650"/>
            <wp:effectExtent l="0" t="0" r="0" b="0"/>
            <wp:docPr id="4" name="Imagen 4" descr="C:\Users\PC\Desktop\CAR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AR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/>
                    <a:stretch/>
                  </pic:blipFill>
                  <pic:spPr bwMode="auto"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087D">
        <w:t>-EN ESTA TIRADA OBTUVIMOS 25 PUNTOS.</w:t>
      </w:r>
    </w:p>
    <w:p w:rsidR="00F81477" w:rsidRDefault="00F81477" w:rsidP="00F81477"/>
    <w:p w:rsidR="00F81477" w:rsidRPr="0023087D" w:rsidRDefault="00F81477" w:rsidP="00F814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7"/>
        <w:gridCol w:w="2734"/>
        <w:gridCol w:w="2734"/>
        <w:gridCol w:w="2381"/>
      </w:tblGrid>
      <w:tr w:rsidR="00F81477" w:rsidRPr="0023087D" w:rsidTr="00A0443F">
        <w:tc>
          <w:tcPr>
            <w:tcW w:w="2607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>
            <w:r w:rsidRPr="0023087D">
              <w:t>JUGADOR1:</w:t>
            </w:r>
          </w:p>
        </w:tc>
        <w:tc>
          <w:tcPr>
            <w:tcW w:w="2734" w:type="dxa"/>
          </w:tcPr>
          <w:p w:rsidR="00F81477" w:rsidRPr="0023087D" w:rsidRDefault="00F81477" w:rsidP="00A0443F">
            <w:r w:rsidRPr="0023087D">
              <w:t>JUGADOR2:</w:t>
            </w:r>
          </w:p>
        </w:tc>
        <w:tc>
          <w:tcPr>
            <w:tcW w:w="2381" w:type="dxa"/>
          </w:tcPr>
          <w:p w:rsidR="00F81477" w:rsidRPr="0023087D" w:rsidRDefault="00F81477" w:rsidP="00A0443F">
            <w:r w:rsidRPr="0023087D">
              <w:t>GANADOR</w:t>
            </w:r>
          </w:p>
        </w:tc>
      </w:tr>
      <w:tr w:rsidR="00F81477" w:rsidRPr="0023087D" w:rsidTr="00A0443F">
        <w:tc>
          <w:tcPr>
            <w:tcW w:w="2607" w:type="dxa"/>
          </w:tcPr>
          <w:p w:rsidR="00F81477" w:rsidRPr="0023087D" w:rsidRDefault="00F81477" w:rsidP="00A0443F">
            <w:r w:rsidRPr="0023087D">
              <w:t xml:space="preserve">TIRADA 1 </w:t>
            </w:r>
          </w:p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381" w:type="dxa"/>
          </w:tcPr>
          <w:p w:rsidR="00F81477" w:rsidRPr="0023087D" w:rsidRDefault="00F81477" w:rsidP="00A0443F"/>
        </w:tc>
      </w:tr>
      <w:tr w:rsidR="00F81477" w:rsidRPr="0023087D" w:rsidTr="00A0443F">
        <w:tc>
          <w:tcPr>
            <w:tcW w:w="2607" w:type="dxa"/>
          </w:tcPr>
          <w:p w:rsidR="00F81477" w:rsidRPr="0023087D" w:rsidRDefault="00F81477" w:rsidP="00A0443F">
            <w:r w:rsidRPr="0023087D">
              <w:t>TIRADA 2</w:t>
            </w:r>
          </w:p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381" w:type="dxa"/>
          </w:tcPr>
          <w:p w:rsidR="00F81477" w:rsidRPr="0023087D" w:rsidRDefault="00F81477" w:rsidP="00A0443F"/>
        </w:tc>
      </w:tr>
      <w:tr w:rsidR="00F81477" w:rsidRPr="0023087D" w:rsidTr="00A0443F">
        <w:tc>
          <w:tcPr>
            <w:tcW w:w="2607" w:type="dxa"/>
          </w:tcPr>
          <w:p w:rsidR="00F81477" w:rsidRPr="0023087D" w:rsidRDefault="00F81477" w:rsidP="00A0443F">
            <w:r w:rsidRPr="0023087D">
              <w:t>TIRADA 3</w:t>
            </w:r>
          </w:p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381" w:type="dxa"/>
          </w:tcPr>
          <w:p w:rsidR="00F81477" w:rsidRPr="0023087D" w:rsidRDefault="00F81477" w:rsidP="00A0443F"/>
        </w:tc>
      </w:tr>
      <w:tr w:rsidR="00F81477" w:rsidRPr="0023087D" w:rsidTr="00A0443F">
        <w:tc>
          <w:tcPr>
            <w:tcW w:w="2607" w:type="dxa"/>
          </w:tcPr>
          <w:p w:rsidR="00F81477" w:rsidRPr="0023087D" w:rsidRDefault="00F81477" w:rsidP="00A0443F">
            <w:r w:rsidRPr="0023087D">
              <w:t>TIRADA 4</w:t>
            </w:r>
          </w:p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381" w:type="dxa"/>
          </w:tcPr>
          <w:p w:rsidR="00F81477" w:rsidRPr="0023087D" w:rsidRDefault="00F81477" w:rsidP="00A0443F"/>
        </w:tc>
      </w:tr>
      <w:tr w:rsidR="00F81477" w:rsidRPr="0023087D" w:rsidTr="00A0443F">
        <w:tc>
          <w:tcPr>
            <w:tcW w:w="2607" w:type="dxa"/>
          </w:tcPr>
          <w:p w:rsidR="00F81477" w:rsidRPr="0023087D" w:rsidRDefault="00F81477" w:rsidP="00A0443F">
            <w:r w:rsidRPr="0023087D">
              <w:t>TIRADA 5</w:t>
            </w:r>
          </w:p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734" w:type="dxa"/>
          </w:tcPr>
          <w:p w:rsidR="00F81477" w:rsidRPr="0023087D" w:rsidRDefault="00F81477" w:rsidP="00A0443F"/>
        </w:tc>
        <w:tc>
          <w:tcPr>
            <w:tcW w:w="2381" w:type="dxa"/>
          </w:tcPr>
          <w:p w:rsidR="00F81477" w:rsidRPr="0023087D" w:rsidRDefault="00F81477" w:rsidP="00A0443F"/>
        </w:tc>
      </w:tr>
    </w:tbl>
    <w:p w:rsidR="00F81477" w:rsidRDefault="00F81477" w:rsidP="00F81477"/>
    <w:p w:rsidR="00F81477" w:rsidRDefault="00F81477" w:rsidP="00F81477"/>
    <w:p w:rsidR="00F81477" w:rsidRDefault="00F81477" w:rsidP="00F81477">
      <w:r w:rsidRPr="0023087D">
        <w:t>*PARA REA</w:t>
      </w:r>
      <w:r>
        <w:t>LIZAR EL CÁLCULO RECUERDEN QUE P</w:t>
      </w:r>
      <w:r w:rsidRPr="0023087D">
        <w:t>UEDEN AYUDARSE CON EL CUADRO DE NÚMEROS</w:t>
      </w:r>
      <w:r>
        <w:t>.</w:t>
      </w:r>
    </w:p>
    <w:p w:rsidR="00F81477" w:rsidRPr="0023087D" w:rsidRDefault="00F81477" w:rsidP="00F81477"/>
    <w:p w:rsidR="00E01365" w:rsidRDefault="00E01365"/>
    <w:sectPr w:rsidR="00E01365" w:rsidSect="00F81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77"/>
    <w:rsid w:val="000B7165"/>
    <w:rsid w:val="001542CC"/>
    <w:rsid w:val="00E01365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FB91-43C9-4C28-9A7C-272A8127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2020-11-11T11:55:00Z</dcterms:created>
  <dcterms:modified xsi:type="dcterms:W3CDTF">2020-11-11T11:55:00Z</dcterms:modified>
</cp:coreProperties>
</file>