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1BED" w:rsidRDefault="00973E62">
      <w:pPr>
        <w:rPr>
          <w:rFonts w:ascii="Algerian" w:hAnsi="Algerian"/>
          <w:sz w:val="28"/>
          <w:szCs w:val="28"/>
        </w:rPr>
      </w:pPr>
      <w:r>
        <w:t xml:space="preserve">                                                                  </w:t>
      </w:r>
      <w:r w:rsidRPr="00973E62">
        <w:rPr>
          <w:rFonts w:ascii="Algerian" w:hAnsi="Algerian"/>
          <w:sz w:val="28"/>
          <w:szCs w:val="28"/>
        </w:rPr>
        <w:t xml:space="preserve">CLASE ZOOM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247"/>
        <w:gridCol w:w="4247"/>
      </w:tblGrid>
      <w:tr w:rsidR="0074512D" w:rsidTr="0074512D">
        <w:tc>
          <w:tcPr>
            <w:tcW w:w="4247" w:type="dxa"/>
          </w:tcPr>
          <w:p w:rsidR="0074512D" w:rsidRDefault="0074512D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 xml:space="preserve">PROPÓSITO DE LA CLASE: </w:t>
            </w:r>
          </w:p>
          <w:p w:rsidR="0074512D" w:rsidRPr="0074512D" w:rsidRDefault="0074512D" w:rsidP="0074512D">
            <w:pPr>
              <w:pStyle w:val="Prrafodelista"/>
              <w:numPr>
                <w:ilvl w:val="0"/>
                <w:numId w:val="1"/>
              </w:numPr>
              <w:rPr>
                <w:rFonts w:asciiTheme="majorHAnsi" w:hAnsiTheme="majorHAnsi" w:cstheme="majorHAnsi"/>
              </w:rPr>
            </w:pPr>
            <w:r w:rsidRPr="0074512D">
              <w:rPr>
                <w:rFonts w:asciiTheme="majorHAnsi" w:hAnsiTheme="majorHAnsi" w:cstheme="majorHAnsi"/>
              </w:rPr>
              <w:t xml:space="preserve">QUE LOS ALUMNOS </w:t>
            </w:r>
            <w:r>
              <w:rPr>
                <w:rFonts w:asciiTheme="majorHAnsi" w:hAnsiTheme="majorHAnsi" w:cstheme="majorHAnsi"/>
              </w:rPr>
              <w:t xml:space="preserve">LOGREN COMPRENDER UN TEXTO CON RIMAS. </w:t>
            </w:r>
          </w:p>
        </w:tc>
        <w:tc>
          <w:tcPr>
            <w:tcW w:w="4247" w:type="dxa"/>
          </w:tcPr>
          <w:p w:rsidR="0074512D" w:rsidRDefault="0074512D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CONTENIDO A DESARROLLAR: </w:t>
            </w:r>
          </w:p>
          <w:p w:rsidR="0074512D" w:rsidRPr="0074512D" w:rsidRDefault="0074512D" w:rsidP="0074512D">
            <w:pPr>
              <w:pStyle w:val="Prrafodelista"/>
              <w:numPr>
                <w:ilvl w:val="0"/>
                <w:numId w:val="1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LA POESÍA. </w:t>
            </w:r>
          </w:p>
        </w:tc>
      </w:tr>
    </w:tbl>
    <w:p w:rsidR="0074512D" w:rsidRDefault="0074512D">
      <w:pPr>
        <w:rPr>
          <w:rFonts w:ascii="Algerian" w:hAnsi="Algerian"/>
          <w:sz w:val="28"/>
          <w:szCs w:val="28"/>
        </w:rPr>
      </w:pPr>
    </w:p>
    <w:p w:rsidR="00F562FD" w:rsidRDefault="00F562FD">
      <w:pPr>
        <w:rPr>
          <w:rFonts w:cstheme="minorHAnsi"/>
        </w:rPr>
      </w:pPr>
      <w:r>
        <w:rPr>
          <w:rFonts w:cstheme="minorHAnsi"/>
        </w:rPr>
        <w:t xml:space="preserve">PARA COMENZAR LA CLASE SE </w:t>
      </w:r>
      <w:r w:rsidR="002E709F">
        <w:rPr>
          <w:rFonts w:cstheme="minorHAnsi"/>
        </w:rPr>
        <w:t xml:space="preserve">VEREMOS </w:t>
      </w:r>
      <w:r>
        <w:rPr>
          <w:rFonts w:cstheme="minorHAnsi"/>
        </w:rPr>
        <w:t xml:space="preserve">EL SIGUIENTE VIDEO, DONDE NOS RELATA LA POESÍA DE </w:t>
      </w:r>
      <w:r w:rsidR="002E709F">
        <w:rPr>
          <w:rFonts w:cstheme="minorHAnsi"/>
        </w:rPr>
        <w:t>“</w:t>
      </w:r>
      <w:r w:rsidRPr="002E709F">
        <w:rPr>
          <w:rFonts w:cstheme="minorHAnsi"/>
          <w:b/>
        </w:rPr>
        <w:t>DON PEPITO EL VERDULERO</w:t>
      </w:r>
      <w:r w:rsidR="002E709F">
        <w:rPr>
          <w:rFonts w:cstheme="minorHAnsi"/>
          <w:b/>
        </w:rPr>
        <w:t>”</w:t>
      </w:r>
      <w:r>
        <w:rPr>
          <w:rFonts w:cstheme="minorHAnsi"/>
        </w:rPr>
        <w:t xml:space="preserve">. </w:t>
      </w:r>
    </w:p>
    <w:p w:rsidR="00F562FD" w:rsidRDefault="00DB3C55">
      <w:hyperlink r:id="rId7" w:history="1">
        <w:r w:rsidR="00F562FD">
          <w:rPr>
            <w:rStyle w:val="Hipervnculo"/>
          </w:rPr>
          <w:t>https://www.youtube.com/watch?v=0CgzmBm9GKk</w:t>
        </w:r>
      </w:hyperlink>
    </w:p>
    <w:p w:rsidR="00F562FD" w:rsidRDefault="00F562FD"/>
    <w:p w:rsidR="00F562FD" w:rsidRDefault="00F562FD">
      <w:pPr>
        <w:rPr>
          <w:rFonts w:cstheme="minorHAnsi"/>
        </w:rPr>
      </w:pPr>
      <w:r>
        <w:rPr>
          <w:rFonts w:cstheme="minorHAnsi"/>
          <w:noProof/>
          <w:lang w:eastAsia="es-AR"/>
        </w:rPr>
        <w:drawing>
          <wp:inline distT="0" distB="0" distL="0" distR="0">
            <wp:extent cx="2489200" cy="1657345"/>
            <wp:effectExtent l="0" t="0" r="6350" b="635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5060" cy="1667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562FD" w:rsidRPr="00F562FD" w:rsidRDefault="00F562FD">
      <w:pPr>
        <w:rPr>
          <w:rFonts w:cstheme="minorHAnsi"/>
        </w:rPr>
      </w:pPr>
    </w:p>
    <w:p w:rsidR="0074512D" w:rsidRPr="00973E62" w:rsidRDefault="0074512D">
      <w:pPr>
        <w:rPr>
          <w:rFonts w:ascii="Algerian" w:hAnsi="Algerian"/>
          <w:sz w:val="28"/>
          <w:szCs w:val="28"/>
        </w:rPr>
      </w:pPr>
    </w:p>
    <w:p w:rsidR="00402FD6" w:rsidRDefault="00402FD6">
      <w:r>
        <w:t xml:space="preserve">LA DOCENTE LES CONTARÁ A LOS  </w:t>
      </w:r>
      <w:r w:rsidR="00EB0424">
        <w:t>ALUMNOS QUE HOY TRABAJARÁ</w:t>
      </w:r>
      <w:r w:rsidR="00973E62">
        <w:t>N CON UN TEXTO, QUE NO TIENE FORMA DE CUENTO COMO LOS QUE LEEMOS SIEMPRE</w:t>
      </w:r>
      <w:r w:rsidR="002E709F">
        <w:t>,</w:t>
      </w:r>
      <w:r w:rsidR="00973E62">
        <w:t xml:space="preserve"> SINO QUE </w:t>
      </w:r>
      <w:r w:rsidR="002E709F">
        <w:t>E</w:t>
      </w:r>
      <w:r>
        <w:t xml:space="preserve">STE TEXTO TIENE OTRO FORMA. </w:t>
      </w:r>
    </w:p>
    <w:p w:rsidR="00DC1619" w:rsidRPr="00DC1619" w:rsidRDefault="002E709F" w:rsidP="00DC1619">
      <w:r>
        <w:t>EN UN POWER TENDREMOS ESCRITA</w:t>
      </w:r>
      <w:bookmarkStart w:id="0" w:name="_GoBack"/>
      <w:bookmarkEnd w:id="0"/>
      <w:r w:rsidR="00402FD6">
        <w:t xml:space="preserve"> LA CANCIÓN DE DON PEPITO EL VERDULERO. </w:t>
      </w:r>
      <w:r w:rsidR="00DC1619">
        <w:t xml:space="preserve">                                                                                                                                                                                     </w:t>
      </w:r>
      <w:r w:rsidR="00402FD6">
        <w:t xml:space="preserve">                </w:t>
      </w:r>
    </w:p>
    <w:p w:rsidR="00DC1619" w:rsidRPr="00DC1619" w:rsidRDefault="00DC1619" w:rsidP="00DC1619"/>
    <w:p w:rsidR="00402FD6" w:rsidRDefault="00402FD6" w:rsidP="00402FD6">
      <w:r>
        <w:rPr>
          <w:noProof/>
          <w:lang w:eastAsia="es-AR"/>
        </w:rPr>
        <w:drawing>
          <wp:inline distT="0" distB="0" distL="0" distR="0" wp14:anchorId="2C866F52" wp14:editId="04C0D53C">
            <wp:extent cx="3333347" cy="2247900"/>
            <wp:effectExtent l="0" t="0" r="635" b="0"/>
            <wp:docPr id="4" name="Imagen 4" descr="Gotitas de naranja y limón: DON PEPITO EL VERDULER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otitas de naranja y limón: DON PEPITO EL VERDULER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9797" cy="2252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1619" w:rsidRDefault="00DC1619" w:rsidP="00402FD6">
      <w:r>
        <w:t>LUEGO DE MOSTRAR LA POSÍA Y LEERLA JUNTO A LOS NENES</w:t>
      </w:r>
      <w:r w:rsidR="00EB0424">
        <w:t xml:space="preserve">, SE </w:t>
      </w:r>
      <w:r>
        <w:t xml:space="preserve"> PREGUNTARÁ QUE DIFERENCIAS ENCUENTRAN ENTRE ESTE TEXTO Y</w:t>
      </w:r>
      <w:r w:rsidR="00EB0424">
        <w:t xml:space="preserve"> UN CUENTO. </w:t>
      </w:r>
      <w:r w:rsidR="00F4725D">
        <w:t xml:space="preserve"> </w:t>
      </w:r>
      <w:r w:rsidR="00EB0424">
        <w:t>(LA</w:t>
      </w:r>
      <w:r w:rsidR="00F4725D">
        <w:t xml:space="preserve"> DOCENTE TENDRÁ EN LA </w:t>
      </w:r>
      <w:r w:rsidR="00F4725D">
        <w:lastRenderedPageBreak/>
        <w:t>MANO UN CUENTO PARA MOSTRAR</w:t>
      </w:r>
      <w:r w:rsidR="00EB0424">
        <w:t>,</w:t>
      </w:r>
      <w:r>
        <w:t xml:space="preserve"> EN CASO QUE NO LOGREN ESTABLECER LAS DIFERENCIAS</w:t>
      </w:r>
      <w:r w:rsidR="00EB0424">
        <w:t>.</w:t>
      </w:r>
      <w:r>
        <w:t xml:space="preserve"> COMO POR EJEMPLO LA FORMA</w:t>
      </w:r>
      <w:r w:rsidR="00F4725D">
        <w:t xml:space="preserve"> EN QUE ESTÁ ESCRITA</w:t>
      </w:r>
      <w:r>
        <w:t>, LAS RIMAS, ETC)</w:t>
      </w:r>
    </w:p>
    <w:p w:rsidR="00F4725D" w:rsidRDefault="00DC1619" w:rsidP="00DC1619">
      <w:pPr>
        <w:tabs>
          <w:tab w:val="left" w:pos="195"/>
        </w:tabs>
      </w:pPr>
      <w:r>
        <w:t>LA DOCENTE</w:t>
      </w:r>
      <w:r w:rsidR="00EB0424">
        <w:t>,</w:t>
      </w:r>
      <w:r>
        <w:t xml:space="preserve"> UTILIZANDO EL POWER POINT COMIENZA A MOSTRAR LAS PARTES DE ESTA POESÍA: CUÁLES SON LAS ESTROFAS. LOS VERSOS, LES PIDE QUE IDENTIFIQUEN LAS RIMAS (HEMOS ESTADO TRABAJANDO RIMAS EN CLASES ANTERIORES)</w:t>
      </w:r>
      <w:r w:rsidR="00F4725D">
        <w:t xml:space="preserve">  </w:t>
      </w:r>
    </w:p>
    <w:p w:rsidR="00DC1619" w:rsidRDefault="00DC1619" w:rsidP="00DC1619">
      <w:pPr>
        <w:tabs>
          <w:tab w:val="left" w:pos="195"/>
        </w:tabs>
      </w:pPr>
      <w:r>
        <w:t>AHORA QUE TODOS CONOCEN LAS PARTES DE UNA POESÍA LES MOSTRARÁ OTRA DIAPOSI</w:t>
      </w:r>
      <w:r w:rsidR="00F4725D">
        <w:t>TI</w:t>
      </w:r>
      <w:r>
        <w:t>VA CON UNA NUEVA POESÍA Y JUNTO</w:t>
      </w:r>
      <w:r w:rsidR="00F4725D">
        <w:t>S CONTAREMOS LA CANTIDAD DE EST</w:t>
      </w:r>
      <w:r>
        <w:t>ROFAS, CANTIDAD DE VERSOS E IDENTIFICAREMOS LAS RIMAS</w:t>
      </w:r>
    </w:p>
    <w:p w:rsidR="00EB0424" w:rsidRDefault="00EB0424" w:rsidP="00DC1619">
      <w:pPr>
        <w:tabs>
          <w:tab w:val="left" w:pos="195"/>
        </w:tabs>
      </w:pPr>
      <w:r>
        <w:t>JUGAMOS EN EL ZOOM A BUSCAR RIMAS: LA SEÑO ,</w:t>
      </w:r>
      <w:r w:rsidR="007226CC">
        <w:t xml:space="preserve"> </w:t>
      </w:r>
      <w:r>
        <w:t xml:space="preserve">MUESTRA UNA PALABRA Y TRATAN DE RIMARLA. </w:t>
      </w:r>
    </w:p>
    <w:p w:rsidR="00F4725D" w:rsidRPr="00F4725D" w:rsidRDefault="00DC1619" w:rsidP="00DC1619">
      <w:pPr>
        <w:tabs>
          <w:tab w:val="left" w:pos="195"/>
        </w:tabs>
        <w:rPr>
          <w:rFonts w:ascii="Algerian" w:hAnsi="Algerian"/>
          <w:sz w:val="24"/>
          <w:szCs w:val="24"/>
        </w:rPr>
      </w:pPr>
      <w:r>
        <w:t xml:space="preserve">                                                                  </w:t>
      </w:r>
      <w:r w:rsidRPr="00F4725D">
        <w:rPr>
          <w:rFonts w:ascii="Algerian" w:hAnsi="Algerian"/>
          <w:sz w:val="24"/>
          <w:szCs w:val="24"/>
        </w:rPr>
        <w:t>AHORA TE TOCA A VOS</w:t>
      </w:r>
    </w:p>
    <w:p w:rsidR="00DC1619" w:rsidRPr="00F4725D" w:rsidRDefault="00F4725D" w:rsidP="00DC1619">
      <w:pPr>
        <w:tabs>
          <w:tab w:val="left" w:pos="195"/>
        </w:tabs>
        <w:rPr>
          <w:rFonts w:ascii="Algerian" w:hAnsi="Algerian"/>
          <w:sz w:val="28"/>
          <w:szCs w:val="28"/>
        </w:rPr>
      </w:pPr>
      <w:r>
        <w:t>YA QUE CONOCÉ</w:t>
      </w:r>
      <w:r w:rsidR="00DC1619">
        <w:t>S LAS PARTES DE LA POESÍA ESTAS PREPARADO PARA LEER LA POESÍA QUE APARECE EN LA</w:t>
      </w:r>
      <w:r>
        <w:t>S</w:t>
      </w:r>
      <w:r w:rsidR="00DC1619">
        <w:t xml:space="preserve"> PÁGINA</w:t>
      </w:r>
      <w:r>
        <w:t>S 21, 22 Y 23.</w:t>
      </w:r>
    </w:p>
    <w:p w:rsidR="00F4725D" w:rsidRDefault="00F4725D" w:rsidP="00DC1619">
      <w:pPr>
        <w:tabs>
          <w:tab w:val="left" w:pos="195"/>
        </w:tabs>
      </w:pPr>
      <w:r>
        <w:t>REALIZÁ LAS ACTIVIDADES DE LAS PÁGINAS 24 Y 25 QUE TIENEN QUE VER CON ESTA POESÍA.</w:t>
      </w:r>
    </w:p>
    <w:p w:rsidR="00F4725D" w:rsidRDefault="00F4725D" w:rsidP="00DC1619">
      <w:pPr>
        <w:tabs>
          <w:tab w:val="left" w:pos="195"/>
        </w:tabs>
      </w:pPr>
      <w:r>
        <w:t>POR EL CHAT DE LA PLATAFORMA CONTAME:</w:t>
      </w:r>
    </w:p>
    <w:p w:rsidR="00F4725D" w:rsidRDefault="00F4725D" w:rsidP="00DC1619">
      <w:pPr>
        <w:tabs>
          <w:tab w:val="left" w:pos="195"/>
        </w:tabs>
      </w:pPr>
      <w:r>
        <w:t>¿CUÁNTAS ESTROFAS TIENE EN TOTAL ESTA POESÍA?</w:t>
      </w:r>
    </w:p>
    <w:p w:rsidR="00F4725D" w:rsidRDefault="00F4725D" w:rsidP="00DC1619">
      <w:pPr>
        <w:tabs>
          <w:tab w:val="left" w:pos="195"/>
        </w:tabs>
      </w:pPr>
      <w:r>
        <w:t xml:space="preserve">¿CUÁNTOS VERSOS? </w:t>
      </w:r>
    </w:p>
    <w:p w:rsidR="00EB0424" w:rsidRDefault="00F4725D" w:rsidP="00DC1619">
      <w:pPr>
        <w:tabs>
          <w:tab w:val="left" w:pos="195"/>
        </w:tabs>
      </w:pPr>
      <w:r>
        <w:t xml:space="preserve">¿CUÁL FUE LA RIMA QUE TE GUSTÓ MÁS?         </w:t>
      </w:r>
    </w:p>
    <w:p w:rsidR="00402FD6" w:rsidRDefault="00F4725D" w:rsidP="00DC1619">
      <w:pPr>
        <w:tabs>
          <w:tab w:val="left" w:pos="195"/>
        </w:tabs>
      </w:pPr>
      <w:r>
        <w:t xml:space="preserve">  </w:t>
      </w:r>
    </w:p>
    <w:p w:rsidR="00402FD6" w:rsidRDefault="00EB0424" w:rsidP="00DC1619">
      <w:pPr>
        <w:tabs>
          <w:tab w:val="left" w:pos="195"/>
        </w:tabs>
      </w:pPr>
      <w:r>
        <w:t xml:space="preserve">                                                                     ¡A JUGAR!</w:t>
      </w:r>
    </w:p>
    <w:p w:rsidR="00402FD6" w:rsidRDefault="00402FD6" w:rsidP="00DC1619">
      <w:pPr>
        <w:tabs>
          <w:tab w:val="left" w:pos="195"/>
        </w:tabs>
      </w:pPr>
      <w:r>
        <w:t>¡Y AHORA VIENE LO MÁS DIVERTIDO</w:t>
      </w:r>
      <w:r w:rsidR="00F4725D">
        <w:t xml:space="preserve"> </w:t>
      </w:r>
      <w:r>
        <w:t>¡</w:t>
      </w:r>
    </w:p>
    <w:p w:rsidR="00402FD6" w:rsidRDefault="00402FD6" w:rsidP="00DC1619">
      <w:pPr>
        <w:tabs>
          <w:tab w:val="left" w:pos="195"/>
        </w:tabs>
      </w:pPr>
      <w:r>
        <w:t>TE PROPONGO JUGAR A UNA COOR</w:t>
      </w:r>
      <w:r w:rsidR="00EB0424">
        <w:t xml:space="preserve">DINACIÓN DE MANOS LA POSÍA DE DON PEPITO, </w:t>
      </w:r>
      <w:r>
        <w:t xml:space="preserve">EL VERDULERO. </w:t>
      </w:r>
    </w:p>
    <w:p w:rsidR="00402FD6" w:rsidRDefault="00402FD6" w:rsidP="00DC1619">
      <w:pPr>
        <w:tabs>
          <w:tab w:val="left" w:pos="195"/>
        </w:tabs>
      </w:pPr>
      <w:r>
        <w:t xml:space="preserve">MIRÁ CÓMO LO ENSEÑA LUIS PESCETTI. </w:t>
      </w:r>
    </w:p>
    <w:p w:rsidR="00402FD6" w:rsidRDefault="00402FD6" w:rsidP="00DC1619">
      <w:pPr>
        <w:tabs>
          <w:tab w:val="left" w:pos="195"/>
        </w:tabs>
      </w:pPr>
      <w:r>
        <w:t xml:space="preserve">ES MUY DIFICIL… </w:t>
      </w:r>
      <w:r w:rsidR="00EB0424">
        <w:t xml:space="preserve">PRACTICALO CON UN FAMILIAR Y MANDAME UN VIDEÍTO. </w:t>
      </w:r>
    </w:p>
    <w:p w:rsidR="00EB0424" w:rsidRDefault="00EB0424" w:rsidP="00DC1619">
      <w:pPr>
        <w:tabs>
          <w:tab w:val="left" w:pos="195"/>
        </w:tabs>
      </w:pPr>
    </w:p>
    <w:p w:rsidR="00EB0424" w:rsidRDefault="00DB3C55" w:rsidP="00DC1619">
      <w:pPr>
        <w:tabs>
          <w:tab w:val="left" w:pos="195"/>
        </w:tabs>
      </w:pPr>
      <w:hyperlink r:id="rId10" w:history="1">
        <w:r w:rsidR="00EB0424">
          <w:rPr>
            <w:rStyle w:val="Hipervnculo"/>
          </w:rPr>
          <w:t>https://www.youtube.com/watch?v=US0S0kp-ac0</w:t>
        </w:r>
      </w:hyperlink>
    </w:p>
    <w:p w:rsidR="00EB0424" w:rsidRDefault="00EB0424" w:rsidP="00DC1619">
      <w:pPr>
        <w:tabs>
          <w:tab w:val="left" w:pos="195"/>
        </w:tabs>
      </w:pPr>
    </w:p>
    <w:p w:rsidR="00EB0424" w:rsidRDefault="00EB0424" w:rsidP="00DC1619">
      <w:pPr>
        <w:tabs>
          <w:tab w:val="left" w:pos="195"/>
        </w:tabs>
      </w:pPr>
      <w:r>
        <w:rPr>
          <w:noProof/>
          <w:lang w:eastAsia="es-AR"/>
        </w:rPr>
        <w:lastRenderedPageBreak/>
        <w:drawing>
          <wp:inline distT="0" distB="0" distL="0" distR="0" wp14:anchorId="16401F8F" wp14:editId="16159667">
            <wp:extent cx="4572000" cy="3429000"/>
            <wp:effectExtent l="0" t="0" r="0" b="0"/>
            <wp:docPr id="5" name="Imagen 5" descr="Luis Pescetti - Rima de Don Pepito - YouTu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uis Pescetti - Rima de Don Pepito - YouTube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3429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725D" w:rsidRDefault="00F4725D" w:rsidP="00DC1619">
      <w:pPr>
        <w:tabs>
          <w:tab w:val="left" w:pos="195"/>
        </w:tabs>
      </w:pPr>
      <w:r>
        <w:t xml:space="preserve">      </w:t>
      </w:r>
    </w:p>
    <w:p w:rsidR="00F4725D" w:rsidRPr="00AC5165" w:rsidRDefault="00F4725D" w:rsidP="00DC1619">
      <w:pPr>
        <w:tabs>
          <w:tab w:val="left" w:pos="195"/>
        </w:tabs>
        <w:rPr>
          <w:rFonts w:ascii="Algerian" w:hAnsi="Algerian"/>
          <w:color w:val="FF0000"/>
          <w:sz w:val="28"/>
          <w:szCs w:val="28"/>
        </w:rPr>
      </w:pPr>
      <w:r w:rsidRPr="00AC5165">
        <w:rPr>
          <w:rFonts w:ascii="Algerian" w:hAnsi="Algerian"/>
          <w:color w:val="FF0000"/>
          <w:sz w:val="28"/>
          <w:szCs w:val="28"/>
        </w:rPr>
        <w:t xml:space="preserve">                                                                 ¡VOS PODÉS!!!!</w:t>
      </w:r>
    </w:p>
    <w:p w:rsidR="00F4725D" w:rsidRDefault="00F4725D" w:rsidP="00DC1619">
      <w:pPr>
        <w:tabs>
          <w:tab w:val="left" w:pos="195"/>
        </w:tabs>
      </w:pPr>
    </w:p>
    <w:p w:rsidR="00F4725D" w:rsidRPr="00DC1619" w:rsidRDefault="00F4725D" w:rsidP="00DC1619">
      <w:pPr>
        <w:tabs>
          <w:tab w:val="left" w:pos="195"/>
        </w:tabs>
      </w:pPr>
    </w:p>
    <w:sectPr w:rsidR="00F4725D" w:rsidRPr="00DC161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B3C55" w:rsidRDefault="00DB3C55" w:rsidP="00F4725D">
      <w:pPr>
        <w:spacing w:after="0" w:line="240" w:lineRule="auto"/>
      </w:pPr>
      <w:r>
        <w:separator/>
      </w:r>
    </w:p>
  </w:endnote>
  <w:endnote w:type="continuationSeparator" w:id="0">
    <w:p w:rsidR="00DB3C55" w:rsidRDefault="00DB3C55" w:rsidP="00F472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B3C55" w:rsidRDefault="00DB3C55" w:rsidP="00F4725D">
      <w:pPr>
        <w:spacing w:after="0" w:line="240" w:lineRule="auto"/>
      </w:pPr>
      <w:r>
        <w:separator/>
      </w:r>
    </w:p>
  </w:footnote>
  <w:footnote w:type="continuationSeparator" w:id="0">
    <w:p w:rsidR="00DB3C55" w:rsidRDefault="00DB3C55" w:rsidP="00F4725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48C29B0"/>
    <w:multiLevelType w:val="hybridMultilevel"/>
    <w:tmpl w:val="3F96F12E"/>
    <w:lvl w:ilvl="0" w:tplc="033ECAD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ajorHAnsi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3E62"/>
    <w:rsid w:val="000541F2"/>
    <w:rsid w:val="000F26B3"/>
    <w:rsid w:val="002E709F"/>
    <w:rsid w:val="00331BED"/>
    <w:rsid w:val="00402FD6"/>
    <w:rsid w:val="006D54F3"/>
    <w:rsid w:val="007226CC"/>
    <w:rsid w:val="0074512D"/>
    <w:rsid w:val="00973E62"/>
    <w:rsid w:val="00AC5165"/>
    <w:rsid w:val="00DB3C55"/>
    <w:rsid w:val="00DC1619"/>
    <w:rsid w:val="00EB0424"/>
    <w:rsid w:val="00F4725D"/>
    <w:rsid w:val="00F56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95095EE-95CD-412E-9C38-9B76A7D7EB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Refdecomentario">
    <w:name w:val="annotation reference"/>
    <w:basedOn w:val="Fuentedeprrafopredeter"/>
    <w:uiPriority w:val="99"/>
    <w:semiHidden/>
    <w:unhideWhenUsed/>
    <w:rsid w:val="00973E6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973E62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973E62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73E6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73E62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73E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73E62"/>
    <w:rPr>
      <w:rFonts w:ascii="Segoe UI" w:hAnsi="Segoe UI" w:cs="Segoe UI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F4725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4725D"/>
  </w:style>
  <w:style w:type="paragraph" w:styleId="Piedepgina">
    <w:name w:val="footer"/>
    <w:basedOn w:val="Normal"/>
    <w:link w:val="PiedepginaCar"/>
    <w:uiPriority w:val="99"/>
    <w:unhideWhenUsed/>
    <w:rsid w:val="00F4725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4725D"/>
  </w:style>
  <w:style w:type="table" w:styleId="Tablaconcuadrcula">
    <w:name w:val="Table Grid"/>
    <w:basedOn w:val="Tablanormal"/>
    <w:uiPriority w:val="39"/>
    <w:rsid w:val="0074512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74512D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F562F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0CgzmBm9GKk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jpeg"/><Relationship Id="rId5" Type="http://schemas.openxmlformats.org/officeDocument/2006/relationships/footnotes" Target="footnotes.xml"/><Relationship Id="rId10" Type="http://schemas.openxmlformats.org/officeDocument/2006/relationships/hyperlink" Target="https://www.youtube.com/watch?v=US0S0kp-ac0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395</Words>
  <Characters>2177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Pc</cp:lastModifiedBy>
  <cp:revision>4</cp:revision>
  <dcterms:created xsi:type="dcterms:W3CDTF">2020-05-09T00:45:00Z</dcterms:created>
  <dcterms:modified xsi:type="dcterms:W3CDTF">2020-05-11T01:57:00Z</dcterms:modified>
</cp:coreProperties>
</file>