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6DAD" w:rsidRDefault="00296DAD" w:rsidP="00296DAD">
      <w:pPr>
        <w:spacing w:line="240" w:lineRule="auto"/>
        <w:rPr>
          <w:b/>
          <w:u w:val="single"/>
        </w:rPr>
      </w:pPr>
      <w:r w:rsidRPr="00F102E0">
        <w:rPr>
          <w:b/>
          <w:u w:val="single"/>
        </w:rPr>
        <w:t>MARTES 10 DE NOVIEMBRE</w:t>
      </w:r>
    </w:p>
    <w:p w:rsidR="00296DAD" w:rsidRDefault="00296DAD" w:rsidP="00296DAD">
      <w:pPr>
        <w:spacing w:line="240" w:lineRule="auto"/>
        <w:rPr>
          <w:b/>
          <w:u w:val="single"/>
        </w:rPr>
      </w:pPr>
      <w:r>
        <w:rPr>
          <w:b/>
          <w:u w:val="single"/>
        </w:rPr>
        <w:t>PRÁCTICAS DEL LENGUAJE:</w:t>
      </w:r>
    </w:p>
    <w:p w:rsidR="00296DAD" w:rsidRPr="00AF7EA6" w:rsidRDefault="00296DAD" w:rsidP="00296D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s-AR"/>
        </w:rPr>
      </w:pPr>
      <w:r w:rsidRPr="00F102E0">
        <w:rPr>
          <w:b/>
        </w:rPr>
        <w:t>*</w:t>
      </w:r>
      <w:r w:rsidRPr="00F102E0">
        <w:rPr>
          <w:rFonts w:ascii="Calibri" w:eastAsia="Times New Roman" w:hAnsi="Calibri" w:cs="Calibri"/>
          <w:b/>
          <w:color w:val="000000"/>
          <w:lang w:eastAsia="es-AR"/>
        </w:rPr>
        <w:t xml:space="preserve"> </w:t>
      </w:r>
      <w:r w:rsidRPr="00AF7EA6">
        <w:rPr>
          <w:rFonts w:ascii="Calibri" w:eastAsia="Times New Roman" w:hAnsi="Calibri" w:cs="Calibri"/>
          <w:b/>
          <w:color w:val="000000"/>
          <w:lang w:eastAsia="es-AR"/>
        </w:rPr>
        <w:t>TÍTULO:</w:t>
      </w:r>
      <w:r w:rsidRPr="00AF7EA6">
        <w:rPr>
          <w:rFonts w:ascii="Calibri" w:eastAsia="Times New Roman" w:hAnsi="Calibri" w:cs="Calibri"/>
          <w:color w:val="000000"/>
          <w:lang w:eastAsia="es-AR"/>
        </w:rPr>
        <w:t xml:space="preserve"> </w:t>
      </w:r>
      <w:r w:rsidRPr="00AF7EA6">
        <w:rPr>
          <w:rFonts w:ascii="Calibri" w:eastAsia="Times New Roman" w:hAnsi="Calibri" w:cs="Calibri"/>
          <w:color w:val="000000"/>
          <w:u w:val="single"/>
          <w:lang w:eastAsia="es-AR"/>
        </w:rPr>
        <w:t>EL DÍA Y LA NOCHE</w:t>
      </w:r>
    </w:p>
    <w:p w:rsidR="00296DAD" w:rsidRPr="00AF7EA6" w:rsidRDefault="00296DAD" w:rsidP="00296D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Calibri" w:eastAsia="Times New Roman" w:hAnsi="Calibri" w:cs="Calibri"/>
          <w:color w:val="000000"/>
          <w:lang w:eastAsia="es-AR"/>
        </w:rPr>
        <w:t>-</w:t>
      </w:r>
      <w:r w:rsidRPr="00AF7EA6">
        <w:rPr>
          <w:rFonts w:ascii="Calibri" w:eastAsia="Times New Roman" w:hAnsi="Calibri" w:cs="Calibri"/>
          <w:color w:val="000000"/>
          <w:lang w:eastAsia="es-AR"/>
        </w:rPr>
        <w:t>LEEMOS LOS VERSOS DE LAS PÁGINAS 212 Y 213 DEL LIBRO EN VOZ ALTA</w:t>
      </w:r>
      <w:r>
        <w:rPr>
          <w:rFonts w:ascii="Calibri" w:eastAsia="Times New Roman" w:hAnsi="Calibri" w:cs="Calibri"/>
          <w:color w:val="000000"/>
          <w:lang w:eastAsia="es-AR"/>
        </w:rPr>
        <w:t>.</w:t>
      </w:r>
    </w:p>
    <w:p w:rsidR="00296DAD" w:rsidRPr="00AF7EA6" w:rsidRDefault="00296DAD" w:rsidP="00296DA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Calibri" w:eastAsia="Times New Roman" w:hAnsi="Calibri" w:cs="Calibri"/>
          <w:color w:val="000000"/>
          <w:lang w:eastAsia="es-AR"/>
        </w:rPr>
        <w:t>-</w:t>
      </w:r>
      <w:r w:rsidRPr="00AF7EA6">
        <w:rPr>
          <w:rFonts w:ascii="Calibri" w:eastAsia="Times New Roman" w:hAnsi="Calibri" w:cs="Calibri"/>
          <w:color w:val="000000"/>
          <w:lang w:eastAsia="es-AR"/>
        </w:rPr>
        <w:t>ESTOS  VERSOS NOS HABLAN DE LOS ELEMENTOS QUE PODEMOS ENCONTRAR EN EL CIELO DE DÍA Y DE NOCHE</w:t>
      </w:r>
      <w:r>
        <w:rPr>
          <w:rFonts w:ascii="Calibri" w:eastAsia="Times New Roman" w:hAnsi="Calibri" w:cs="Calibri"/>
          <w:color w:val="000000"/>
          <w:lang w:eastAsia="es-AR"/>
        </w:rPr>
        <w:t>.</w:t>
      </w:r>
    </w:p>
    <w:p w:rsidR="00296DAD" w:rsidRPr="00AF7EA6" w:rsidRDefault="00296DAD" w:rsidP="00296DA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AF7EA6">
        <w:rPr>
          <w:rFonts w:ascii="Calibri" w:eastAsia="Times New Roman" w:hAnsi="Calibri" w:cs="Calibri"/>
          <w:color w:val="000000"/>
          <w:lang w:eastAsia="es-AR"/>
        </w:rPr>
        <w:t>TE ANIMÁS A HACER UNA LISTA CON LOS TODOS LOS ELEMENTOS QUE APARECEN PERTENECIENTES AL UNIVERSO. SI CONOCÉS ALGUNO QUE NO SE NOMBRE ALLÍ, PODÉS AGREGARLO</w:t>
      </w:r>
      <w:r>
        <w:rPr>
          <w:rFonts w:ascii="Calibri" w:eastAsia="Times New Roman" w:hAnsi="Calibri" w:cs="Calibri"/>
          <w:color w:val="000000"/>
          <w:lang w:eastAsia="es-AR"/>
        </w:rPr>
        <w:t>.</w:t>
      </w:r>
    </w:p>
    <w:p w:rsidR="00296DAD" w:rsidRPr="00AF7EA6" w:rsidRDefault="00296DAD" w:rsidP="00296DA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AF7EA6">
        <w:rPr>
          <w:rFonts w:ascii="Calibri" w:eastAsia="Times New Roman" w:hAnsi="Calibri" w:cs="Calibri"/>
          <w:color w:val="000000"/>
          <w:lang w:eastAsia="es-AR"/>
        </w:rPr>
        <w:t>LUEGO INVENTÁ TRES NOMBRES CON W PARA EL PERRITO TAIWANÉS</w:t>
      </w:r>
      <w:r>
        <w:rPr>
          <w:rFonts w:ascii="Calibri" w:eastAsia="Times New Roman" w:hAnsi="Calibri" w:cs="Calibri"/>
          <w:color w:val="000000"/>
          <w:lang w:eastAsia="es-AR"/>
        </w:rPr>
        <w:t>.</w:t>
      </w:r>
    </w:p>
    <w:p w:rsidR="00296DAD" w:rsidRDefault="00296DAD" w:rsidP="00296DAD">
      <w:pPr>
        <w:rPr>
          <w:b/>
        </w:rPr>
      </w:pPr>
      <w:r w:rsidRPr="00AF7EA6">
        <w:rPr>
          <w:rFonts w:ascii="Calibri" w:eastAsia="Times New Roman" w:hAnsi="Calibri" w:cs="Calibri"/>
          <w:color w:val="000000"/>
          <w:lang w:eastAsia="es-AR"/>
        </w:rPr>
        <w:t>SI MIRÁS EL SEGUNDO, TERCER Y CUARTO VERSO HAY PALABRAS RESALTADAS. COPIALAS EN EL CUADERNO, LEELAS Y DIBUJALAS</w:t>
      </w:r>
      <w:r>
        <w:rPr>
          <w:rFonts w:ascii="Calibri" w:eastAsia="Times New Roman" w:hAnsi="Calibri" w:cs="Calibri"/>
          <w:color w:val="000000"/>
          <w:lang w:eastAsia="es-AR"/>
        </w:rPr>
        <w:t>.</w:t>
      </w:r>
      <w:r w:rsidRPr="0023087D">
        <w:rPr>
          <w:b/>
        </w:rPr>
        <w:t xml:space="preserve"> </w:t>
      </w:r>
    </w:p>
    <w:p w:rsidR="00296DAD" w:rsidRPr="00296DAD" w:rsidRDefault="00296DAD" w:rsidP="00296DAD">
      <w:pPr>
        <w:rPr>
          <w:b/>
          <w:u w:val="single"/>
        </w:rPr>
      </w:pPr>
      <w:r w:rsidRPr="00296DAD">
        <w:rPr>
          <w:b/>
          <w:u w:val="single"/>
        </w:rPr>
        <w:t>MATEMÁTICA:</w:t>
      </w:r>
    </w:p>
    <w:p w:rsidR="00296DAD" w:rsidRPr="0023087D" w:rsidRDefault="00296DAD" w:rsidP="00296DAD">
      <w:pPr>
        <w:rPr>
          <w:u w:val="single"/>
        </w:rPr>
      </w:pPr>
      <w:r w:rsidRPr="0023087D">
        <w:rPr>
          <w:b/>
        </w:rPr>
        <w:t>*TÍTULO</w:t>
      </w:r>
      <w:r w:rsidRPr="0023087D">
        <w:t xml:space="preserve">: </w:t>
      </w:r>
      <w:r w:rsidRPr="0023087D">
        <w:rPr>
          <w:u w:val="single"/>
        </w:rPr>
        <w:t>BINGO DE CUERPOS GEOMÉTRICOS</w:t>
      </w:r>
    </w:p>
    <w:p w:rsidR="00296DAD" w:rsidRPr="0023087D" w:rsidRDefault="00296DAD" w:rsidP="00296DAD">
      <w:pPr>
        <w:rPr>
          <w:u w:val="single"/>
        </w:rPr>
      </w:pPr>
      <w:r w:rsidRPr="0023087D">
        <w:rPr>
          <w:noProof/>
          <w:lang w:eastAsia="es-AR"/>
        </w:rPr>
        <w:drawing>
          <wp:inline distT="0" distB="0" distL="0" distR="0" wp14:anchorId="58D981CF" wp14:editId="2B55D06C">
            <wp:extent cx="4410075" cy="1352550"/>
            <wp:effectExtent l="0" t="0" r="9525" b="0"/>
            <wp:docPr id="6" name="Imagen 6" descr="C:\Users\PC\Desktop\bingo-figuras-geomtricas-4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bingo-figuras-geomtricas-4-6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54" t="53862" r="33856" b="-835"/>
                    <a:stretch/>
                  </pic:blipFill>
                  <pic:spPr bwMode="auto">
                    <a:xfrm>
                      <a:off x="0" y="0"/>
                      <a:ext cx="44100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6DAD" w:rsidRDefault="00296DAD" w:rsidP="00296DAD">
      <w:pPr>
        <w:rPr>
          <w:b/>
        </w:rPr>
      </w:pPr>
      <w:r w:rsidRPr="0023087D">
        <w:rPr>
          <w:noProof/>
          <w:lang w:eastAsia="es-AR"/>
        </w:rPr>
        <w:t xml:space="preserve">                                                                 </w:t>
      </w:r>
    </w:p>
    <w:p w:rsidR="00296DAD" w:rsidRPr="0023087D" w:rsidRDefault="00296DAD" w:rsidP="00296DAD">
      <w:pPr>
        <w:rPr>
          <w:u w:val="single"/>
        </w:rPr>
      </w:pPr>
      <w:r w:rsidRPr="0023087D">
        <w:rPr>
          <w:u w:val="single"/>
        </w:rPr>
        <w:t>*EN ESTA OPORTUNIDAD TE INVITAMOS A HACER TU PROPIO BINGO, NECESITAN PAPELES, FIBRAS, TIJERA, PLASTICOLA… MANOS A LA OBRA!!!</w:t>
      </w:r>
    </w:p>
    <w:p w:rsidR="00296DAD" w:rsidRPr="0023087D" w:rsidRDefault="00296DAD" w:rsidP="00296DAD">
      <w:r w:rsidRPr="0023087D">
        <w:t xml:space="preserve">-LO PRIMERO QUE DEBES HACER SON LOS CARTONES, EN CADA UNO DEBES DIBUJAR 8  IMÁGENES, DE LAS CUALES 4 DEBEN SER CUERPOS GEOMÉTRICOS Y 4 NO. TE MOSTRAMOS UN MODELO: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610"/>
        <w:gridCol w:w="2550"/>
        <w:gridCol w:w="2535"/>
        <w:gridCol w:w="2761"/>
      </w:tblGrid>
      <w:tr w:rsidR="00296DAD" w:rsidRPr="0023087D" w:rsidTr="00A0443F">
        <w:tc>
          <w:tcPr>
            <w:tcW w:w="10456" w:type="dxa"/>
            <w:gridSpan w:val="4"/>
          </w:tcPr>
          <w:p w:rsidR="00296DAD" w:rsidRPr="0023087D" w:rsidRDefault="00296DAD" w:rsidP="00A0443F"/>
          <w:p w:rsidR="00296DAD" w:rsidRPr="0023087D" w:rsidRDefault="00296DAD" w:rsidP="00A0443F"/>
          <w:p w:rsidR="00296DAD" w:rsidRPr="0023087D" w:rsidRDefault="00296DAD" w:rsidP="00A0443F">
            <w:pPr>
              <w:rPr>
                <w:rFonts w:ascii="Eras Bold ITC" w:hAnsi="Eras Bold ITC"/>
                <w:b/>
                <w:color w:val="4472C4" w:themeColor="accent5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23087D">
              <w:rPr>
                <w:b/>
                <w:color w:val="4472C4" w:themeColor="accent5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                                  </w:t>
            </w:r>
            <w:r w:rsidRPr="0023087D">
              <w:rPr>
                <w:rFonts w:ascii="Eras Bold ITC" w:hAnsi="Eras Bold ITC"/>
                <w:b/>
                <w:color w:val="4472C4" w:themeColor="accent5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BINGO</w:t>
            </w:r>
          </w:p>
          <w:p w:rsidR="00296DAD" w:rsidRPr="0023087D" w:rsidRDefault="00296DAD" w:rsidP="00A0443F"/>
          <w:p w:rsidR="00296DAD" w:rsidRPr="0023087D" w:rsidRDefault="00296DAD" w:rsidP="00A0443F"/>
          <w:p w:rsidR="00296DAD" w:rsidRPr="0023087D" w:rsidRDefault="00296DAD" w:rsidP="00A0443F"/>
        </w:tc>
      </w:tr>
      <w:tr w:rsidR="00296DAD" w:rsidRPr="0023087D" w:rsidTr="00A0443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35"/>
        </w:trPr>
        <w:tc>
          <w:tcPr>
            <w:tcW w:w="2610" w:type="dxa"/>
          </w:tcPr>
          <w:p w:rsidR="00296DAD" w:rsidRPr="0023087D" w:rsidRDefault="00296DAD" w:rsidP="00A0443F">
            <w:pPr>
              <w:ind w:left="-5"/>
            </w:pPr>
            <w:r w:rsidRPr="0023087D"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4CB426" wp14:editId="6DA80153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23495</wp:posOffset>
                      </wp:positionV>
                      <wp:extent cx="914400" cy="1181100"/>
                      <wp:effectExtent l="0" t="0" r="19050" b="19050"/>
                      <wp:wrapNone/>
                      <wp:docPr id="15" name="Disco magnétic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181100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6C5175"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Disco magnético 15" o:spid="_x0000_s1026" type="#_x0000_t132" style="position:absolute;margin-left:22.5pt;margin-top:1.85pt;width:1in;height:9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" fillcolor="#5b9bd5" strokecolor="#41719c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550" w:type="dxa"/>
          </w:tcPr>
          <w:p w:rsidR="00296DAD" w:rsidRPr="0023087D" w:rsidRDefault="00296DAD" w:rsidP="00A0443F">
            <w:pPr>
              <w:ind w:left="-5"/>
            </w:pPr>
            <w:r w:rsidRPr="0023087D">
              <w:rPr>
                <w:noProof/>
                <w:lang w:eastAsia="es-AR"/>
              </w:rPr>
              <w:drawing>
                <wp:inline distT="0" distB="0" distL="0" distR="0" wp14:anchorId="6147C017" wp14:editId="18A124C6">
                  <wp:extent cx="1524000" cy="1190625"/>
                  <wp:effectExtent l="0" t="0" r="0" b="9525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quare_pyramid[1]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28" cy="1190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dxa"/>
          </w:tcPr>
          <w:p w:rsidR="00296DAD" w:rsidRPr="0023087D" w:rsidRDefault="00296DAD" w:rsidP="00A0443F">
            <w:pPr>
              <w:ind w:left="-5"/>
              <w:rPr>
                <w:noProof/>
                <w:lang w:eastAsia="es-AR"/>
              </w:rPr>
            </w:pPr>
          </w:p>
          <w:p w:rsidR="00296DAD" w:rsidRPr="0023087D" w:rsidRDefault="00296DAD" w:rsidP="00A0443F">
            <w:pPr>
              <w:ind w:left="-5"/>
            </w:pPr>
            <w:r w:rsidRPr="0023087D"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0C816A" wp14:editId="6FCDB644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24130</wp:posOffset>
                      </wp:positionV>
                      <wp:extent cx="914400" cy="914400"/>
                      <wp:effectExtent l="19050" t="0" r="38100" b="38100"/>
                      <wp:wrapNone/>
                      <wp:docPr id="16" name="Corazó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31CD4B" id="Corazón 16" o:spid="_x0000_s1026" style="position:absolute;margin-left:21.75pt;margin-top:1.9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" path="m457200,228600v190500,-533400,933450,,,685800c-476250,228600,266700,-304800,457200,228600xe" fillcolor="#ed7d31" strokecolor="#ae5a21" strokeweight="1pt">
                      <v:stroke joinstyle="miter"/>
                      <v:path arrowok="t" o:connecttype="custom" o:connectlocs="457200,228600;457200,914400;457200,228600" o:connectangles="0,0,0"/>
                    </v:shape>
                  </w:pict>
                </mc:Fallback>
              </mc:AlternateContent>
            </w:r>
          </w:p>
        </w:tc>
        <w:tc>
          <w:tcPr>
            <w:tcW w:w="2761" w:type="dxa"/>
          </w:tcPr>
          <w:p w:rsidR="00296DAD" w:rsidRPr="0023087D" w:rsidRDefault="00296DAD" w:rsidP="00A0443F">
            <w:pPr>
              <w:ind w:left="-5"/>
            </w:pPr>
            <w:r w:rsidRPr="0023087D"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D64B29" wp14:editId="550E327E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414020</wp:posOffset>
                      </wp:positionV>
                      <wp:extent cx="1238250" cy="438150"/>
                      <wp:effectExtent l="57150" t="38100" r="57150" b="76200"/>
                      <wp:wrapNone/>
                      <wp:docPr id="17" name="Cub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438150"/>
                              </a:xfrm>
                              <a:prstGeom prst="cub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70AD47">
                                      <a:satMod val="103000"/>
                                      <a:lumMod val="102000"/>
                                      <a:tint val="94000"/>
                                    </a:srgbClr>
                                  </a:gs>
                                  <a:gs pos="50000">
                                    <a:srgbClr val="70AD47">
                                      <a:satMod val="110000"/>
                                      <a:lumMod val="100000"/>
                                      <a:shade val="100000"/>
                                    </a:srgbClr>
                                  </a:gs>
                                  <a:gs pos="100000">
                                    <a:srgbClr val="70AD47">
                                      <a:lumMod val="99000"/>
                                      <a:satMod val="120000"/>
                                      <a:shade val="78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57150" dist="19050" dir="5400000" algn="ctr" rotWithShape="0">
                                  <a:srgbClr val="000000">
                                    <a:alpha val="63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BD1DC42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Cubo 17" o:spid="_x0000_s1026" type="#_x0000_t16" style="position:absolute;margin-left:15.75pt;margin-top:32.6pt;width:97.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" fillcolor="#81b861" stroked="f">
                      <v:fill color2="#61a235" rotate="t" colors="0 #81b861;.5 #6fb242;1 #61a235" focus="100%" type="gradient">
                        <o:fill v:ext="view" type="gradientUnscaled"/>
                      </v:fill>
                      <v:shadow on="t" color="black" opacity="41287f" offset="0,1.5pt"/>
                    </v:shape>
                  </w:pict>
                </mc:Fallback>
              </mc:AlternateContent>
            </w:r>
          </w:p>
        </w:tc>
      </w:tr>
      <w:tr w:rsidR="00296DAD" w:rsidRPr="0023087D" w:rsidTr="00A0443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90"/>
        </w:trPr>
        <w:tc>
          <w:tcPr>
            <w:tcW w:w="2610" w:type="dxa"/>
          </w:tcPr>
          <w:p w:rsidR="00296DAD" w:rsidRPr="0023087D" w:rsidRDefault="00296DAD" w:rsidP="00A0443F">
            <w:pPr>
              <w:ind w:left="-5"/>
            </w:pPr>
            <w:r w:rsidRPr="0023087D"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0391FC" wp14:editId="78044A28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160020</wp:posOffset>
                      </wp:positionV>
                      <wp:extent cx="914400" cy="914400"/>
                      <wp:effectExtent l="0" t="0" r="19050" b="19050"/>
                      <wp:wrapNone/>
                      <wp:docPr id="18" name="Cara sonrient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C000"/>
                              </a:solidFill>
                              <a:ln w="1905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92BFBB4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Cara sonriente 18" o:spid="_x0000_s1026" type="#_x0000_t96" style="position:absolute;margin-left:20.25pt;margin-top:12.6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" fillcolor="#ffc000" strokecolor="window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550" w:type="dxa"/>
          </w:tcPr>
          <w:p w:rsidR="00296DAD" w:rsidRPr="0023087D" w:rsidRDefault="00296DAD" w:rsidP="00A0443F">
            <w:r w:rsidRPr="0023087D"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9DEA06" wp14:editId="6027CE0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264795</wp:posOffset>
                      </wp:positionV>
                      <wp:extent cx="809625" cy="809625"/>
                      <wp:effectExtent l="0" t="0" r="28575" b="28575"/>
                      <wp:wrapNone/>
                      <wp:docPr id="19" name="Cub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809625"/>
                              </a:xfrm>
                              <a:prstGeom prst="cub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ED7D31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ED7D31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ED7D31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6871B1" id="Cubo 19" o:spid="_x0000_s1026" type="#_x0000_t16" style="position:absolute;margin-left:32.25pt;margin-top:20.85pt;width:63.75pt;height:6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" fillcolor="#f7bda4" strokecolor="#ed7d31" strokeweight=".5pt">
                      <v:fill color2="#f8a581" rotate="t" colors="0 #f7bda4;.5 #f5b195;1 #f8a581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</w:p>
        </w:tc>
        <w:tc>
          <w:tcPr>
            <w:tcW w:w="2535" w:type="dxa"/>
          </w:tcPr>
          <w:p w:rsidR="00296DAD" w:rsidRPr="0023087D" w:rsidRDefault="00296DAD" w:rsidP="00A0443F">
            <w:pPr>
              <w:ind w:left="-5"/>
              <w:rPr>
                <w:noProof/>
                <w:lang w:eastAsia="es-AR"/>
              </w:rPr>
            </w:pPr>
          </w:p>
          <w:p w:rsidR="00296DAD" w:rsidRPr="0023087D" w:rsidRDefault="00296DAD" w:rsidP="00A0443F">
            <w:pPr>
              <w:ind w:left="-5"/>
            </w:pPr>
            <w:r w:rsidRPr="0023087D">
              <w:rPr>
                <w:noProof/>
                <w:lang w:eastAsia="es-AR"/>
              </w:rPr>
              <w:drawing>
                <wp:inline distT="0" distB="0" distL="0" distR="0" wp14:anchorId="7216F6CB" wp14:editId="7606C24E">
                  <wp:extent cx="1304925" cy="876300"/>
                  <wp:effectExtent l="0" t="0" r="9525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phere_-_Esfera.svg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1" w:type="dxa"/>
          </w:tcPr>
          <w:p w:rsidR="00296DAD" w:rsidRPr="0023087D" w:rsidRDefault="00296DAD" w:rsidP="00A0443F">
            <w:pPr>
              <w:ind w:left="-5"/>
            </w:pPr>
            <w:r w:rsidRPr="0023087D"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590E36" wp14:editId="7F8332C3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150495</wp:posOffset>
                      </wp:positionV>
                      <wp:extent cx="914400" cy="914400"/>
                      <wp:effectExtent l="19050" t="19050" r="19050" b="38100"/>
                      <wp:wrapNone/>
                      <wp:docPr id="20" name="So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sun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1DAA6E1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Sol 20" o:spid="_x0000_s1026" type="#_x0000_t183" style="position:absolute;margin-left:20.25pt;margin-top:11.85pt;width:1in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" fillcolor="#ffc000" strokecolor="#bc8c00" strokeweight="1pt"/>
                  </w:pict>
                </mc:Fallback>
              </mc:AlternateContent>
            </w:r>
          </w:p>
        </w:tc>
      </w:tr>
    </w:tbl>
    <w:p w:rsidR="00E01365" w:rsidRDefault="00E01365"/>
    <w:p w:rsidR="00296DAD" w:rsidRDefault="00296DAD"/>
    <w:p w:rsidR="00296DAD" w:rsidRDefault="00296DAD"/>
    <w:p w:rsidR="00A229AC" w:rsidRPr="0023087D" w:rsidRDefault="00A229AC" w:rsidP="00A229AC">
      <w:pPr>
        <w:rPr>
          <w:u w:val="single"/>
        </w:rPr>
      </w:pPr>
      <w:r w:rsidRPr="0023087D">
        <w:t>-</w:t>
      </w:r>
      <w:r>
        <w:t xml:space="preserve">LUEGO HACÉ </w:t>
      </w:r>
      <w:r w:rsidRPr="0023087D">
        <w:t>UNA BOLSITA O UNA CAJITA PARA PONER LOS NOMBRES DE LOS CUERP</w:t>
      </w:r>
      <w:r>
        <w:t>OS GEOMÉTRICOS.</w:t>
      </w:r>
    </w:p>
    <w:p w:rsidR="00A229AC" w:rsidRDefault="00A229AC" w:rsidP="00A229AC">
      <w:r w:rsidRPr="0023087D">
        <w:t>-</w:t>
      </w:r>
      <w:r>
        <w:t xml:space="preserve">Y POR ÚLTIMO DEBES REALIZAR LOS </w:t>
      </w:r>
      <w:r w:rsidRPr="0023087D">
        <w:t xml:space="preserve">CARTELITOS CON LOS NOMBRES DE LOS </w:t>
      </w:r>
      <w:r>
        <w:t>CUERPOS</w:t>
      </w:r>
      <w:r w:rsidRPr="00095628">
        <w:t xml:space="preserve"> </w:t>
      </w:r>
      <w:r w:rsidRPr="0023087D">
        <w:t xml:space="preserve">(CILINDRO, CONO, </w:t>
      </w:r>
      <w:r w:rsidRPr="00095628">
        <w:t>PIRÁMIDE, ESFERA, CUBO Y PRISMA)</w:t>
      </w:r>
      <w:r w:rsidRPr="00CC6AD3">
        <w:t xml:space="preserve"> </w:t>
      </w:r>
    </w:p>
    <w:p w:rsidR="00A229AC" w:rsidRPr="00CC6AD3" w:rsidRDefault="00A229AC" w:rsidP="00A229AC">
      <w:pPr>
        <w:rPr>
          <w:b/>
          <w:sz w:val="32"/>
          <w:szCs w:val="32"/>
        </w:rPr>
      </w:pPr>
      <w:r w:rsidRPr="00CC6AD3">
        <w:rPr>
          <w:b/>
          <w:sz w:val="32"/>
          <w:szCs w:val="32"/>
        </w:rPr>
        <w:t>*AHORA ESTÁN LISTOS PARA EMPEZAR A JUGAR!!!</w:t>
      </w:r>
    </w:p>
    <w:p w:rsidR="00A229AC" w:rsidRPr="0023087D" w:rsidRDefault="00A229AC" w:rsidP="00A229AC"/>
    <w:p w:rsidR="00A229AC" w:rsidRDefault="00A229AC" w:rsidP="00A229AC">
      <w:r>
        <w:rPr>
          <w:b/>
        </w:rPr>
        <w:t>*INSTRUCCIONES DEL JUEGO:</w:t>
      </w:r>
      <w:r w:rsidRPr="00CC6AD3">
        <w:t xml:space="preserve"> </w:t>
      </w:r>
      <w:r w:rsidRPr="0023087D">
        <w:t>-</w:t>
      </w:r>
    </w:p>
    <w:p w:rsidR="00A229AC" w:rsidRPr="0023087D" w:rsidRDefault="00A229AC" w:rsidP="00A229AC">
      <w:r>
        <w:t>-</w:t>
      </w:r>
      <w:r w:rsidRPr="0023087D">
        <w:t>NECESITARÁN TANTOS CARTONES COMO CANTIDAD DE JUGADORES.</w:t>
      </w:r>
    </w:p>
    <w:p w:rsidR="00A229AC" w:rsidRPr="0023087D" w:rsidRDefault="00A229AC" w:rsidP="00A229AC">
      <w:r w:rsidRPr="0023087D">
        <w:t>-CADA PARTICIPANTE SELECCIONARÁ UN CARTÓN.</w:t>
      </w:r>
    </w:p>
    <w:p w:rsidR="00A229AC" w:rsidRPr="0023087D" w:rsidRDefault="00A229AC" w:rsidP="00A229AC">
      <w:r w:rsidRPr="0023087D">
        <w:t>-UN JUGADOR SERÁ EL ENCARGADO DE IR SACANDO DE LA BOLSITA EL CARTELITO CON EL NOMBRE DE UN CUERPO GEOMÉTRICO Y LES DIRÁ A LOS DEMÁS.</w:t>
      </w:r>
    </w:p>
    <w:p w:rsidR="00A229AC" w:rsidRPr="0023087D" w:rsidRDefault="00A229AC" w:rsidP="00A229AC">
      <w:r w:rsidRPr="0023087D">
        <w:t>-EL JUGADOR QUE TENGA EL CUERPO GEOMÉTRICO  EN SU CARTÓN LO MARCARÁ CO</w:t>
      </w:r>
      <w:r>
        <w:t>N UN BOTÓN O UN FIDEO.</w:t>
      </w:r>
    </w:p>
    <w:p w:rsidR="00A229AC" w:rsidRPr="0023087D" w:rsidRDefault="00A229AC" w:rsidP="00A229AC">
      <w:r w:rsidRPr="0023087D">
        <w:t xml:space="preserve">-EL GANADOR SERÁ EL QUE HAYA MARCADO PRIMERO TODOS LOS CUERPOS. </w:t>
      </w:r>
    </w:p>
    <w:p w:rsidR="00A229AC" w:rsidRPr="0023087D" w:rsidRDefault="00A229AC" w:rsidP="00A229AC">
      <w:r w:rsidRPr="0023087D">
        <w:t>*TE PEDIMOS QUE ENVÍES FOTOS DE LO HERMOSO QUE SEGURO TE QUEDÓ EL JUEGO Y ALGUNA DE USTEDES JUGANDO.</w:t>
      </w:r>
    </w:p>
    <w:p w:rsidR="00296DAD" w:rsidRPr="0023087D" w:rsidRDefault="00296DAD" w:rsidP="00296DAD"/>
    <w:p w:rsidR="00296DAD" w:rsidRDefault="00296DAD"/>
    <w:sectPr w:rsidR="00296DAD" w:rsidSect="00C844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Bold ITC">
    <w:altName w:val="Calibri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E6585"/>
    <w:multiLevelType w:val="multilevel"/>
    <w:tmpl w:val="C022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41E"/>
    <w:rsid w:val="001542CC"/>
    <w:rsid w:val="00296DAD"/>
    <w:rsid w:val="00571EE3"/>
    <w:rsid w:val="00A229AC"/>
    <w:rsid w:val="00B1772E"/>
    <w:rsid w:val="00C8441E"/>
    <w:rsid w:val="00E0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05596-4CF2-4BE5-A1D0-85ACF367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D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6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maru crespo</cp:lastModifiedBy>
  <cp:revision>2</cp:revision>
  <dcterms:created xsi:type="dcterms:W3CDTF">2020-11-10T11:11:00Z</dcterms:created>
  <dcterms:modified xsi:type="dcterms:W3CDTF">2020-11-10T11:11:00Z</dcterms:modified>
</cp:coreProperties>
</file>