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31" w:rsidRPr="003C4FB0" w:rsidRDefault="00451631" w:rsidP="00451631">
      <w:pPr>
        <w:rPr>
          <w:rFonts w:cstheme="minorHAnsi"/>
          <w:b/>
          <w:sz w:val="24"/>
          <w:szCs w:val="24"/>
          <w:u w:val="single"/>
        </w:rPr>
      </w:pPr>
      <w:r w:rsidRPr="003C4FB0">
        <w:rPr>
          <w:rFonts w:cstheme="minorHAnsi"/>
          <w:b/>
          <w:sz w:val="24"/>
          <w:szCs w:val="24"/>
          <w:u w:val="single"/>
        </w:rPr>
        <w:t>MIÉRCOLES 9 DE DICIEMBRE</w:t>
      </w:r>
    </w:p>
    <w:p w:rsidR="00451631" w:rsidRPr="003C4FB0" w:rsidRDefault="00451631" w:rsidP="00451631">
      <w:pPr>
        <w:rPr>
          <w:rFonts w:cstheme="minorHAnsi"/>
          <w:b/>
          <w:sz w:val="24"/>
          <w:szCs w:val="24"/>
          <w:u w:val="single"/>
        </w:rPr>
      </w:pPr>
      <w:r w:rsidRPr="003C4FB0">
        <w:rPr>
          <w:rFonts w:cstheme="minorHAnsi"/>
          <w:b/>
          <w:sz w:val="24"/>
          <w:szCs w:val="24"/>
          <w:u w:val="single"/>
        </w:rPr>
        <w:t xml:space="preserve">MATEMÁTICA                                                                                              </w:t>
      </w:r>
    </w:p>
    <w:p w:rsidR="00451631" w:rsidRPr="003C4FB0" w:rsidRDefault="00451631" w:rsidP="00451631">
      <w:pPr>
        <w:rPr>
          <w:rFonts w:cstheme="minorHAnsi"/>
          <w:sz w:val="24"/>
          <w:szCs w:val="24"/>
        </w:rPr>
      </w:pPr>
      <w:r w:rsidRPr="003C4FB0">
        <w:rPr>
          <w:rFonts w:cstheme="minorHAnsi"/>
          <w:b/>
          <w:sz w:val="24"/>
          <w:szCs w:val="24"/>
        </w:rPr>
        <w:t>*TÍTULO:</w:t>
      </w:r>
      <w:r w:rsidRPr="003C4FB0">
        <w:rPr>
          <w:rFonts w:cstheme="minorHAnsi"/>
          <w:sz w:val="24"/>
          <w:szCs w:val="24"/>
        </w:rPr>
        <w:t xml:space="preserve"> </w:t>
      </w:r>
      <w:r w:rsidRPr="003C4FB0">
        <w:rPr>
          <w:rFonts w:cstheme="minorHAnsi"/>
          <w:sz w:val="24"/>
          <w:szCs w:val="24"/>
          <w:u w:val="single"/>
        </w:rPr>
        <w:t>JUGAMOS CON LOS DADOS</w:t>
      </w:r>
    </w:p>
    <w:p w:rsidR="00451631" w:rsidRPr="003C4FB0" w:rsidRDefault="00451631" w:rsidP="00451631">
      <w:pPr>
        <w:shd w:val="clear" w:color="auto" w:fill="FFFFFF"/>
        <w:spacing w:after="300" w:line="312" w:lineRule="atLeast"/>
        <w:outlineLvl w:val="1"/>
        <w:rPr>
          <w:rFonts w:eastAsia="Times New Roman" w:cstheme="minorHAnsi"/>
          <w:b/>
          <w:sz w:val="24"/>
          <w:szCs w:val="24"/>
          <w:lang w:eastAsia="es-AR"/>
        </w:rPr>
      </w:pPr>
      <w:r w:rsidRPr="003C4FB0">
        <w:rPr>
          <w:rFonts w:eastAsia="Times New Roman" w:cstheme="minorHAnsi"/>
          <w:b/>
          <w:sz w:val="24"/>
          <w:szCs w:val="24"/>
          <w:lang w:eastAsia="es-AR"/>
        </w:rPr>
        <w:t xml:space="preserve">¿CÓMO JUGAR AL JUEGO?                                                    </w:t>
      </w:r>
    </w:p>
    <w:p w:rsidR="00451631" w:rsidRPr="003C4FB0" w:rsidRDefault="00451631" w:rsidP="0045163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3C4FB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AR"/>
        </w:rPr>
        <w:t>*¿QUÉ NECESITÁS?</w:t>
      </w:r>
    </w:p>
    <w:p w:rsidR="00451631" w:rsidRPr="003C4FB0" w:rsidRDefault="00451631" w:rsidP="004516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3C4FB0">
        <w:rPr>
          <w:rFonts w:eastAsia="Times New Roman" w:cstheme="minorHAnsi"/>
          <w:sz w:val="24"/>
          <w:szCs w:val="24"/>
          <w:lang w:eastAsia="es-AR"/>
        </w:rPr>
        <w:t>5 DADOS.</w:t>
      </w:r>
    </w:p>
    <w:p w:rsidR="00451631" w:rsidRPr="003C4FB0" w:rsidRDefault="00451631" w:rsidP="004516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3C4FB0">
        <w:rPr>
          <w:rFonts w:eastAsia="Times New Roman" w:cstheme="minorHAnsi"/>
          <w:sz w:val="24"/>
          <w:szCs w:val="24"/>
          <w:lang w:eastAsia="es-AR"/>
        </w:rPr>
        <w:t>PAPEL Y LÁPIZ PARA PUNTUAR.</w:t>
      </w:r>
    </w:p>
    <w:p w:rsidR="00451631" w:rsidRPr="003C4FB0" w:rsidRDefault="00451631" w:rsidP="004516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3C4FB0">
        <w:rPr>
          <w:rFonts w:eastAsia="Times New Roman" w:cstheme="minorHAnsi"/>
          <w:sz w:val="24"/>
          <w:szCs w:val="24"/>
          <w:lang w:eastAsia="es-AR"/>
        </w:rPr>
        <w:t>2 O MÁS JUGADORES ENTUSIASTAS.</w:t>
      </w:r>
    </w:p>
    <w:p w:rsidR="00451631" w:rsidRPr="003C4FB0" w:rsidRDefault="00451631" w:rsidP="00451631">
      <w:pPr>
        <w:shd w:val="clear" w:color="auto" w:fill="FFFFFF"/>
        <w:tabs>
          <w:tab w:val="left" w:pos="9115"/>
        </w:tabs>
        <w:spacing w:after="0" w:line="240" w:lineRule="auto"/>
        <w:ind w:left="360"/>
        <w:rPr>
          <w:rFonts w:eastAsia="Times New Roman" w:cstheme="minorHAnsi"/>
          <w:sz w:val="24"/>
          <w:szCs w:val="24"/>
          <w:lang w:eastAsia="es-AR"/>
        </w:rPr>
      </w:pPr>
      <w:r w:rsidRPr="003C4FB0">
        <w:rPr>
          <w:rFonts w:eastAsia="Times New Roman" w:cstheme="minorHAnsi"/>
          <w:sz w:val="24"/>
          <w:szCs w:val="24"/>
          <w:lang w:eastAsia="es-AR"/>
        </w:rPr>
        <w:tab/>
        <w:t xml:space="preserve">  </w:t>
      </w:r>
    </w:p>
    <w:p w:rsidR="00451631" w:rsidRPr="003C4FB0" w:rsidRDefault="00451631" w:rsidP="004516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AR"/>
        </w:rPr>
      </w:pPr>
      <w:r w:rsidRPr="003C4FB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AR"/>
        </w:rPr>
        <w:t>*OBJETIVO: </w:t>
      </w:r>
    </w:p>
    <w:p w:rsidR="00451631" w:rsidRPr="003C4FB0" w:rsidRDefault="00451631" w:rsidP="0045163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3C4FB0">
        <w:rPr>
          <w:rFonts w:eastAsia="Times New Roman" w:cstheme="minorHAnsi"/>
          <w:sz w:val="24"/>
          <w:szCs w:val="24"/>
          <w:lang w:eastAsia="es-AR"/>
        </w:rPr>
        <w:t>*INTENTAR SACAR AL MENOS UN TRÍO EN CADA TIRADA PARA PUNTUAR, AL FINAL DE </w:t>
      </w:r>
      <w:r w:rsidRPr="003C4FB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AR"/>
        </w:rPr>
        <w:t>10 RONDAS</w:t>
      </w:r>
      <w:r w:rsidRPr="003C4FB0">
        <w:rPr>
          <w:rFonts w:eastAsia="Times New Roman" w:cstheme="minorHAnsi"/>
          <w:sz w:val="24"/>
          <w:szCs w:val="24"/>
          <w:lang w:eastAsia="es-AR"/>
        </w:rPr>
        <w:t> GANA EL QUE MAYOR PUNTOS TENGA.</w:t>
      </w:r>
    </w:p>
    <w:p w:rsidR="00451631" w:rsidRPr="003C4FB0" w:rsidRDefault="00451631" w:rsidP="0045163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:rsidR="00451631" w:rsidRPr="003C4FB0" w:rsidRDefault="00451631" w:rsidP="00451631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 w:cstheme="minorHAnsi"/>
          <w:bdr w:val="none" w:sz="0" w:space="0" w:color="auto" w:frame="1"/>
        </w:rPr>
      </w:pPr>
      <w:r w:rsidRPr="003C4FB0">
        <w:rPr>
          <w:rStyle w:val="Textoennegrita"/>
          <w:rFonts w:asciiTheme="minorHAnsi" w:hAnsiTheme="minorHAnsi" w:cstheme="minorHAnsi"/>
          <w:bdr w:val="none" w:sz="0" w:space="0" w:color="auto" w:frame="1"/>
        </w:rPr>
        <w:t>*INSTRUCCIONES DE JUEGO:</w:t>
      </w:r>
    </w:p>
    <w:p w:rsidR="00451631" w:rsidRPr="003C4FB0" w:rsidRDefault="00451631" w:rsidP="0045163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3C4FB0">
        <w:rPr>
          <w:rFonts w:asciiTheme="minorHAnsi" w:hAnsiTheme="minorHAnsi" w:cstheme="minorHAnsi"/>
        </w:rPr>
        <w:t xml:space="preserve">SE DECIDE UN JUGADOR INICIAL (PUEDEN ESTABLECERLO JUGANDO A PIEDRA, PAPEL O TIJERA), QUE LANZARÁ 5 DADOS CON EL OBJETIVO DE AL MENOS SACAR 3 DADOS IGUALES    (UN TRÍO) PARA PODER PUNTUAR 10 PUNTOS. </w:t>
      </w:r>
    </w:p>
    <w:p w:rsidR="00451631" w:rsidRPr="003C4FB0" w:rsidRDefault="00451631" w:rsidP="0045163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3C4FB0">
        <w:rPr>
          <w:rFonts w:asciiTheme="minorHAnsi" w:hAnsiTheme="minorHAnsi" w:cstheme="minorHAnsi"/>
        </w:rPr>
        <w:t xml:space="preserve">EL TURNO DEL JUGADOR TERMINA DE LA SIGUIENTE MANERA: SI LA PRIMERA TIRADA NO TIENE NINGUNA COINCIDENCIA EL JUGADOR PUNTÚA 0 PUNTOS Y PASA EL TURNO AL SIGUIENTE JUGADOR. </w:t>
      </w:r>
    </w:p>
    <w:p w:rsidR="00451631" w:rsidRPr="003C4FB0" w:rsidRDefault="00451631" w:rsidP="0045163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3C4FB0">
        <w:rPr>
          <w:rFonts w:asciiTheme="minorHAnsi" w:hAnsiTheme="minorHAnsi" w:cstheme="minorHAnsi"/>
        </w:rPr>
        <w:t>SI LA TIRADA INICIAL TIENE UNA PAREJA (DOS DADOS IGUALES) EL JUGADOR PUEDE VOLVER A TIRAR LOS TRES DADOS RESTANTES.</w:t>
      </w:r>
    </w:p>
    <w:p w:rsidR="00451631" w:rsidRPr="003C4FB0" w:rsidRDefault="00451631" w:rsidP="0045163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3C4FB0">
        <w:rPr>
          <w:rFonts w:asciiTheme="minorHAnsi" w:hAnsiTheme="minorHAnsi" w:cstheme="minorHAnsi"/>
        </w:rPr>
        <w:t xml:space="preserve"> SI EN EL CASO DE ESTA SEGUNDA TIRADA NO HAY AL MENOS UN TRIÓ JUNTÁNDOLOS TODOS, EL JUGADOR PUNTÚA 0 PUNTOS Y PASA EL TURNO AL SIGUIENTE JUGADOR.</w:t>
      </w:r>
    </w:p>
    <w:p w:rsidR="00451631" w:rsidRPr="003C4FB0" w:rsidRDefault="00451631" w:rsidP="0045163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3C4FB0">
        <w:rPr>
          <w:rFonts w:asciiTheme="minorHAnsi" w:hAnsiTheme="minorHAnsi" w:cstheme="minorHAnsi"/>
        </w:rPr>
        <w:t>¡A DIVERTIRSE!</w:t>
      </w:r>
    </w:p>
    <w:p w:rsidR="00451631" w:rsidRPr="003C4FB0" w:rsidRDefault="00451631" w:rsidP="0045163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3C4FB0">
        <w:rPr>
          <w:rFonts w:asciiTheme="minorHAnsi" w:hAnsiTheme="minorHAnsi" w:cstheme="minorHAnsi"/>
        </w:rPr>
        <w:t>*EN EL CUADERNO DEBES REGISTRAR EL NOMBRE DE LOS JUGADORES, LOS PUNTOS OBTENIDOS EN CADA TIRADA Y EL GANADOR.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51631" w:rsidRPr="003C4FB0" w:rsidTr="008614FA"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3C4FB0">
              <w:rPr>
                <w:rFonts w:asciiTheme="minorHAnsi" w:hAnsiTheme="minorHAnsi" w:cstheme="minorHAnsi"/>
              </w:rPr>
              <w:t xml:space="preserve">   RONDA</w:t>
            </w:r>
          </w:p>
        </w:tc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3C4FB0">
              <w:rPr>
                <w:rFonts w:asciiTheme="minorHAnsi" w:hAnsiTheme="minorHAnsi" w:cstheme="minorHAnsi"/>
              </w:rPr>
              <w:t>JUGADOR 1</w:t>
            </w:r>
          </w:p>
        </w:tc>
        <w:tc>
          <w:tcPr>
            <w:tcW w:w="2832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3C4FB0">
              <w:rPr>
                <w:rFonts w:asciiTheme="minorHAnsi" w:hAnsiTheme="minorHAnsi" w:cstheme="minorHAnsi"/>
              </w:rPr>
              <w:t>JUGADOR 2</w:t>
            </w:r>
          </w:p>
        </w:tc>
      </w:tr>
      <w:tr w:rsidR="00451631" w:rsidRPr="003C4FB0" w:rsidTr="008614FA"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3C4FB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</w:tr>
      <w:tr w:rsidR="00451631" w:rsidRPr="003C4FB0" w:rsidTr="008614FA"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3C4FB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</w:tr>
      <w:tr w:rsidR="00451631" w:rsidRPr="003C4FB0" w:rsidTr="008614FA"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3C4FB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</w:tr>
      <w:tr w:rsidR="00451631" w:rsidRPr="003C4FB0" w:rsidTr="008614FA"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3C4FB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</w:tr>
      <w:tr w:rsidR="00451631" w:rsidRPr="003C4FB0" w:rsidTr="008614FA"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3C4FB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</w:tr>
      <w:tr w:rsidR="00451631" w:rsidRPr="003C4FB0" w:rsidTr="008614FA"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3C4FB0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</w:tr>
      <w:tr w:rsidR="00451631" w:rsidRPr="003C4FB0" w:rsidTr="008614FA"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3C4FB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</w:tr>
      <w:tr w:rsidR="00451631" w:rsidRPr="003C4FB0" w:rsidTr="008614FA"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3C4FB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</w:tr>
      <w:tr w:rsidR="00451631" w:rsidRPr="003C4FB0" w:rsidTr="008614FA"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3C4FB0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</w:tr>
      <w:tr w:rsidR="00451631" w:rsidRPr="003C4FB0" w:rsidTr="008614FA"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3C4FB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1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</w:tcPr>
          <w:p w:rsidR="00451631" w:rsidRPr="003C4FB0" w:rsidRDefault="00451631" w:rsidP="008614FA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</w:tr>
    </w:tbl>
    <w:p w:rsidR="00451631" w:rsidRPr="003C4FB0" w:rsidRDefault="00451631" w:rsidP="0045163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u w:val="single"/>
        </w:rPr>
      </w:pPr>
      <w:r w:rsidRPr="003C4FB0">
        <w:rPr>
          <w:rFonts w:asciiTheme="minorHAnsi" w:hAnsiTheme="minorHAnsi" w:cstheme="minorHAnsi"/>
          <w:u w:val="single"/>
        </w:rPr>
        <w:t xml:space="preserve">PRÁCTICAS DEL LENGUAJE: </w:t>
      </w:r>
    </w:p>
    <w:p w:rsidR="00451631" w:rsidRPr="003C4FB0" w:rsidRDefault="00451631" w:rsidP="0045163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3C4FB0">
        <w:rPr>
          <w:rFonts w:asciiTheme="minorHAnsi" w:hAnsiTheme="minorHAnsi" w:cstheme="minorHAnsi"/>
        </w:rPr>
        <w:t>TÍTULO: UN REPASITO</w:t>
      </w:r>
    </w:p>
    <w:p w:rsidR="00451631" w:rsidRPr="003C4FB0" w:rsidRDefault="00451631" w:rsidP="0045163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3C4FB0">
        <w:rPr>
          <w:rFonts w:asciiTheme="minorHAnsi" w:hAnsiTheme="minorHAnsi" w:cstheme="minorHAnsi"/>
        </w:rPr>
        <w:t>VAMOS A ENTRAR EN LA PLATAFORMA EN RECURSOS GENERALES</w:t>
      </w:r>
      <w:proofErr w:type="gramStart"/>
      <w:r w:rsidRPr="003C4FB0">
        <w:rPr>
          <w:rFonts w:asciiTheme="minorHAnsi" w:hAnsiTheme="minorHAnsi" w:cstheme="minorHAnsi"/>
        </w:rPr>
        <w:t>,ANUAL</w:t>
      </w:r>
      <w:proofErr w:type="gramEnd"/>
      <w:r w:rsidRPr="003C4FB0">
        <w:rPr>
          <w:rFonts w:asciiTheme="minorHAnsi" w:hAnsiTheme="minorHAnsi" w:cstheme="minorHAnsi"/>
        </w:rPr>
        <w:t xml:space="preserve"> 2020, PRÁCTICAS DEL LENGUAJE, JUGAMOS CON EL ABECEDARIO, Y VAMOS A HACER LAS ACTIVIDADES DE LAS LETRAS A, B, C, D Y F.</w:t>
      </w:r>
    </w:p>
    <w:p w:rsidR="00601173" w:rsidRDefault="00601173">
      <w:bookmarkStart w:id="0" w:name="_GoBack"/>
      <w:bookmarkEnd w:id="0"/>
    </w:p>
    <w:sectPr w:rsidR="00601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43730"/>
    <w:multiLevelType w:val="multilevel"/>
    <w:tmpl w:val="CA5E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31"/>
    <w:rsid w:val="00451631"/>
    <w:rsid w:val="0060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6051B-31FA-4FE6-95C8-01F9C254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6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451631"/>
    <w:rPr>
      <w:b/>
      <w:bCs/>
    </w:rPr>
  </w:style>
  <w:style w:type="table" w:styleId="Tablaconcuadrcula">
    <w:name w:val="Table Grid"/>
    <w:basedOn w:val="Tablanormal"/>
    <w:uiPriority w:val="39"/>
    <w:rsid w:val="0045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2020-12-05T12:58:00Z</dcterms:created>
  <dcterms:modified xsi:type="dcterms:W3CDTF">2020-12-05T12:58:00Z</dcterms:modified>
</cp:coreProperties>
</file>