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0"/>
        <w:gridCol w:w="4474"/>
      </w:tblGrid>
      <w:tr w:rsidR="00CE7C0F" w:rsidTr="00CE7C0F">
        <w:trPr>
          <w:trHeight w:val="384"/>
        </w:trPr>
        <w:tc>
          <w:tcPr>
            <w:tcW w:w="4020" w:type="dxa"/>
          </w:tcPr>
          <w:p w:rsidR="00CE7C0F" w:rsidRDefault="00CE7C0F">
            <w:r>
              <w:t>9 DE NOVIEMBRE</w:t>
            </w:r>
          </w:p>
        </w:tc>
        <w:tc>
          <w:tcPr>
            <w:tcW w:w="4474" w:type="dxa"/>
            <w:vMerge w:val="restart"/>
          </w:tcPr>
          <w:p w:rsidR="00CE7C0F" w:rsidRDefault="003D3900" w:rsidP="0055211D">
            <w:pPr>
              <w:pStyle w:val="Prrafodelista"/>
              <w:numPr>
                <w:ilvl w:val="0"/>
                <w:numId w:val="2"/>
              </w:numPr>
            </w:pPr>
            <w:r>
              <w:t>EXPLORAR</w:t>
            </w:r>
            <w:r w:rsidR="00CE7C0F">
              <w:t xml:space="preserve"> EL CALENDARIO Y SU FUNCIÓN</w:t>
            </w:r>
            <w:r>
              <w:t xml:space="preserve"> EN NUESTRA SOCIEDAD</w:t>
            </w:r>
          </w:p>
          <w:p w:rsidR="00CE7C0F" w:rsidRDefault="003D3900" w:rsidP="0055211D">
            <w:pPr>
              <w:pStyle w:val="Prrafodelista"/>
              <w:numPr>
                <w:ilvl w:val="0"/>
                <w:numId w:val="2"/>
              </w:numPr>
            </w:pPr>
            <w:r>
              <w:t>DIFERENCIAR</w:t>
            </w:r>
            <w:r w:rsidR="00CE7C0F">
              <w:t xml:space="preserve"> ENTRE MESES Y DÍAS DE LA SEMANA</w:t>
            </w:r>
          </w:p>
          <w:p w:rsidR="00CE7C0F" w:rsidRDefault="003D3900" w:rsidP="0055211D">
            <w:pPr>
              <w:pStyle w:val="Prrafodelista"/>
              <w:numPr>
                <w:ilvl w:val="0"/>
                <w:numId w:val="2"/>
              </w:numPr>
            </w:pPr>
            <w:r>
              <w:t>RECONOCER LOS MESE DEL AÑO</w:t>
            </w:r>
          </w:p>
        </w:tc>
      </w:tr>
      <w:tr w:rsidR="00CE7C0F" w:rsidTr="0055211D">
        <w:trPr>
          <w:trHeight w:val="1168"/>
        </w:trPr>
        <w:tc>
          <w:tcPr>
            <w:tcW w:w="4020" w:type="dxa"/>
          </w:tcPr>
          <w:p w:rsidR="00CE7C0F" w:rsidRDefault="00CE7C0F">
            <w:r>
              <w:t>EL CALENDARIO:</w:t>
            </w:r>
          </w:p>
          <w:p w:rsidR="00CE7C0F" w:rsidRDefault="00CE7C0F" w:rsidP="0055211D">
            <w:pPr>
              <w:pStyle w:val="Prrafodelista"/>
              <w:numPr>
                <w:ilvl w:val="0"/>
                <w:numId w:val="1"/>
              </w:numPr>
            </w:pPr>
            <w:r>
              <w:t>LOS MESES DEL AÑO</w:t>
            </w:r>
          </w:p>
          <w:p w:rsidR="00CE7C0F" w:rsidRDefault="00CE7C0F" w:rsidP="0055211D">
            <w:pPr>
              <w:pStyle w:val="Prrafodelista"/>
              <w:numPr>
                <w:ilvl w:val="0"/>
                <w:numId w:val="1"/>
              </w:numPr>
            </w:pPr>
            <w:r>
              <w:t>LOS DÍAS DE LA SEMANA</w:t>
            </w:r>
          </w:p>
        </w:tc>
        <w:tc>
          <w:tcPr>
            <w:tcW w:w="4474" w:type="dxa"/>
            <w:vMerge/>
          </w:tcPr>
          <w:p w:rsidR="00CE7C0F" w:rsidRDefault="00CE7C0F"/>
        </w:tc>
      </w:tr>
    </w:tbl>
    <w:p w:rsidR="00274E5F" w:rsidRDefault="00274E5F"/>
    <w:p w:rsidR="00B914F3" w:rsidRDefault="009907F0">
      <w:r>
        <w:t>MIRAMOS EL SIGUIENTE VIDEO QUE HABLA SOBRE EL SISTEMA QUE USAMOS PARA LLEVAR LA CUENTA DEL TIEMPO TRANSCURRIDO:</w:t>
      </w:r>
    </w:p>
    <w:p w:rsidR="00B914F3" w:rsidRDefault="0055211D">
      <w:hyperlink r:id="rId5" w:history="1">
        <w:r w:rsidR="009907F0" w:rsidRPr="00AD5045">
          <w:rPr>
            <w:rStyle w:val="Hipervnculo"/>
          </w:rPr>
          <w:t>https://www.youtube.com/watch?v=UPVQT90n7Qo</w:t>
        </w:r>
      </w:hyperlink>
    </w:p>
    <w:p w:rsidR="009907F0" w:rsidRDefault="009907F0">
      <w:r>
        <w:t>LUEGO DURANTE EL ZOOM IREMOS REALIZANDO LAS SIGUIENTES ACTIVIDADES:</w:t>
      </w:r>
    </w:p>
    <w:p w:rsidR="009907F0" w:rsidRDefault="009907F0" w:rsidP="0055211D">
      <w:pPr>
        <w:pStyle w:val="Prrafodelista"/>
        <w:numPr>
          <w:ilvl w:val="0"/>
          <w:numId w:val="3"/>
        </w:numPr>
      </w:pPr>
      <w:r>
        <w:t>OBSERVACIÓN DEL CALENDARIO 2020</w:t>
      </w:r>
    </w:p>
    <w:p w:rsidR="009907F0" w:rsidRDefault="009907F0" w:rsidP="0055211D">
      <w:pPr>
        <w:pStyle w:val="Prrafodelista"/>
        <w:numPr>
          <w:ilvl w:val="0"/>
          <w:numId w:val="3"/>
        </w:numPr>
      </w:pPr>
      <w:r>
        <w:t>LECTURA DE LOS MESES Y DÍAS DE LA SEMANA</w:t>
      </w:r>
    </w:p>
    <w:p w:rsidR="009907F0" w:rsidRDefault="009907F0" w:rsidP="0055211D">
      <w:pPr>
        <w:pStyle w:val="Prrafodelista"/>
        <w:numPr>
          <w:ilvl w:val="0"/>
          <w:numId w:val="3"/>
        </w:numPr>
      </w:pPr>
      <w:r>
        <w:t>UBICAMOS LOS CUMPLEAÑOS EN EL CALENDARIO</w:t>
      </w:r>
    </w:p>
    <w:p w:rsidR="009907F0" w:rsidRDefault="009907F0"/>
    <w:p w:rsidR="00B914F3" w:rsidRDefault="00B914F3"/>
    <w:p w:rsidR="00B914F3" w:rsidRDefault="00B914F3">
      <w:r>
        <w:rPr>
          <w:rFonts w:ascii="Roboto" w:hAnsi="Roboto"/>
          <w:noProof/>
          <w:color w:val="2962FF"/>
          <w:lang w:eastAsia="es-AR"/>
        </w:rPr>
        <w:drawing>
          <wp:inline distT="0" distB="0" distL="0" distR="0" wp14:anchorId="30F8FD69" wp14:editId="18DC4641">
            <wp:extent cx="5361305" cy="4432904"/>
            <wp:effectExtent l="0" t="0" r="0" b="6350"/>
            <wp:docPr id="3" name="Imagen 3" descr="JaqueEnMates on Twitter: &quot;Aquí tienes el calendario de 2020. Este año es  bisiesto así que febrero tiene 29 días, si no tendría 28. El resto de meses  tiene su número de dí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queEnMates on Twitter: &quot;Aquí tienes el calendario de 2020. Este año es  bisiesto así que febrero tiene 29 días, si no tendría 28. El resto de meses  tiene su número de dí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8" cy="44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F3" w:rsidRPr="003D3900" w:rsidRDefault="009907F0" w:rsidP="00B914F3">
      <w:pPr>
        <w:rPr>
          <w:color w:val="00B050"/>
        </w:rPr>
      </w:pPr>
      <w:r w:rsidRPr="003D3900">
        <w:rPr>
          <w:color w:val="00B050"/>
        </w:rPr>
        <w:t>LUEGO DE LA CLASE ZOOM:</w:t>
      </w:r>
    </w:p>
    <w:p w:rsidR="00B914F3" w:rsidRDefault="009907F0" w:rsidP="0055211D">
      <w:pPr>
        <w:jc w:val="center"/>
      </w:pPr>
      <w:r>
        <w:rPr>
          <w:rFonts w:ascii="Roboto" w:hAnsi="Roboto"/>
          <w:noProof/>
          <w:color w:val="2962FF"/>
          <w:lang w:eastAsia="es-AR"/>
        </w:rPr>
        <w:lastRenderedPageBreak/>
        <w:drawing>
          <wp:inline distT="0" distB="0" distL="0" distR="0" wp14:anchorId="2FC5A4C1" wp14:editId="7617B8D7">
            <wp:extent cx="3971925" cy="2705100"/>
            <wp:effectExtent l="0" t="0" r="9525" b="0"/>
            <wp:docPr id="7" name="Imagen 7" descr="8 mejores imágenes de Calendario | nociones temporales, calendario para  niños, actividades para preescol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mejores imágenes de Calendario | nociones temporales, calendario para  niños, actividades para preescol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" t="1540" r="1982" b="35987"/>
                    <a:stretch/>
                  </pic:blipFill>
                  <pic:spPr bwMode="auto">
                    <a:xfrm>
                      <a:off x="0" y="0"/>
                      <a:ext cx="3971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7F0" w:rsidRDefault="009907F0" w:rsidP="00B914F3"/>
    <w:p w:rsidR="00CE7C0F" w:rsidRDefault="009907F0" w:rsidP="00CE7C0F">
      <w:r>
        <w:t>OBSERVÁ EL CALENDARIO DE NOVIEMBRE RESPONDÉ:</w:t>
      </w:r>
    </w:p>
    <w:p w:rsidR="00CE7C0F" w:rsidRDefault="00B914F3" w:rsidP="00CE7C0F">
      <w:r>
        <w:tab/>
      </w:r>
      <w:r>
        <w:rPr>
          <w:rFonts w:ascii="Roboto" w:hAnsi="Roboto"/>
          <w:noProof/>
          <w:color w:val="2962FF"/>
          <w:lang w:eastAsia="es-AR"/>
        </w:rPr>
        <w:drawing>
          <wp:inline distT="0" distB="0" distL="0" distR="0" wp14:anchorId="02BE4E26" wp14:editId="4B9EC906">
            <wp:extent cx="4514850" cy="3381375"/>
            <wp:effectExtent l="0" t="0" r="0" b="9525"/>
            <wp:docPr id="5" name="Imagen 5" descr="CALENDARIO 2020 PARA IMPRIMIR MES POR MES - Calendario 2019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IO 2020 PARA IMPRIMIR MES POR MES - Calendario 2019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F3" w:rsidRDefault="00CE7C0F" w:rsidP="00CE7C0F">
      <w:pPr>
        <w:tabs>
          <w:tab w:val="left" w:pos="2040"/>
        </w:tabs>
      </w:pPr>
      <w:r>
        <w:tab/>
      </w:r>
    </w:p>
    <w:p w:rsidR="00CE7C0F" w:rsidRDefault="00CE7C0F" w:rsidP="00CE7C0F">
      <w:pPr>
        <w:tabs>
          <w:tab w:val="left" w:pos="2040"/>
        </w:tabs>
      </w:pPr>
      <w:r>
        <w:t>1-¿CUÁNTOS DÍAS TIENE EL MES DE NOVIEMBRE?</w:t>
      </w:r>
    </w:p>
    <w:p w:rsidR="00CE7C0F" w:rsidRDefault="00CE7C0F" w:rsidP="00CE7C0F">
      <w:pPr>
        <w:tabs>
          <w:tab w:val="left" w:pos="2040"/>
        </w:tabs>
      </w:pPr>
      <w:r>
        <w:t>2-¿QUÉ DÍA DE LA SEMANA CAERÁ 25 DE NOVIEMBRE?</w:t>
      </w:r>
    </w:p>
    <w:p w:rsidR="00CE7C0F" w:rsidRDefault="00CE7C0F" w:rsidP="00CE7C0F">
      <w:pPr>
        <w:tabs>
          <w:tab w:val="left" w:pos="2040"/>
        </w:tabs>
      </w:pPr>
      <w:r>
        <w:t>3- ¿ES VERDAD QUE 29 DE NOVIEMBRE CAE LUNES?</w:t>
      </w:r>
    </w:p>
    <w:p w:rsidR="00CE7C0F" w:rsidRDefault="00CE7C0F" w:rsidP="00CE7C0F">
      <w:pPr>
        <w:tabs>
          <w:tab w:val="left" w:pos="2040"/>
        </w:tabs>
      </w:pPr>
    </w:p>
    <w:p w:rsidR="00CE7C0F" w:rsidRDefault="00CE7C0F" w:rsidP="00CE7C0F">
      <w:pPr>
        <w:tabs>
          <w:tab w:val="left" w:pos="2040"/>
        </w:tabs>
      </w:pPr>
    </w:p>
    <w:p w:rsidR="00CE7C0F" w:rsidRDefault="00CE7C0F" w:rsidP="00CE7C0F">
      <w:pPr>
        <w:tabs>
          <w:tab w:val="left" w:pos="2040"/>
        </w:tabs>
      </w:pPr>
      <w:r>
        <w:rPr>
          <w:rFonts w:ascii="Roboto" w:hAnsi="Roboto"/>
          <w:noProof/>
          <w:color w:val="2962FF"/>
          <w:lang w:eastAsia="es-AR"/>
        </w:rPr>
        <w:lastRenderedPageBreak/>
        <w:drawing>
          <wp:inline distT="0" distB="0" distL="0" distR="0" wp14:anchorId="31E19F7C" wp14:editId="180582D1">
            <wp:extent cx="5400040" cy="3194390"/>
            <wp:effectExtent l="0" t="0" r="0" b="6350"/>
            <wp:docPr id="2" name="Imagen 2" descr="ACTIVIDADES PARA REFORZAR LAS NOCIONES TEMPORALES. FICHAS Y TARJETAS DE  ASOCIACIÓN. - Aula P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PARA REFORZAR LAS NOCIONES TEMPORALES. FICHAS Y TARJETAS DE  ASOCIACIÓN. - Aula P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00" w:rsidRDefault="003D3900" w:rsidP="00CE7C0F">
      <w:pPr>
        <w:tabs>
          <w:tab w:val="left" w:pos="2040"/>
        </w:tabs>
      </w:pPr>
    </w:p>
    <w:p w:rsidR="003D3900" w:rsidRPr="003D3900" w:rsidRDefault="003D3900" w:rsidP="00CE7C0F">
      <w:pPr>
        <w:tabs>
          <w:tab w:val="left" w:pos="2040"/>
        </w:tabs>
        <w:rPr>
          <w:rFonts w:ascii="Algerian" w:hAnsi="Algerian"/>
          <w:color w:val="00B050"/>
          <w:sz w:val="36"/>
          <w:szCs w:val="36"/>
        </w:rPr>
      </w:pPr>
      <w:r w:rsidRPr="003D3900">
        <w:rPr>
          <w:rFonts w:ascii="Script MT Bold" w:hAnsi="Script MT Bold"/>
          <w:color w:val="00B050"/>
          <w:sz w:val="36"/>
          <w:szCs w:val="36"/>
        </w:rPr>
        <w:t xml:space="preserve">                     </w:t>
      </w:r>
      <w:r>
        <w:rPr>
          <w:rFonts w:ascii="Script MT Bold" w:hAnsi="Script MT Bold"/>
          <w:color w:val="00B050"/>
          <w:sz w:val="36"/>
          <w:szCs w:val="36"/>
        </w:rPr>
        <w:t xml:space="preserve">                       </w:t>
      </w:r>
      <w:r w:rsidRPr="003D3900">
        <w:rPr>
          <w:rFonts w:ascii="Algerian" w:hAnsi="Algerian"/>
          <w:color w:val="00B050"/>
          <w:sz w:val="36"/>
          <w:szCs w:val="36"/>
        </w:rPr>
        <w:t>TRABAJASTE  HERMOSO</w:t>
      </w:r>
    </w:p>
    <w:sectPr w:rsidR="003D3900" w:rsidRPr="003D3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035D9"/>
    <w:multiLevelType w:val="hybridMultilevel"/>
    <w:tmpl w:val="F9584B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97061"/>
    <w:multiLevelType w:val="hybridMultilevel"/>
    <w:tmpl w:val="7D8A90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66DB"/>
    <w:multiLevelType w:val="hybridMultilevel"/>
    <w:tmpl w:val="60F2C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3"/>
    <w:rsid w:val="00274E5F"/>
    <w:rsid w:val="003D3900"/>
    <w:rsid w:val="0055211D"/>
    <w:rsid w:val="009907F0"/>
    <w:rsid w:val="00B914F3"/>
    <w:rsid w:val="00C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0FE4-668C-4D61-9A80-90D9C02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7F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E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abeteta86/calendario/&amp;psig=AOvVaw0rTLcuBJcCNj87u5voI9hQ&amp;ust=1604768355261000&amp;source=images&amp;cd=vfe&amp;ved=0CAIQjRxqFwoTCIi69JOy7uwCFQAAAAAdAAAAABAD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i&amp;url=https://www.aulapt.org/2019/06/04/actividades-para-reforzar-las-nociones-temporales-fichas-y-tarjetas-de-asociacion/&amp;psig=AOvVaw0rTLcuBJcCNj87u5voI9hQ&amp;ust=1604768355261000&amp;source=images&amp;cd=vfe&amp;ved=0CAIQjRxqFwoTCIi69JOy7uwCFQAAAAAdAAAAAB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twitter.com/jaqueenmates/status/1248552917201715200&amp;psig=AOvVaw0tibm9BT-bbzJBYNJg8jc7&amp;ust=1604764714836000&amp;source=images&amp;cd=vfe&amp;ved=0CAIQjRxqFwoTCPCl6NKk7uwCFQAAAAAdAAAAABA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UPVQT90n7Q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://calendario2019.pw/calendario-2020-para-imprimir-mes-por-mes/&amp;psig=AOvVaw0tibm9BT-bbzJBYNJg8jc7&amp;ust=1604764714836000&amp;source=images&amp;cd=vfe&amp;ved=0CAIQjRxqFwoTCPCl6NKk7uwCFQAAAAAdAAAAAB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2020-11-08T17:11:00Z</dcterms:created>
  <dcterms:modified xsi:type="dcterms:W3CDTF">2020-11-08T17:11:00Z</dcterms:modified>
</cp:coreProperties>
</file>