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B64" w:rsidRDefault="00977B64" w:rsidP="00977B64">
      <w:pPr>
        <w:keepNext/>
        <w:keepLines/>
        <w:spacing w:after="165"/>
        <w:ind w:left="296" w:right="18" w:hanging="296"/>
        <w:jc w:val="center"/>
        <w:outlineLvl w:val="0"/>
        <w:rPr>
          <w:rFonts w:ascii="Calibri" w:eastAsia="Calibri" w:hAnsi="Calibri" w:cs="Calibri"/>
          <w:b/>
          <w:color w:val="00AEC3"/>
          <w:sz w:val="36"/>
          <w:lang w:val="en-US"/>
        </w:rPr>
      </w:pPr>
    </w:p>
    <w:p w:rsidR="00977B64" w:rsidRDefault="00977B64" w:rsidP="00977B64">
      <w:pPr>
        <w:keepNext/>
        <w:keepLines/>
        <w:tabs>
          <w:tab w:val="left" w:pos="555"/>
        </w:tabs>
        <w:spacing w:after="165"/>
        <w:ind w:left="296" w:right="18" w:hanging="296"/>
        <w:outlineLvl w:val="0"/>
        <w:rPr>
          <w:rFonts w:ascii="Calibri" w:eastAsia="Calibri" w:hAnsi="Calibri" w:cs="Calibri"/>
          <w:b/>
          <w:color w:val="00AEC3"/>
          <w:sz w:val="36"/>
          <w:lang w:val="en-US"/>
        </w:rPr>
      </w:pPr>
      <w:r>
        <w:rPr>
          <w:rFonts w:ascii="Calibri" w:eastAsia="Calibri" w:hAnsi="Calibri" w:cs="Calibri"/>
          <w:b/>
          <w:color w:val="00AEC3"/>
          <w:sz w:val="36"/>
          <w:lang w:val="en-US"/>
        </w:rPr>
        <w:t>ACTIVIDADES  5TO A-B-C</w:t>
      </w:r>
    </w:p>
    <w:p w:rsidR="00977B64" w:rsidRDefault="00977B64" w:rsidP="00977B64">
      <w:pPr>
        <w:keepNext/>
        <w:keepLines/>
        <w:tabs>
          <w:tab w:val="left" w:pos="555"/>
        </w:tabs>
        <w:spacing w:after="165"/>
        <w:ind w:left="296" w:right="18" w:hanging="296"/>
        <w:outlineLvl w:val="0"/>
        <w:rPr>
          <w:rFonts w:ascii="Calibri" w:eastAsia="Calibri" w:hAnsi="Calibri" w:cs="Calibri"/>
          <w:b/>
          <w:color w:val="00AEC3"/>
          <w:sz w:val="36"/>
          <w:lang w:val="en-US"/>
        </w:rPr>
      </w:pPr>
      <w:r>
        <w:rPr>
          <w:rFonts w:ascii="Calibri" w:eastAsia="Calibri" w:hAnsi="Calibri" w:cs="Calibri"/>
          <w:b/>
          <w:color w:val="00AEC3"/>
          <w:sz w:val="36"/>
          <w:lang w:val="en-US"/>
        </w:rPr>
        <w:t>MARTES 7 DE JULIO</w:t>
      </w:r>
    </w:p>
    <w:p w:rsidR="00977B64" w:rsidRDefault="00977B64" w:rsidP="00977B64">
      <w:pPr>
        <w:keepNext/>
        <w:keepLines/>
        <w:tabs>
          <w:tab w:val="left" w:pos="555"/>
        </w:tabs>
        <w:spacing w:after="165"/>
        <w:ind w:left="296" w:right="18" w:hanging="296"/>
        <w:outlineLvl w:val="0"/>
        <w:rPr>
          <w:rFonts w:ascii="Calibri" w:eastAsia="Calibri" w:hAnsi="Calibri" w:cs="Calibri"/>
          <w:b/>
          <w:color w:val="00AEC3"/>
          <w:sz w:val="36"/>
          <w:lang w:val="en-US"/>
        </w:rPr>
      </w:pPr>
      <w:bookmarkStart w:id="0" w:name="_GoBack"/>
      <w:bookmarkEnd w:id="0"/>
    </w:p>
    <w:p w:rsidR="00977B64" w:rsidRDefault="00977B64" w:rsidP="00977B64">
      <w:pPr>
        <w:keepNext/>
        <w:keepLines/>
        <w:spacing w:after="165"/>
        <w:ind w:left="296" w:right="18" w:hanging="296"/>
        <w:jc w:val="center"/>
        <w:outlineLvl w:val="0"/>
        <w:rPr>
          <w:rFonts w:ascii="Calibri" w:eastAsia="Calibri" w:hAnsi="Calibri" w:cs="Calibri"/>
          <w:b/>
          <w:color w:val="00AEC3"/>
          <w:sz w:val="36"/>
          <w:lang w:val="en-US"/>
        </w:rPr>
      </w:pPr>
      <w:r>
        <w:rPr>
          <w:rFonts w:ascii="Calibri" w:eastAsia="Calibri" w:hAnsi="Calibri" w:cs="Calibri"/>
          <w:b/>
          <w:color w:val="00AEC3"/>
          <w:sz w:val="36"/>
          <w:lang w:val="en-US"/>
        </w:rPr>
        <w:t>CIENCIAS SOCIALES</w:t>
      </w:r>
    </w:p>
    <w:p w:rsidR="00977B64" w:rsidRDefault="00977B64" w:rsidP="00977B64">
      <w:pPr>
        <w:keepNext/>
        <w:keepLines/>
        <w:spacing w:after="165"/>
        <w:ind w:left="296" w:right="18" w:hanging="296"/>
        <w:jc w:val="center"/>
        <w:outlineLvl w:val="0"/>
        <w:rPr>
          <w:rFonts w:ascii="Calibri" w:eastAsia="Calibri" w:hAnsi="Calibri" w:cs="Calibri"/>
          <w:b/>
          <w:color w:val="00AEC3"/>
          <w:sz w:val="36"/>
          <w:lang w:val="en-US"/>
        </w:rPr>
      </w:pPr>
    </w:p>
    <w:p w:rsidR="00977B64" w:rsidRDefault="00977B64" w:rsidP="00977B64">
      <w:pPr>
        <w:keepNext/>
        <w:keepLines/>
        <w:spacing w:after="165"/>
        <w:ind w:left="296" w:right="18" w:hanging="296"/>
        <w:jc w:val="center"/>
        <w:outlineLvl w:val="0"/>
        <w:rPr>
          <w:rFonts w:ascii="Calibri" w:eastAsia="Calibri" w:hAnsi="Calibri" w:cs="Calibri"/>
          <w:b/>
          <w:color w:val="00AEC3"/>
          <w:sz w:val="36"/>
          <w:lang w:val="en-US"/>
        </w:rPr>
      </w:pPr>
    </w:p>
    <w:p w:rsidR="00977B64" w:rsidRPr="00977B64" w:rsidRDefault="00977B64" w:rsidP="00977B64">
      <w:pPr>
        <w:keepNext/>
        <w:keepLines/>
        <w:spacing w:after="165"/>
        <w:ind w:left="296" w:right="18" w:hanging="296"/>
        <w:jc w:val="center"/>
        <w:outlineLvl w:val="0"/>
        <w:rPr>
          <w:rFonts w:ascii="Calibri" w:eastAsia="Calibri" w:hAnsi="Calibri" w:cs="Calibri"/>
          <w:b/>
          <w:color w:val="00AEC3"/>
          <w:sz w:val="36"/>
          <w:lang w:val="en-US"/>
        </w:rPr>
      </w:pPr>
      <w:r>
        <w:rPr>
          <w:rFonts w:ascii="Calibri" w:eastAsia="Calibri" w:hAnsi="Calibri" w:cs="Calibri"/>
          <w:b/>
          <w:color w:val="00AEC3"/>
          <w:sz w:val="36"/>
          <w:lang w:val="en-US"/>
        </w:rPr>
        <w:t xml:space="preserve">9 </w:t>
      </w:r>
      <w:r w:rsidRPr="00977B64">
        <w:rPr>
          <w:rFonts w:ascii="Calibri" w:eastAsia="Calibri" w:hAnsi="Calibri" w:cs="Calibri"/>
          <w:b/>
          <w:color w:val="00AEC3"/>
          <w:sz w:val="36"/>
          <w:lang w:val="en-US"/>
        </w:rPr>
        <w:t>de julio: Día de la Independencia</w:t>
      </w:r>
    </w:p>
    <w:p w:rsidR="00977B64" w:rsidRPr="00977B64" w:rsidRDefault="00977B64" w:rsidP="00977B64">
      <w:pPr>
        <w:spacing w:after="637" w:line="265" w:lineRule="auto"/>
        <w:ind w:left="9" w:right="8" w:hanging="10"/>
        <w:jc w:val="both"/>
        <w:rPr>
          <w:rFonts w:ascii="Calibri" w:eastAsia="Calibri" w:hAnsi="Calibri" w:cs="Calibri"/>
          <w:color w:val="878887"/>
          <w:sz w:val="24"/>
          <w:lang w:val="en-US"/>
        </w:rPr>
      </w:pPr>
      <w:r w:rsidRPr="00977B64">
        <w:rPr>
          <w:rFonts w:ascii="Calibri" w:eastAsia="Calibri" w:hAnsi="Calibri" w:cs="Calibri"/>
          <w:color w:val="878887"/>
          <w:sz w:val="24"/>
          <w:lang w:val="en-US"/>
        </w:rPr>
        <w:t>En 1816, hace 204 años, en una amplia casa de la ciudad de Tucumán, los diputados representantes de diversas regiones de las Provincias Unidas del Río de la Plata, declararon la Independencia de la que actualmente –después de largas luchas, discusiones y acuerdos- es la República Argentina, nuestra patria.</w:t>
      </w:r>
    </w:p>
    <w:p w:rsidR="00977B64" w:rsidRPr="00977B64" w:rsidRDefault="00977B64" w:rsidP="00977B64">
      <w:pPr>
        <w:tabs>
          <w:tab w:val="left" w:pos="3705"/>
        </w:tabs>
        <w:spacing w:after="317" w:line="265" w:lineRule="auto"/>
        <w:ind w:left="9" w:right="8" w:hanging="10"/>
        <w:jc w:val="both"/>
        <w:rPr>
          <w:rFonts w:ascii="Calibri" w:eastAsia="Calibri" w:hAnsi="Calibri" w:cs="Calibri"/>
          <w:color w:val="878887"/>
          <w:sz w:val="24"/>
          <w:lang w:val="en-US"/>
        </w:rPr>
      </w:pPr>
      <w:r w:rsidRPr="00977B64">
        <w:rPr>
          <w:rFonts w:ascii="Calibri" w:eastAsia="Calibri" w:hAnsi="Calibri" w:cs="Calibri"/>
          <w:color w:val="878887"/>
          <w:sz w:val="24"/>
          <w:lang w:val="en-US"/>
        </w:rPr>
        <w:t>Nos preguntamos…</w:t>
      </w:r>
      <w:r w:rsidRPr="00977B64">
        <w:rPr>
          <w:rFonts w:ascii="Calibri" w:eastAsia="Calibri" w:hAnsi="Calibri" w:cs="Calibri"/>
          <w:color w:val="878887"/>
          <w:sz w:val="24"/>
          <w:lang w:val="en-US"/>
        </w:rPr>
        <w:tab/>
      </w:r>
    </w:p>
    <w:p w:rsidR="00977B64" w:rsidRPr="00977B64" w:rsidRDefault="00977B64" w:rsidP="00977B64">
      <w:pPr>
        <w:spacing w:after="640" w:line="262" w:lineRule="auto"/>
        <w:rPr>
          <w:rFonts w:ascii="Calibri" w:eastAsia="Calibri" w:hAnsi="Calibri" w:cs="Calibri"/>
          <w:color w:val="878887"/>
          <w:sz w:val="24"/>
          <w:lang w:val="en-US"/>
        </w:rPr>
      </w:pPr>
      <w:r w:rsidRPr="00977B64">
        <w:rPr>
          <w:rFonts w:ascii="Calibri" w:eastAsia="Calibri" w:hAnsi="Calibri" w:cs="Calibri"/>
          <w:i/>
          <w:color w:val="878887"/>
          <w:sz w:val="24"/>
          <w:lang w:val="en-US"/>
        </w:rPr>
        <w:t xml:space="preserve">Los patriotas de mayo de 1810, ¿no habían formado un nuevo gobierno, independiente del Virrey y del dominio del rey de España?. </w:t>
      </w:r>
    </w:p>
    <w:p w:rsidR="00977B64" w:rsidRPr="00977B64" w:rsidRDefault="00977B64" w:rsidP="00977B64">
      <w:pPr>
        <w:spacing w:after="317" w:line="265" w:lineRule="auto"/>
        <w:ind w:left="9" w:right="8" w:hanging="10"/>
        <w:jc w:val="both"/>
        <w:rPr>
          <w:rFonts w:ascii="Calibri" w:eastAsia="Calibri" w:hAnsi="Calibri" w:cs="Calibri"/>
          <w:color w:val="878887"/>
          <w:sz w:val="24"/>
          <w:lang w:val="en-US"/>
        </w:rPr>
      </w:pPr>
      <w:r w:rsidRPr="00977B64">
        <w:rPr>
          <w:rFonts w:ascii="Calibri" w:eastAsia="Calibri" w:hAnsi="Calibri" w:cs="Calibri"/>
          <w:noProof/>
          <w:color w:val="878887"/>
          <w:sz w:val="24"/>
          <w:lang w:eastAsia="es-AR"/>
        </w:rPr>
        <w:lastRenderedPageBreak/>
        <mc:AlternateContent>
          <mc:Choice Requires="wpg">
            <w:drawing>
              <wp:anchor distT="0" distB="0" distL="114300" distR="114300" simplePos="0" relativeHeight="251659264" behindDoc="0" locked="0" layoutInCell="1" allowOverlap="1" wp14:anchorId="44E9840F" wp14:editId="4D7C16BB">
                <wp:simplePos x="0" y="0"/>
                <wp:positionH relativeFrom="column">
                  <wp:posOffset>2905125</wp:posOffset>
                </wp:positionH>
                <wp:positionV relativeFrom="paragraph">
                  <wp:posOffset>29210</wp:posOffset>
                </wp:positionV>
                <wp:extent cx="2498725" cy="3563620"/>
                <wp:effectExtent l="0" t="0" r="73025" b="17780"/>
                <wp:wrapSquare wrapText="bothSides"/>
                <wp:docPr id="7795" name="Grupo 77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98725" cy="3563620"/>
                          <a:chOff x="0" y="0"/>
                          <a:chExt cx="2498915" cy="3563430"/>
                        </a:xfrm>
                      </wpg:grpSpPr>
                      <wps:wsp>
                        <wps:cNvPr id="343" name="Shape 343"/>
                        <wps:cNvSpPr/>
                        <wps:spPr>
                          <a:xfrm>
                            <a:off x="12421" y="12421"/>
                            <a:ext cx="2474075" cy="3538601"/>
                          </a:xfrm>
                          <a:custGeom>
                            <a:avLst/>
                            <a:gdLst/>
                            <a:ahLst/>
                            <a:cxnLst/>
                            <a:rect l="0" t="0" r="0" b="0"/>
                            <a:pathLst>
                              <a:path w="2474075" h="3538601">
                                <a:moveTo>
                                  <a:pt x="152400" y="0"/>
                                </a:moveTo>
                                <a:lnTo>
                                  <a:pt x="2321675" y="0"/>
                                </a:lnTo>
                                <a:cubicBezTo>
                                  <a:pt x="2474075" y="0"/>
                                  <a:pt x="2474075" y="152400"/>
                                  <a:pt x="2474075" y="152400"/>
                                </a:cubicBezTo>
                                <a:lnTo>
                                  <a:pt x="2474075" y="3386201"/>
                                </a:lnTo>
                                <a:cubicBezTo>
                                  <a:pt x="2474075" y="3538601"/>
                                  <a:pt x="2321675" y="3538601"/>
                                  <a:pt x="2321675" y="3538601"/>
                                </a:cubicBezTo>
                                <a:lnTo>
                                  <a:pt x="152400" y="3538601"/>
                                </a:lnTo>
                                <a:cubicBezTo>
                                  <a:pt x="0" y="3538601"/>
                                  <a:pt x="0" y="3386201"/>
                                  <a:pt x="0" y="3386201"/>
                                </a:cubicBezTo>
                                <a:lnTo>
                                  <a:pt x="0" y="152400"/>
                                </a:lnTo>
                                <a:cubicBezTo>
                                  <a:pt x="0" y="0"/>
                                  <a:pt x="152400" y="0"/>
                                  <a:pt x="152400" y="0"/>
                                </a:cubicBezTo>
                                <a:close/>
                              </a:path>
                            </a:pathLst>
                          </a:custGeom>
                          <a:solidFill>
                            <a:srgbClr val="E9E8E7"/>
                          </a:solidFill>
                          <a:ln w="0" cap="flat">
                            <a:noFill/>
                            <a:miter lim="127000"/>
                          </a:ln>
                          <a:effectLst/>
                        </wps:spPr>
                        <wps:bodyPr/>
                      </wps:wsp>
                      <wps:wsp>
                        <wps:cNvPr id="344" name="Shape 344"/>
                        <wps:cNvSpPr/>
                        <wps:spPr>
                          <a:xfrm>
                            <a:off x="0" y="0"/>
                            <a:ext cx="2498915" cy="3563430"/>
                          </a:xfrm>
                          <a:custGeom>
                            <a:avLst/>
                            <a:gdLst/>
                            <a:ahLst/>
                            <a:cxnLst/>
                            <a:rect l="0" t="0" r="0" b="0"/>
                            <a:pathLst>
                              <a:path w="2498915" h="3563430">
                                <a:moveTo>
                                  <a:pt x="164821" y="12421"/>
                                </a:moveTo>
                                <a:cubicBezTo>
                                  <a:pt x="153632" y="25603"/>
                                  <a:pt x="130353" y="29616"/>
                                  <a:pt x="115367" y="20841"/>
                                </a:cubicBezTo>
                                <a:cubicBezTo>
                                  <a:pt x="99098" y="13322"/>
                                  <a:pt x="74498" y="24981"/>
                                  <a:pt x="70142" y="42418"/>
                                </a:cubicBezTo>
                                <a:cubicBezTo>
                                  <a:pt x="68250" y="59449"/>
                                  <a:pt x="52235" y="75857"/>
                                  <a:pt x="35268" y="78232"/>
                                </a:cubicBezTo>
                                <a:cubicBezTo>
                                  <a:pt x="18009" y="83248"/>
                                  <a:pt x="7747" y="108788"/>
                                  <a:pt x="16472" y="124600"/>
                                </a:cubicBezTo>
                                <a:cubicBezTo>
                                  <a:pt x="26556" y="138836"/>
                                  <a:pt x="24879" y="162242"/>
                                  <a:pt x="12421" y="174625"/>
                                </a:cubicBezTo>
                                <a:cubicBezTo>
                                  <a:pt x="0" y="187211"/>
                                  <a:pt x="0" y="212357"/>
                                  <a:pt x="12421" y="224942"/>
                                </a:cubicBezTo>
                                <a:cubicBezTo>
                                  <a:pt x="24841" y="237515"/>
                                  <a:pt x="24841" y="262674"/>
                                  <a:pt x="12421" y="275260"/>
                                </a:cubicBezTo>
                                <a:cubicBezTo>
                                  <a:pt x="0" y="287833"/>
                                  <a:pt x="0" y="312991"/>
                                  <a:pt x="12421" y="325565"/>
                                </a:cubicBezTo>
                                <a:cubicBezTo>
                                  <a:pt x="24841" y="338138"/>
                                  <a:pt x="24841" y="363296"/>
                                  <a:pt x="12421" y="375882"/>
                                </a:cubicBezTo>
                                <a:cubicBezTo>
                                  <a:pt x="0" y="388455"/>
                                  <a:pt x="0" y="413614"/>
                                  <a:pt x="12421" y="426186"/>
                                </a:cubicBezTo>
                                <a:cubicBezTo>
                                  <a:pt x="24841" y="438772"/>
                                  <a:pt x="24841" y="463931"/>
                                  <a:pt x="12421" y="476504"/>
                                </a:cubicBezTo>
                                <a:cubicBezTo>
                                  <a:pt x="0" y="489077"/>
                                  <a:pt x="0" y="514236"/>
                                  <a:pt x="12421" y="526821"/>
                                </a:cubicBezTo>
                                <a:cubicBezTo>
                                  <a:pt x="24841" y="539394"/>
                                  <a:pt x="24841" y="564553"/>
                                  <a:pt x="12421" y="577126"/>
                                </a:cubicBezTo>
                                <a:cubicBezTo>
                                  <a:pt x="0" y="589712"/>
                                  <a:pt x="0" y="614871"/>
                                  <a:pt x="12421" y="627444"/>
                                </a:cubicBezTo>
                                <a:cubicBezTo>
                                  <a:pt x="24841" y="640016"/>
                                  <a:pt x="24841" y="665175"/>
                                  <a:pt x="12421" y="677761"/>
                                </a:cubicBezTo>
                                <a:cubicBezTo>
                                  <a:pt x="0" y="690334"/>
                                  <a:pt x="0" y="715493"/>
                                  <a:pt x="12421" y="728066"/>
                                </a:cubicBezTo>
                                <a:cubicBezTo>
                                  <a:pt x="24841" y="740651"/>
                                  <a:pt x="24841" y="765810"/>
                                  <a:pt x="12421" y="778383"/>
                                </a:cubicBezTo>
                                <a:cubicBezTo>
                                  <a:pt x="0" y="790956"/>
                                  <a:pt x="0" y="816115"/>
                                  <a:pt x="12421" y="828688"/>
                                </a:cubicBezTo>
                                <a:cubicBezTo>
                                  <a:pt x="24841" y="841273"/>
                                  <a:pt x="24841" y="866432"/>
                                  <a:pt x="12421" y="879005"/>
                                </a:cubicBezTo>
                                <a:cubicBezTo>
                                  <a:pt x="0" y="891591"/>
                                  <a:pt x="0" y="916737"/>
                                  <a:pt x="12421" y="929322"/>
                                </a:cubicBezTo>
                                <a:cubicBezTo>
                                  <a:pt x="24841" y="941895"/>
                                  <a:pt x="24841" y="967054"/>
                                  <a:pt x="12421" y="979627"/>
                                </a:cubicBezTo>
                                <a:cubicBezTo>
                                  <a:pt x="0" y="992213"/>
                                  <a:pt x="0" y="1017372"/>
                                  <a:pt x="12421" y="1029945"/>
                                </a:cubicBezTo>
                                <a:cubicBezTo>
                                  <a:pt x="24841" y="1042518"/>
                                  <a:pt x="24841" y="1067676"/>
                                  <a:pt x="12421" y="1080262"/>
                                </a:cubicBezTo>
                                <a:cubicBezTo>
                                  <a:pt x="0" y="1092835"/>
                                  <a:pt x="0" y="1117994"/>
                                  <a:pt x="12421" y="1130567"/>
                                </a:cubicBezTo>
                                <a:cubicBezTo>
                                  <a:pt x="24841" y="1143152"/>
                                  <a:pt x="24841" y="1168299"/>
                                  <a:pt x="12421" y="1180884"/>
                                </a:cubicBezTo>
                                <a:cubicBezTo>
                                  <a:pt x="0" y="1193457"/>
                                  <a:pt x="0" y="1218616"/>
                                  <a:pt x="12421" y="1231202"/>
                                </a:cubicBezTo>
                                <a:cubicBezTo>
                                  <a:pt x="24841" y="1243775"/>
                                  <a:pt x="24841" y="1268933"/>
                                  <a:pt x="12421" y="1281506"/>
                                </a:cubicBezTo>
                                <a:cubicBezTo>
                                  <a:pt x="0" y="1294092"/>
                                  <a:pt x="0" y="1319238"/>
                                  <a:pt x="12421" y="1331823"/>
                                </a:cubicBezTo>
                                <a:cubicBezTo>
                                  <a:pt x="24841" y="1344397"/>
                                  <a:pt x="24841" y="1369555"/>
                                  <a:pt x="12421" y="1382141"/>
                                </a:cubicBezTo>
                                <a:cubicBezTo>
                                  <a:pt x="0" y="1394714"/>
                                  <a:pt x="0" y="1419873"/>
                                  <a:pt x="12421" y="1432446"/>
                                </a:cubicBezTo>
                                <a:cubicBezTo>
                                  <a:pt x="24841" y="1445019"/>
                                  <a:pt x="24841" y="1470177"/>
                                  <a:pt x="12421" y="1482763"/>
                                </a:cubicBezTo>
                                <a:cubicBezTo>
                                  <a:pt x="0" y="1495336"/>
                                  <a:pt x="0" y="1520495"/>
                                  <a:pt x="12421" y="1533068"/>
                                </a:cubicBezTo>
                                <a:cubicBezTo>
                                  <a:pt x="24841" y="1545653"/>
                                  <a:pt x="24841" y="1570812"/>
                                  <a:pt x="12421" y="1583385"/>
                                </a:cubicBezTo>
                                <a:cubicBezTo>
                                  <a:pt x="0" y="1595958"/>
                                  <a:pt x="0" y="1621117"/>
                                  <a:pt x="12421" y="1633703"/>
                                </a:cubicBezTo>
                                <a:cubicBezTo>
                                  <a:pt x="24841" y="1646276"/>
                                  <a:pt x="24841" y="1671434"/>
                                  <a:pt x="12421" y="1684007"/>
                                </a:cubicBezTo>
                                <a:cubicBezTo>
                                  <a:pt x="0" y="1696593"/>
                                  <a:pt x="0" y="1721752"/>
                                  <a:pt x="12421" y="1734324"/>
                                </a:cubicBezTo>
                                <a:cubicBezTo>
                                  <a:pt x="24841" y="1746897"/>
                                  <a:pt x="24841" y="1772056"/>
                                  <a:pt x="12421" y="1784630"/>
                                </a:cubicBezTo>
                                <a:cubicBezTo>
                                  <a:pt x="0" y="1797215"/>
                                  <a:pt x="0" y="1822374"/>
                                  <a:pt x="12421" y="1834947"/>
                                </a:cubicBezTo>
                                <a:cubicBezTo>
                                  <a:pt x="24841" y="1847532"/>
                                  <a:pt x="24841" y="1872679"/>
                                  <a:pt x="12421" y="1885264"/>
                                </a:cubicBezTo>
                                <a:cubicBezTo>
                                  <a:pt x="0" y="1897837"/>
                                  <a:pt x="0" y="1922996"/>
                                  <a:pt x="12421" y="1935569"/>
                                </a:cubicBezTo>
                                <a:cubicBezTo>
                                  <a:pt x="24841" y="1948155"/>
                                  <a:pt x="24841" y="1973313"/>
                                  <a:pt x="12421" y="1985887"/>
                                </a:cubicBezTo>
                                <a:cubicBezTo>
                                  <a:pt x="0" y="1998459"/>
                                  <a:pt x="0" y="2023618"/>
                                  <a:pt x="12421" y="2036204"/>
                                </a:cubicBezTo>
                                <a:cubicBezTo>
                                  <a:pt x="24841" y="2048777"/>
                                  <a:pt x="24841" y="2073935"/>
                                  <a:pt x="12421" y="2086508"/>
                                </a:cubicBezTo>
                                <a:cubicBezTo>
                                  <a:pt x="0" y="2099094"/>
                                  <a:pt x="0" y="2124253"/>
                                  <a:pt x="12421" y="2136826"/>
                                </a:cubicBezTo>
                                <a:cubicBezTo>
                                  <a:pt x="24841" y="2149399"/>
                                  <a:pt x="24841" y="2174557"/>
                                  <a:pt x="12421" y="2187143"/>
                                </a:cubicBezTo>
                                <a:cubicBezTo>
                                  <a:pt x="0" y="2199716"/>
                                  <a:pt x="0" y="2224875"/>
                                  <a:pt x="12421" y="2237448"/>
                                </a:cubicBezTo>
                                <a:cubicBezTo>
                                  <a:pt x="24841" y="2250034"/>
                                  <a:pt x="24841" y="2275180"/>
                                  <a:pt x="12421" y="2287765"/>
                                </a:cubicBezTo>
                                <a:cubicBezTo>
                                  <a:pt x="0" y="2300338"/>
                                  <a:pt x="0" y="2325497"/>
                                  <a:pt x="12421" y="2338083"/>
                                </a:cubicBezTo>
                                <a:cubicBezTo>
                                  <a:pt x="24841" y="2350656"/>
                                  <a:pt x="24841" y="2375814"/>
                                  <a:pt x="12421" y="2388388"/>
                                </a:cubicBezTo>
                                <a:cubicBezTo>
                                  <a:pt x="0" y="2400961"/>
                                  <a:pt x="0" y="2426119"/>
                                  <a:pt x="12421" y="2438705"/>
                                </a:cubicBezTo>
                                <a:cubicBezTo>
                                  <a:pt x="24841" y="2451278"/>
                                  <a:pt x="24841" y="2476437"/>
                                  <a:pt x="12421" y="2489009"/>
                                </a:cubicBezTo>
                                <a:cubicBezTo>
                                  <a:pt x="0" y="2501595"/>
                                  <a:pt x="0" y="2526754"/>
                                  <a:pt x="12421" y="2539327"/>
                                </a:cubicBezTo>
                                <a:cubicBezTo>
                                  <a:pt x="24841" y="2551900"/>
                                  <a:pt x="24841" y="2577059"/>
                                  <a:pt x="12421" y="2589644"/>
                                </a:cubicBezTo>
                                <a:cubicBezTo>
                                  <a:pt x="0" y="2602217"/>
                                  <a:pt x="0" y="2627376"/>
                                  <a:pt x="12421" y="2639949"/>
                                </a:cubicBezTo>
                                <a:cubicBezTo>
                                  <a:pt x="24841" y="2652535"/>
                                  <a:pt x="24841" y="2677693"/>
                                  <a:pt x="12421" y="2690266"/>
                                </a:cubicBezTo>
                                <a:cubicBezTo>
                                  <a:pt x="0" y="2702839"/>
                                  <a:pt x="0" y="2727998"/>
                                  <a:pt x="12421" y="2740572"/>
                                </a:cubicBezTo>
                                <a:cubicBezTo>
                                  <a:pt x="24841" y="2753157"/>
                                  <a:pt x="24841" y="2778316"/>
                                  <a:pt x="12421" y="2790889"/>
                                </a:cubicBezTo>
                                <a:cubicBezTo>
                                  <a:pt x="0" y="2803475"/>
                                  <a:pt x="0" y="2828620"/>
                                  <a:pt x="12421" y="2841206"/>
                                </a:cubicBezTo>
                                <a:cubicBezTo>
                                  <a:pt x="24841" y="2853779"/>
                                  <a:pt x="24841" y="2878938"/>
                                  <a:pt x="12421" y="2891510"/>
                                </a:cubicBezTo>
                                <a:cubicBezTo>
                                  <a:pt x="0" y="2904097"/>
                                  <a:pt x="0" y="2929255"/>
                                  <a:pt x="12421" y="2941828"/>
                                </a:cubicBezTo>
                                <a:cubicBezTo>
                                  <a:pt x="24841" y="2954414"/>
                                  <a:pt x="24841" y="2979560"/>
                                  <a:pt x="12421" y="2992145"/>
                                </a:cubicBezTo>
                                <a:cubicBezTo>
                                  <a:pt x="0" y="3004718"/>
                                  <a:pt x="0" y="3029877"/>
                                  <a:pt x="12421" y="3042450"/>
                                </a:cubicBezTo>
                                <a:cubicBezTo>
                                  <a:pt x="24841" y="3055036"/>
                                  <a:pt x="24841" y="3080194"/>
                                  <a:pt x="12421" y="3092767"/>
                                </a:cubicBezTo>
                                <a:cubicBezTo>
                                  <a:pt x="0" y="3105341"/>
                                  <a:pt x="0" y="3130500"/>
                                  <a:pt x="12421" y="3143085"/>
                                </a:cubicBezTo>
                                <a:cubicBezTo>
                                  <a:pt x="24841" y="3155658"/>
                                  <a:pt x="24841" y="3180817"/>
                                  <a:pt x="12421" y="3193390"/>
                                </a:cubicBezTo>
                                <a:cubicBezTo>
                                  <a:pt x="0" y="3205976"/>
                                  <a:pt x="0" y="3231122"/>
                                  <a:pt x="12421" y="3243707"/>
                                </a:cubicBezTo>
                                <a:cubicBezTo>
                                  <a:pt x="24841" y="3256280"/>
                                  <a:pt x="24841" y="3281439"/>
                                  <a:pt x="12421" y="3294025"/>
                                </a:cubicBezTo>
                                <a:cubicBezTo>
                                  <a:pt x="0" y="3306598"/>
                                  <a:pt x="0" y="3331756"/>
                                  <a:pt x="12421" y="3344329"/>
                                </a:cubicBezTo>
                                <a:cubicBezTo>
                                  <a:pt x="24841" y="3356902"/>
                                  <a:pt x="24841" y="3382061"/>
                                  <a:pt x="12421" y="3394646"/>
                                </a:cubicBezTo>
                                <a:cubicBezTo>
                                  <a:pt x="508" y="3408286"/>
                                  <a:pt x="4521" y="3434715"/>
                                  <a:pt x="19710" y="3444265"/>
                                </a:cubicBezTo>
                                <a:cubicBezTo>
                                  <a:pt x="35255" y="3452102"/>
                                  <a:pt x="44640" y="3473221"/>
                                  <a:pt x="40196" y="3490011"/>
                                </a:cubicBezTo>
                                <a:cubicBezTo>
                                  <a:pt x="37871" y="3507995"/>
                                  <a:pt x="56769" y="3527641"/>
                                  <a:pt x="74917" y="3525965"/>
                                </a:cubicBezTo>
                                <a:cubicBezTo>
                                  <a:pt x="91453" y="3521659"/>
                                  <a:pt x="112713" y="3530917"/>
                                  <a:pt x="120714" y="3546095"/>
                                </a:cubicBezTo>
                                <a:cubicBezTo>
                                  <a:pt x="131191" y="3560839"/>
                                  <a:pt x="157874" y="3563328"/>
                                  <a:pt x="170650" y="3551021"/>
                                </a:cubicBezTo>
                                <a:cubicBezTo>
                                  <a:pt x="183236" y="3538601"/>
                                  <a:pt x="208381" y="3538601"/>
                                  <a:pt x="220967" y="3551021"/>
                                </a:cubicBezTo>
                                <a:cubicBezTo>
                                  <a:pt x="233540" y="3563430"/>
                                  <a:pt x="258699" y="3563430"/>
                                  <a:pt x="271272" y="3551021"/>
                                </a:cubicBezTo>
                                <a:cubicBezTo>
                                  <a:pt x="283857" y="3538601"/>
                                  <a:pt x="309016" y="3538601"/>
                                  <a:pt x="321589" y="3551021"/>
                                </a:cubicBezTo>
                                <a:cubicBezTo>
                                  <a:pt x="334162" y="3563430"/>
                                  <a:pt x="359321" y="3563430"/>
                                  <a:pt x="371907" y="3551021"/>
                                </a:cubicBezTo>
                                <a:cubicBezTo>
                                  <a:pt x="384480" y="3538601"/>
                                  <a:pt x="409639" y="3538601"/>
                                  <a:pt x="422211" y="3551021"/>
                                </a:cubicBezTo>
                                <a:cubicBezTo>
                                  <a:pt x="434797" y="3563430"/>
                                  <a:pt x="459956" y="3563430"/>
                                  <a:pt x="472529" y="3551021"/>
                                </a:cubicBezTo>
                                <a:cubicBezTo>
                                  <a:pt x="485102" y="3538601"/>
                                  <a:pt x="510261" y="3538601"/>
                                  <a:pt x="522846" y="3551021"/>
                                </a:cubicBezTo>
                                <a:cubicBezTo>
                                  <a:pt x="535419" y="3563430"/>
                                  <a:pt x="560578" y="3563430"/>
                                  <a:pt x="573151" y="3551021"/>
                                </a:cubicBezTo>
                                <a:cubicBezTo>
                                  <a:pt x="585737" y="3538601"/>
                                  <a:pt x="610883" y="3538601"/>
                                  <a:pt x="623469" y="3551021"/>
                                </a:cubicBezTo>
                                <a:cubicBezTo>
                                  <a:pt x="636041" y="3563430"/>
                                  <a:pt x="661200" y="3563430"/>
                                  <a:pt x="673773" y="3551021"/>
                                </a:cubicBezTo>
                                <a:cubicBezTo>
                                  <a:pt x="686359" y="3538601"/>
                                  <a:pt x="711517" y="3538601"/>
                                  <a:pt x="724090" y="3551021"/>
                                </a:cubicBezTo>
                                <a:cubicBezTo>
                                  <a:pt x="736676" y="3563430"/>
                                  <a:pt x="761822" y="3563430"/>
                                  <a:pt x="774408" y="3551021"/>
                                </a:cubicBezTo>
                                <a:cubicBezTo>
                                  <a:pt x="786981" y="3538601"/>
                                  <a:pt x="812140" y="3538601"/>
                                  <a:pt x="824712" y="3551021"/>
                                </a:cubicBezTo>
                                <a:cubicBezTo>
                                  <a:pt x="837298" y="3563430"/>
                                  <a:pt x="862457" y="3563430"/>
                                  <a:pt x="875030" y="3551021"/>
                                </a:cubicBezTo>
                                <a:cubicBezTo>
                                  <a:pt x="887603" y="3538601"/>
                                  <a:pt x="912762" y="3538601"/>
                                  <a:pt x="925347" y="3551021"/>
                                </a:cubicBezTo>
                                <a:cubicBezTo>
                                  <a:pt x="937920" y="3563430"/>
                                  <a:pt x="963079" y="3563430"/>
                                  <a:pt x="975652" y="3551021"/>
                                </a:cubicBezTo>
                                <a:cubicBezTo>
                                  <a:pt x="988238" y="3538601"/>
                                  <a:pt x="1013384" y="3538601"/>
                                  <a:pt x="1025970" y="3551021"/>
                                </a:cubicBezTo>
                                <a:cubicBezTo>
                                  <a:pt x="1038542" y="3563430"/>
                                  <a:pt x="1063701" y="3563430"/>
                                  <a:pt x="1076287" y="3551021"/>
                                </a:cubicBezTo>
                                <a:cubicBezTo>
                                  <a:pt x="1088860" y="3538601"/>
                                  <a:pt x="1114018" y="3538601"/>
                                  <a:pt x="1126592" y="3551021"/>
                                </a:cubicBezTo>
                                <a:cubicBezTo>
                                  <a:pt x="1139177" y="3563430"/>
                                  <a:pt x="1164323" y="3563430"/>
                                  <a:pt x="1176909" y="3551021"/>
                                </a:cubicBezTo>
                                <a:cubicBezTo>
                                  <a:pt x="1189482" y="3538601"/>
                                  <a:pt x="1214641" y="3538601"/>
                                  <a:pt x="1227214" y="3551021"/>
                                </a:cubicBezTo>
                                <a:cubicBezTo>
                                  <a:pt x="1239799" y="3563430"/>
                                  <a:pt x="1264958" y="3563430"/>
                                  <a:pt x="1277531" y="3551021"/>
                                </a:cubicBezTo>
                                <a:cubicBezTo>
                                  <a:pt x="1290104" y="3538601"/>
                                  <a:pt x="1315263" y="3538601"/>
                                  <a:pt x="1327848" y="3551021"/>
                                </a:cubicBezTo>
                                <a:cubicBezTo>
                                  <a:pt x="1340422" y="3563430"/>
                                  <a:pt x="1365580" y="3563430"/>
                                  <a:pt x="1378153" y="3551021"/>
                                </a:cubicBezTo>
                                <a:cubicBezTo>
                                  <a:pt x="1390739" y="3538601"/>
                                  <a:pt x="1415898" y="3538601"/>
                                  <a:pt x="1428471" y="3551021"/>
                                </a:cubicBezTo>
                                <a:cubicBezTo>
                                  <a:pt x="1441043" y="3563430"/>
                                  <a:pt x="1466202" y="3563430"/>
                                  <a:pt x="1478788" y="3551021"/>
                                </a:cubicBezTo>
                                <a:cubicBezTo>
                                  <a:pt x="1491361" y="3538601"/>
                                  <a:pt x="1516520" y="3538601"/>
                                  <a:pt x="1529093" y="3551021"/>
                                </a:cubicBezTo>
                                <a:cubicBezTo>
                                  <a:pt x="1541678" y="3563430"/>
                                  <a:pt x="1566824" y="3563430"/>
                                  <a:pt x="1579410" y="3551021"/>
                                </a:cubicBezTo>
                                <a:cubicBezTo>
                                  <a:pt x="1591983" y="3538601"/>
                                  <a:pt x="1617142" y="3538601"/>
                                  <a:pt x="1629715" y="3551021"/>
                                </a:cubicBezTo>
                                <a:cubicBezTo>
                                  <a:pt x="1642301" y="3563430"/>
                                  <a:pt x="1667459" y="3563430"/>
                                  <a:pt x="1680032" y="3551021"/>
                                </a:cubicBezTo>
                                <a:cubicBezTo>
                                  <a:pt x="1692618" y="3538601"/>
                                  <a:pt x="1717764" y="3538601"/>
                                  <a:pt x="1730349" y="3551021"/>
                                </a:cubicBezTo>
                                <a:cubicBezTo>
                                  <a:pt x="1742923" y="3563430"/>
                                  <a:pt x="1768081" y="3563430"/>
                                  <a:pt x="1780655" y="3551021"/>
                                </a:cubicBezTo>
                                <a:cubicBezTo>
                                  <a:pt x="1793240" y="3538601"/>
                                  <a:pt x="1818399" y="3538601"/>
                                  <a:pt x="1830972" y="3551021"/>
                                </a:cubicBezTo>
                                <a:cubicBezTo>
                                  <a:pt x="1843545" y="3563430"/>
                                  <a:pt x="1868703" y="3563430"/>
                                  <a:pt x="1881289" y="3551021"/>
                                </a:cubicBezTo>
                                <a:cubicBezTo>
                                  <a:pt x="1893862" y="3538601"/>
                                  <a:pt x="1919021" y="3538601"/>
                                  <a:pt x="1931594" y="3551021"/>
                                </a:cubicBezTo>
                                <a:cubicBezTo>
                                  <a:pt x="1944179" y="3563430"/>
                                  <a:pt x="1969338" y="3563430"/>
                                  <a:pt x="1981911" y="3551021"/>
                                </a:cubicBezTo>
                                <a:cubicBezTo>
                                  <a:pt x="1994484" y="3538601"/>
                                  <a:pt x="2019643" y="3538601"/>
                                  <a:pt x="2032228" y="3551021"/>
                                </a:cubicBezTo>
                                <a:cubicBezTo>
                                  <a:pt x="2044802" y="3563430"/>
                                  <a:pt x="2069960" y="3563430"/>
                                  <a:pt x="2082533" y="3551021"/>
                                </a:cubicBezTo>
                                <a:cubicBezTo>
                                  <a:pt x="2095119" y="3538601"/>
                                  <a:pt x="2120265" y="3538601"/>
                                  <a:pt x="2132851" y="3551021"/>
                                </a:cubicBezTo>
                                <a:cubicBezTo>
                                  <a:pt x="2145424" y="3563430"/>
                                  <a:pt x="2170583" y="3563430"/>
                                  <a:pt x="2183156" y="3551021"/>
                                </a:cubicBezTo>
                                <a:cubicBezTo>
                                  <a:pt x="2195741" y="3538601"/>
                                  <a:pt x="2220900" y="3538601"/>
                                  <a:pt x="2233473" y="3551021"/>
                                </a:cubicBezTo>
                                <a:cubicBezTo>
                                  <a:pt x="2246046" y="3563430"/>
                                  <a:pt x="2271205" y="3563430"/>
                                  <a:pt x="2283791" y="3551021"/>
                                </a:cubicBezTo>
                                <a:cubicBezTo>
                                  <a:pt x="2296363" y="3538601"/>
                                  <a:pt x="2321522" y="3538601"/>
                                  <a:pt x="2334095" y="3551021"/>
                                </a:cubicBezTo>
                                <a:cubicBezTo>
                                  <a:pt x="2348001" y="3562528"/>
                                  <a:pt x="2374265" y="3557981"/>
                                  <a:pt x="2383549" y="3542602"/>
                                </a:cubicBezTo>
                                <a:cubicBezTo>
                                  <a:pt x="2391067" y="3526879"/>
                                  <a:pt x="2411883" y="3517037"/>
                                  <a:pt x="2428786" y="3521025"/>
                                </a:cubicBezTo>
                                <a:cubicBezTo>
                                  <a:pt x="2446871" y="3522790"/>
                                  <a:pt x="2465946" y="3503257"/>
                                  <a:pt x="2463648" y="3485210"/>
                                </a:cubicBezTo>
                                <a:cubicBezTo>
                                  <a:pt x="2459012" y="3468485"/>
                                  <a:pt x="2467432" y="3447390"/>
                                  <a:pt x="2482444" y="3438842"/>
                                </a:cubicBezTo>
                                <a:cubicBezTo>
                                  <a:pt x="2496909" y="3428314"/>
                                  <a:pt x="2498865" y="3401581"/>
                                  <a:pt x="2486495" y="3388817"/>
                                </a:cubicBezTo>
                                <a:cubicBezTo>
                                  <a:pt x="2474087" y="3376232"/>
                                  <a:pt x="2474087" y="3351072"/>
                                  <a:pt x="2486495" y="3338499"/>
                                </a:cubicBezTo>
                                <a:cubicBezTo>
                                  <a:pt x="2498915" y="3325927"/>
                                  <a:pt x="2498915" y="3300768"/>
                                  <a:pt x="2486495" y="3288182"/>
                                </a:cubicBezTo>
                                <a:cubicBezTo>
                                  <a:pt x="2474087" y="3275609"/>
                                  <a:pt x="2474087" y="3250451"/>
                                  <a:pt x="2486495" y="3237878"/>
                                </a:cubicBezTo>
                                <a:cubicBezTo>
                                  <a:pt x="2498915" y="3225292"/>
                                  <a:pt x="2498915" y="3200133"/>
                                  <a:pt x="2486495" y="3187561"/>
                                </a:cubicBezTo>
                                <a:cubicBezTo>
                                  <a:pt x="2474087" y="3174987"/>
                                  <a:pt x="2474087" y="3149829"/>
                                  <a:pt x="2486495" y="3137256"/>
                                </a:cubicBezTo>
                                <a:cubicBezTo>
                                  <a:pt x="2498915" y="3124670"/>
                                  <a:pt x="2498915" y="3099511"/>
                                  <a:pt x="2486495" y="3086938"/>
                                </a:cubicBezTo>
                                <a:cubicBezTo>
                                  <a:pt x="2474087" y="3074353"/>
                                  <a:pt x="2474087" y="3049207"/>
                                  <a:pt x="2486495" y="3036621"/>
                                </a:cubicBezTo>
                                <a:cubicBezTo>
                                  <a:pt x="2498915" y="3024048"/>
                                  <a:pt x="2498915" y="2998889"/>
                                  <a:pt x="2486495" y="2986316"/>
                                </a:cubicBezTo>
                                <a:cubicBezTo>
                                  <a:pt x="2474087" y="2973730"/>
                                  <a:pt x="2474087" y="2948571"/>
                                  <a:pt x="2486495" y="2935998"/>
                                </a:cubicBezTo>
                                <a:cubicBezTo>
                                  <a:pt x="2498915" y="2923426"/>
                                  <a:pt x="2498915" y="2898267"/>
                                  <a:pt x="2486495" y="2885681"/>
                                </a:cubicBezTo>
                                <a:cubicBezTo>
                                  <a:pt x="2474087" y="2873108"/>
                                  <a:pt x="2474087" y="2847950"/>
                                  <a:pt x="2486495" y="2835377"/>
                                </a:cubicBezTo>
                                <a:cubicBezTo>
                                  <a:pt x="2498915" y="2822791"/>
                                  <a:pt x="2498915" y="2797632"/>
                                  <a:pt x="2486495" y="2785059"/>
                                </a:cubicBezTo>
                                <a:cubicBezTo>
                                  <a:pt x="2474087" y="2772486"/>
                                  <a:pt x="2474087" y="2747328"/>
                                  <a:pt x="2486495" y="2734742"/>
                                </a:cubicBezTo>
                                <a:cubicBezTo>
                                  <a:pt x="2498915" y="2722169"/>
                                  <a:pt x="2498915" y="2697010"/>
                                  <a:pt x="2486495" y="2684437"/>
                                </a:cubicBezTo>
                                <a:cubicBezTo>
                                  <a:pt x="2474087" y="2671852"/>
                                  <a:pt x="2474087" y="2646705"/>
                                  <a:pt x="2486495" y="2634120"/>
                                </a:cubicBezTo>
                                <a:cubicBezTo>
                                  <a:pt x="2498915" y="2621546"/>
                                  <a:pt x="2498915" y="2596388"/>
                                  <a:pt x="2486495" y="2583802"/>
                                </a:cubicBezTo>
                                <a:cubicBezTo>
                                  <a:pt x="2474087" y="2571229"/>
                                  <a:pt x="2474087" y="2546070"/>
                                  <a:pt x="2486495" y="2533497"/>
                                </a:cubicBezTo>
                                <a:cubicBezTo>
                                  <a:pt x="2498915" y="2520925"/>
                                  <a:pt x="2498915" y="2495766"/>
                                  <a:pt x="2486495" y="2483180"/>
                                </a:cubicBezTo>
                                <a:cubicBezTo>
                                  <a:pt x="2474087" y="2470607"/>
                                  <a:pt x="2474087" y="2445449"/>
                                  <a:pt x="2486495" y="2432876"/>
                                </a:cubicBezTo>
                                <a:cubicBezTo>
                                  <a:pt x="2498915" y="2420290"/>
                                  <a:pt x="2498915" y="2395131"/>
                                  <a:pt x="2486495" y="2382558"/>
                                </a:cubicBezTo>
                                <a:cubicBezTo>
                                  <a:pt x="2474087" y="2369985"/>
                                  <a:pt x="2474087" y="2344827"/>
                                  <a:pt x="2486495" y="2332241"/>
                                </a:cubicBezTo>
                                <a:cubicBezTo>
                                  <a:pt x="2498915" y="2319668"/>
                                  <a:pt x="2498915" y="2294509"/>
                                  <a:pt x="2486495" y="2281936"/>
                                </a:cubicBezTo>
                                <a:cubicBezTo>
                                  <a:pt x="2474087" y="2269351"/>
                                  <a:pt x="2474087" y="2244192"/>
                                  <a:pt x="2486495" y="2231619"/>
                                </a:cubicBezTo>
                                <a:cubicBezTo>
                                  <a:pt x="2498915" y="2219045"/>
                                  <a:pt x="2498915" y="2193887"/>
                                  <a:pt x="2486495" y="2181314"/>
                                </a:cubicBezTo>
                                <a:cubicBezTo>
                                  <a:pt x="2474087" y="2168728"/>
                                  <a:pt x="2474087" y="2143569"/>
                                  <a:pt x="2486495" y="2130996"/>
                                </a:cubicBezTo>
                                <a:cubicBezTo>
                                  <a:pt x="2498915" y="2118411"/>
                                  <a:pt x="2498915" y="2093265"/>
                                  <a:pt x="2486495" y="2080679"/>
                                </a:cubicBezTo>
                                <a:cubicBezTo>
                                  <a:pt x="2474087" y="2068106"/>
                                  <a:pt x="2474087" y="2042947"/>
                                  <a:pt x="2486495" y="2030375"/>
                                </a:cubicBezTo>
                                <a:cubicBezTo>
                                  <a:pt x="2498915" y="2017789"/>
                                  <a:pt x="2498915" y="1992630"/>
                                  <a:pt x="2486495" y="1980057"/>
                                </a:cubicBezTo>
                                <a:cubicBezTo>
                                  <a:pt x="2474087" y="1967471"/>
                                  <a:pt x="2474087" y="1942326"/>
                                  <a:pt x="2486495" y="1929740"/>
                                </a:cubicBezTo>
                                <a:cubicBezTo>
                                  <a:pt x="2498915" y="1917167"/>
                                  <a:pt x="2498915" y="1892008"/>
                                  <a:pt x="2486495" y="1879435"/>
                                </a:cubicBezTo>
                                <a:cubicBezTo>
                                  <a:pt x="2474087" y="1866850"/>
                                  <a:pt x="2474087" y="1841691"/>
                                  <a:pt x="2486495" y="1829117"/>
                                </a:cubicBezTo>
                                <a:cubicBezTo>
                                  <a:pt x="2498915" y="1816544"/>
                                  <a:pt x="2498915" y="1791386"/>
                                  <a:pt x="2486495" y="1778800"/>
                                </a:cubicBezTo>
                                <a:cubicBezTo>
                                  <a:pt x="2474087" y="1766227"/>
                                  <a:pt x="2474087" y="1741068"/>
                                  <a:pt x="2486495" y="1728495"/>
                                </a:cubicBezTo>
                                <a:cubicBezTo>
                                  <a:pt x="2498915" y="1715910"/>
                                  <a:pt x="2498915" y="1690764"/>
                                  <a:pt x="2486495" y="1678178"/>
                                </a:cubicBezTo>
                                <a:cubicBezTo>
                                  <a:pt x="2474087" y="1665605"/>
                                  <a:pt x="2474087" y="1640446"/>
                                  <a:pt x="2486495" y="1627860"/>
                                </a:cubicBezTo>
                                <a:cubicBezTo>
                                  <a:pt x="2498915" y="1615288"/>
                                  <a:pt x="2498915" y="1590129"/>
                                  <a:pt x="2486495" y="1577556"/>
                                </a:cubicBezTo>
                                <a:cubicBezTo>
                                  <a:pt x="2474087" y="1564983"/>
                                  <a:pt x="2474087" y="1539824"/>
                                  <a:pt x="2486495" y="1527239"/>
                                </a:cubicBezTo>
                                <a:cubicBezTo>
                                  <a:pt x="2498915" y="1514666"/>
                                  <a:pt x="2498915" y="1489507"/>
                                  <a:pt x="2486495" y="1476934"/>
                                </a:cubicBezTo>
                                <a:cubicBezTo>
                                  <a:pt x="2474087" y="1464348"/>
                                  <a:pt x="2474087" y="1439189"/>
                                  <a:pt x="2486495" y="1426616"/>
                                </a:cubicBezTo>
                                <a:cubicBezTo>
                                  <a:pt x="2498915" y="1414043"/>
                                  <a:pt x="2498915" y="1388885"/>
                                  <a:pt x="2486495" y="1376299"/>
                                </a:cubicBezTo>
                                <a:cubicBezTo>
                                  <a:pt x="2474087" y="1363726"/>
                                  <a:pt x="2474087" y="1338567"/>
                                  <a:pt x="2486495" y="1325994"/>
                                </a:cubicBezTo>
                                <a:cubicBezTo>
                                  <a:pt x="2498915" y="1313409"/>
                                  <a:pt x="2498915" y="1288250"/>
                                  <a:pt x="2486495" y="1275677"/>
                                </a:cubicBezTo>
                                <a:cubicBezTo>
                                  <a:pt x="2474087" y="1263104"/>
                                  <a:pt x="2474087" y="1237945"/>
                                  <a:pt x="2486495" y="1225359"/>
                                </a:cubicBezTo>
                                <a:cubicBezTo>
                                  <a:pt x="2498915" y="1212787"/>
                                  <a:pt x="2498915" y="1187628"/>
                                  <a:pt x="2486495" y="1175055"/>
                                </a:cubicBezTo>
                                <a:cubicBezTo>
                                  <a:pt x="2474087" y="1162469"/>
                                  <a:pt x="2474087" y="1137310"/>
                                  <a:pt x="2486495" y="1124738"/>
                                </a:cubicBezTo>
                                <a:cubicBezTo>
                                  <a:pt x="2498915" y="1112164"/>
                                  <a:pt x="2498915" y="1087006"/>
                                  <a:pt x="2486495" y="1074433"/>
                                </a:cubicBezTo>
                                <a:cubicBezTo>
                                  <a:pt x="2474087" y="1061847"/>
                                  <a:pt x="2474087" y="1036688"/>
                                  <a:pt x="2486495" y="1024115"/>
                                </a:cubicBezTo>
                                <a:cubicBezTo>
                                  <a:pt x="2498915" y="1011530"/>
                                  <a:pt x="2498915" y="986384"/>
                                  <a:pt x="2486495" y="973798"/>
                                </a:cubicBezTo>
                                <a:cubicBezTo>
                                  <a:pt x="2474087" y="961225"/>
                                  <a:pt x="2474087" y="936066"/>
                                  <a:pt x="2486495" y="923493"/>
                                </a:cubicBezTo>
                                <a:cubicBezTo>
                                  <a:pt x="2498915" y="910908"/>
                                  <a:pt x="2498915" y="885749"/>
                                  <a:pt x="2486495" y="873176"/>
                                </a:cubicBezTo>
                                <a:cubicBezTo>
                                  <a:pt x="2474087" y="860603"/>
                                  <a:pt x="2474087" y="835444"/>
                                  <a:pt x="2486495" y="822858"/>
                                </a:cubicBezTo>
                                <a:cubicBezTo>
                                  <a:pt x="2498915" y="810285"/>
                                  <a:pt x="2498915" y="785127"/>
                                  <a:pt x="2486495" y="772554"/>
                                </a:cubicBezTo>
                                <a:cubicBezTo>
                                  <a:pt x="2474087" y="759968"/>
                                  <a:pt x="2474087" y="734822"/>
                                  <a:pt x="2486495" y="722236"/>
                                </a:cubicBezTo>
                                <a:cubicBezTo>
                                  <a:pt x="2498915" y="709663"/>
                                  <a:pt x="2498915" y="684505"/>
                                  <a:pt x="2486495" y="671919"/>
                                </a:cubicBezTo>
                                <a:cubicBezTo>
                                  <a:pt x="2474087" y="659346"/>
                                  <a:pt x="2474087" y="634187"/>
                                  <a:pt x="2486495" y="621614"/>
                                </a:cubicBezTo>
                                <a:cubicBezTo>
                                  <a:pt x="2498915" y="609028"/>
                                  <a:pt x="2498915" y="583883"/>
                                  <a:pt x="2486495" y="571297"/>
                                </a:cubicBezTo>
                                <a:cubicBezTo>
                                  <a:pt x="2474087" y="558724"/>
                                  <a:pt x="2474087" y="533565"/>
                                  <a:pt x="2486495" y="520992"/>
                                </a:cubicBezTo>
                                <a:cubicBezTo>
                                  <a:pt x="2498915" y="508406"/>
                                  <a:pt x="2498915" y="483248"/>
                                  <a:pt x="2486495" y="470675"/>
                                </a:cubicBezTo>
                                <a:cubicBezTo>
                                  <a:pt x="2474087" y="458102"/>
                                  <a:pt x="2474087" y="432943"/>
                                  <a:pt x="2486495" y="420357"/>
                                </a:cubicBezTo>
                                <a:cubicBezTo>
                                  <a:pt x="2498915" y="407784"/>
                                  <a:pt x="2498915" y="382625"/>
                                  <a:pt x="2486495" y="370053"/>
                                </a:cubicBezTo>
                                <a:cubicBezTo>
                                  <a:pt x="2474087" y="357467"/>
                                  <a:pt x="2474087" y="332308"/>
                                  <a:pt x="2486495" y="319735"/>
                                </a:cubicBezTo>
                                <a:cubicBezTo>
                                  <a:pt x="2498915" y="307162"/>
                                  <a:pt x="2498915" y="282003"/>
                                  <a:pt x="2486495" y="269418"/>
                                </a:cubicBezTo>
                                <a:cubicBezTo>
                                  <a:pt x="2474087" y="256845"/>
                                  <a:pt x="2474087" y="231686"/>
                                  <a:pt x="2486495" y="219113"/>
                                </a:cubicBezTo>
                                <a:cubicBezTo>
                                  <a:pt x="2498915" y="206527"/>
                                  <a:pt x="2498915" y="181369"/>
                                  <a:pt x="2486495" y="168796"/>
                                </a:cubicBezTo>
                                <a:cubicBezTo>
                                  <a:pt x="2473668" y="157315"/>
                                  <a:pt x="2470137" y="134036"/>
                                  <a:pt x="2479218" y="119177"/>
                                </a:cubicBezTo>
                                <a:cubicBezTo>
                                  <a:pt x="2487067" y="103073"/>
                                  <a:pt x="2476043" y="78257"/>
                                  <a:pt x="2458733" y="73431"/>
                                </a:cubicBezTo>
                                <a:cubicBezTo>
                                  <a:pt x="2441715" y="71031"/>
                                  <a:pt x="2425789" y="54470"/>
                                  <a:pt x="2423998" y="37478"/>
                                </a:cubicBezTo>
                                <a:cubicBezTo>
                                  <a:pt x="2419172" y="19888"/>
                                  <a:pt x="2394382" y="9068"/>
                                  <a:pt x="2378202" y="17348"/>
                                </a:cubicBezTo>
                                <a:cubicBezTo>
                                  <a:pt x="2364016" y="27153"/>
                                  <a:pt x="2340648" y="24943"/>
                                  <a:pt x="2328266" y="12421"/>
                                </a:cubicBezTo>
                                <a:cubicBezTo>
                                  <a:pt x="2315692" y="0"/>
                                  <a:pt x="2290534" y="0"/>
                                  <a:pt x="2277961" y="12421"/>
                                </a:cubicBezTo>
                                <a:cubicBezTo>
                                  <a:pt x="2265375" y="24841"/>
                                  <a:pt x="2240216" y="24841"/>
                                  <a:pt x="2227644" y="12421"/>
                                </a:cubicBezTo>
                                <a:cubicBezTo>
                                  <a:pt x="2215071" y="0"/>
                                  <a:pt x="2189912" y="0"/>
                                  <a:pt x="2177326" y="12421"/>
                                </a:cubicBezTo>
                                <a:cubicBezTo>
                                  <a:pt x="2164753" y="24841"/>
                                  <a:pt x="2139595" y="24841"/>
                                  <a:pt x="2127021" y="12421"/>
                                </a:cubicBezTo>
                                <a:cubicBezTo>
                                  <a:pt x="2114436" y="0"/>
                                  <a:pt x="2089277" y="0"/>
                                  <a:pt x="2076704" y="12421"/>
                                </a:cubicBezTo>
                                <a:cubicBezTo>
                                  <a:pt x="2064131" y="24841"/>
                                  <a:pt x="2038972" y="24841"/>
                                  <a:pt x="2026387" y="12421"/>
                                </a:cubicBezTo>
                                <a:cubicBezTo>
                                  <a:pt x="2013814" y="0"/>
                                  <a:pt x="1988655" y="0"/>
                                  <a:pt x="1976082" y="12421"/>
                                </a:cubicBezTo>
                                <a:cubicBezTo>
                                  <a:pt x="1963496" y="24841"/>
                                  <a:pt x="1938350" y="24841"/>
                                  <a:pt x="1925764" y="12421"/>
                                </a:cubicBezTo>
                                <a:cubicBezTo>
                                  <a:pt x="1913191" y="0"/>
                                  <a:pt x="1888033" y="0"/>
                                  <a:pt x="1875460" y="12421"/>
                                </a:cubicBezTo>
                                <a:cubicBezTo>
                                  <a:pt x="1862874" y="24841"/>
                                  <a:pt x="1837715" y="24841"/>
                                  <a:pt x="1825143" y="12421"/>
                                </a:cubicBezTo>
                                <a:cubicBezTo>
                                  <a:pt x="1812556" y="0"/>
                                  <a:pt x="1787411" y="0"/>
                                  <a:pt x="1774825" y="12421"/>
                                </a:cubicBezTo>
                                <a:cubicBezTo>
                                  <a:pt x="1762252" y="24841"/>
                                  <a:pt x="1737093" y="24841"/>
                                  <a:pt x="1724520" y="12421"/>
                                </a:cubicBezTo>
                                <a:cubicBezTo>
                                  <a:pt x="1711935" y="0"/>
                                  <a:pt x="1686776" y="0"/>
                                  <a:pt x="1674203" y="12421"/>
                                </a:cubicBezTo>
                                <a:cubicBezTo>
                                  <a:pt x="1661630" y="24841"/>
                                  <a:pt x="1636471" y="24841"/>
                                  <a:pt x="1623885" y="12421"/>
                                </a:cubicBezTo>
                                <a:cubicBezTo>
                                  <a:pt x="1611313" y="0"/>
                                  <a:pt x="1586154" y="0"/>
                                  <a:pt x="1573581" y="12421"/>
                                </a:cubicBezTo>
                                <a:cubicBezTo>
                                  <a:pt x="1560995" y="24841"/>
                                  <a:pt x="1535837" y="24841"/>
                                  <a:pt x="1523263" y="12421"/>
                                </a:cubicBezTo>
                                <a:cubicBezTo>
                                  <a:pt x="1510690" y="0"/>
                                  <a:pt x="1485531" y="0"/>
                                  <a:pt x="1472946" y="12421"/>
                                </a:cubicBezTo>
                                <a:cubicBezTo>
                                  <a:pt x="1460373" y="24841"/>
                                  <a:pt x="1435214" y="24841"/>
                                  <a:pt x="1422642" y="12421"/>
                                </a:cubicBezTo>
                                <a:cubicBezTo>
                                  <a:pt x="1410055" y="0"/>
                                  <a:pt x="1384910" y="0"/>
                                  <a:pt x="1372324" y="12421"/>
                                </a:cubicBezTo>
                                <a:cubicBezTo>
                                  <a:pt x="1359751" y="24841"/>
                                  <a:pt x="1334592" y="24841"/>
                                  <a:pt x="1322019" y="12421"/>
                                </a:cubicBezTo>
                                <a:cubicBezTo>
                                  <a:pt x="1309434" y="0"/>
                                  <a:pt x="1284275" y="0"/>
                                  <a:pt x="1271702" y="12421"/>
                                </a:cubicBezTo>
                                <a:cubicBezTo>
                                  <a:pt x="1259129" y="24841"/>
                                  <a:pt x="1233970" y="24841"/>
                                  <a:pt x="1221384" y="12421"/>
                                </a:cubicBezTo>
                                <a:cubicBezTo>
                                  <a:pt x="1208812" y="0"/>
                                  <a:pt x="1183653" y="0"/>
                                  <a:pt x="1171080" y="12421"/>
                                </a:cubicBezTo>
                                <a:cubicBezTo>
                                  <a:pt x="1158494" y="24841"/>
                                  <a:pt x="1133335" y="24841"/>
                                  <a:pt x="1120762" y="12421"/>
                                </a:cubicBezTo>
                                <a:cubicBezTo>
                                  <a:pt x="1108189" y="0"/>
                                  <a:pt x="1083030" y="0"/>
                                  <a:pt x="1070445" y="12421"/>
                                </a:cubicBezTo>
                                <a:cubicBezTo>
                                  <a:pt x="1057872" y="24841"/>
                                  <a:pt x="1032713" y="24841"/>
                                  <a:pt x="1020140" y="12421"/>
                                </a:cubicBezTo>
                                <a:cubicBezTo>
                                  <a:pt x="1007554" y="0"/>
                                  <a:pt x="982409" y="0"/>
                                  <a:pt x="969823" y="12421"/>
                                </a:cubicBezTo>
                                <a:cubicBezTo>
                                  <a:pt x="957250" y="24841"/>
                                  <a:pt x="932091" y="24841"/>
                                  <a:pt x="919506" y="12421"/>
                                </a:cubicBezTo>
                                <a:cubicBezTo>
                                  <a:pt x="906932" y="0"/>
                                  <a:pt x="881774" y="0"/>
                                  <a:pt x="869201" y="12421"/>
                                </a:cubicBezTo>
                                <a:cubicBezTo>
                                  <a:pt x="856615" y="24841"/>
                                  <a:pt x="831469" y="24841"/>
                                  <a:pt x="818883" y="12421"/>
                                </a:cubicBezTo>
                                <a:cubicBezTo>
                                  <a:pt x="806310" y="0"/>
                                  <a:pt x="781152" y="0"/>
                                  <a:pt x="768579" y="12421"/>
                                </a:cubicBezTo>
                                <a:cubicBezTo>
                                  <a:pt x="755993" y="24841"/>
                                  <a:pt x="730834" y="24841"/>
                                  <a:pt x="718261" y="12421"/>
                                </a:cubicBezTo>
                                <a:cubicBezTo>
                                  <a:pt x="705688" y="0"/>
                                  <a:pt x="680529" y="0"/>
                                  <a:pt x="667944" y="12421"/>
                                </a:cubicBezTo>
                                <a:cubicBezTo>
                                  <a:pt x="655371" y="24841"/>
                                  <a:pt x="630212" y="24841"/>
                                  <a:pt x="617639" y="12421"/>
                                </a:cubicBezTo>
                                <a:cubicBezTo>
                                  <a:pt x="605053" y="0"/>
                                  <a:pt x="579894" y="0"/>
                                  <a:pt x="567322" y="12421"/>
                                </a:cubicBezTo>
                                <a:cubicBezTo>
                                  <a:pt x="554749" y="24841"/>
                                  <a:pt x="529590" y="24841"/>
                                  <a:pt x="517004" y="12421"/>
                                </a:cubicBezTo>
                                <a:cubicBezTo>
                                  <a:pt x="504431" y="0"/>
                                  <a:pt x="479273" y="0"/>
                                  <a:pt x="466699" y="12421"/>
                                </a:cubicBezTo>
                                <a:cubicBezTo>
                                  <a:pt x="454114" y="24841"/>
                                  <a:pt x="428968" y="24841"/>
                                  <a:pt x="416382" y="12421"/>
                                </a:cubicBezTo>
                                <a:cubicBezTo>
                                  <a:pt x="403809" y="0"/>
                                  <a:pt x="378651" y="0"/>
                                  <a:pt x="366077" y="12421"/>
                                </a:cubicBezTo>
                                <a:cubicBezTo>
                                  <a:pt x="353492" y="24841"/>
                                  <a:pt x="328333" y="24841"/>
                                  <a:pt x="315760" y="12421"/>
                                </a:cubicBezTo>
                                <a:cubicBezTo>
                                  <a:pt x="303187" y="0"/>
                                  <a:pt x="278028" y="0"/>
                                  <a:pt x="265443" y="12421"/>
                                </a:cubicBezTo>
                                <a:cubicBezTo>
                                  <a:pt x="252870" y="24841"/>
                                  <a:pt x="227711" y="24841"/>
                                  <a:pt x="215138" y="12421"/>
                                </a:cubicBezTo>
                                <a:cubicBezTo>
                                  <a:pt x="202552" y="0"/>
                                  <a:pt x="177393" y="0"/>
                                  <a:pt x="164821" y="12421"/>
                                </a:cubicBezTo>
                              </a:path>
                            </a:pathLst>
                          </a:custGeom>
                          <a:noFill/>
                          <a:ln w="6731" cap="flat" cmpd="sng" algn="ctr">
                            <a:solidFill>
                              <a:srgbClr val="0BACB1"/>
                            </a:solidFill>
                            <a:prstDash val="solid"/>
                            <a:miter lim="100000"/>
                          </a:ln>
                          <a:effectLst/>
                        </wps:spPr>
                        <wps:bodyPr/>
                      </wps:wsp>
                      <pic:pic xmlns:pic="http://schemas.openxmlformats.org/drawingml/2006/picture">
                        <pic:nvPicPr>
                          <pic:cNvPr id="8847" name="Picture 8847"/>
                          <pic:cNvPicPr/>
                        </pic:nvPicPr>
                        <pic:blipFill>
                          <a:blip r:embed="rId5"/>
                          <a:stretch>
                            <a:fillRect/>
                          </a:stretch>
                        </pic:blipFill>
                        <pic:spPr>
                          <a:xfrm>
                            <a:off x="125292" y="138006"/>
                            <a:ext cx="2252472" cy="1271016"/>
                          </a:xfrm>
                          <a:prstGeom prst="rect">
                            <a:avLst/>
                          </a:prstGeom>
                        </pic:spPr>
                      </pic:pic>
                      <wps:wsp>
                        <wps:cNvPr id="378" name="Rectangle 378"/>
                        <wps:cNvSpPr/>
                        <wps:spPr>
                          <a:xfrm>
                            <a:off x="127700" y="1556721"/>
                            <a:ext cx="3004588" cy="245043"/>
                          </a:xfrm>
                          <a:prstGeom prst="rect">
                            <a:avLst/>
                          </a:prstGeom>
                          <a:ln>
                            <a:noFill/>
                          </a:ln>
                        </wps:spPr>
                        <wps:txbx>
                          <w:txbxContent>
                            <w:p w:rsidR="00977B64" w:rsidRDefault="00977B64" w:rsidP="00977B64">
                              <w:r>
                                <w:rPr>
                                  <w:i/>
                                  <w:w w:val="106"/>
                                </w:rPr>
                                <w:t>En</w:t>
                              </w:r>
                              <w:r>
                                <w:rPr>
                                  <w:i/>
                                  <w:spacing w:val="2"/>
                                  <w:w w:val="106"/>
                                </w:rPr>
                                <w:t xml:space="preserve"> </w:t>
                              </w:r>
                              <w:r>
                                <w:rPr>
                                  <w:i/>
                                  <w:w w:val="106"/>
                                </w:rPr>
                                <w:t>el</w:t>
                              </w:r>
                              <w:r>
                                <w:rPr>
                                  <w:i/>
                                  <w:spacing w:val="2"/>
                                  <w:w w:val="106"/>
                                </w:rPr>
                                <w:t xml:space="preserve"> </w:t>
                              </w:r>
                              <w:r>
                                <w:rPr>
                                  <w:i/>
                                  <w:w w:val="106"/>
                                </w:rPr>
                                <w:t>Cabildo</w:t>
                              </w:r>
                              <w:r>
                                <w:rPr>
                                  <w:i/>
                                  <w:spacing w:val="2"/>
                                  <w:w w:val="106"/>
                                </w:rPr>
                                <w:t xml:space="preserve"> </w:t>
                              </w:r>
                              <w:r>
                                <w:rPr>
                                  <w:i/>
                                  <w:w w:val="106"/>
                                </w:rPr>
                                <w:t>de</w:t>
                              </w:r>
                              <w:r>
                                <w:rPr>
                                  <w:i/>
                                  <w:spacing w:val="2"/>
                                  <w:w w:val="106"/>
                                </w:rPr>
                                <w:t xml:space="preserve"> </w:t>
                              </w:r>
                              <w:r>
                                <w:rPr>
                                  <w:i/>
                                  <w:w w:val="106"/>
                                </w:rPr>
                                <w:t>Buenos</w:t>
                              </w:r>
                              <w:r>
                                <w:rPr>
                                  <w:i/>
                                  <w:spacing w:val="2"/>
                                  <w:w w:val="106"/>
                                </w:rPr>
                                <w:t xml:space="preserve"> </w:t>
                              </w:r>
                              <w:r>
                                <w:rPr>
                                  <w:i/>
                                  <w:w w:val="106"/>
                                </w:rPr>
                                <w:t>Aires,</w:t>
                              </w:r>
                              <w:r>
                                <w:rPr>
                                  <w:i/>
                                  <w:spacing w:val="2"/>
                                  <w:w w:val="106"/>
                                </w:rPr>
                                <w:t xml:space="preserve"> </w:t>
                              </w:r>
                              <w:r>
                                <w:rPr>
                                  <w:i/>
                                  <w:w w:val="106"/>
                                </w:rPr>
                                <w:t>capital</w:t>
                              </w:r>
                              <w:r>
                                <w:rPr>
                                  <w:i/>
                                  <w:spacing w:val="2"/>
                                  <w:w w:val="106"/>
                                </w:rPr>
                                <w:t xml:space="preserve"> </w:t>
                              </w:r>
                            </w:p>
                          </w:txbxContent>
                        </wps:txbx>
                        <wps:bodyPr horzOverflow="overflow" vert="horz" lIns="0" tIns="0" rIns="0" bIns="0" rtlCol="0">
                          <a:noAutofit/>
                        </wps:bodyPr>
                      </wps:wsp>
                      <wps:wsp>
                        <wps:cNvPr id="379" name="Rectangle 379"/>
                        <wps:cNvSpPr/>
                        <wps:spPr>
                          <a:xfrm>
                            <a:off x="127700" y="1759921"/>
                            <a:ext cx="2874044" cy="245043"/>
                          </a:xfrm>
                          <a:prstGeom prst="rect">
                            <a:avLst/>
                          </a:prstGeom>
                          <a:ln>
                            <a:noFill/>
                          </a:ln>
                        </wps:spPr>
                        <wps:txbx>
                          <w:txbxContent>
                            <w:p w:rsidR="00977B64" w:rsidRDefault="00977B64" w:rsidP="00977B64">
                              <w:r>
                                <w:rPr>
                                  <w:i/>
                                  <w:w w:val="105"/>
                                </w:rPr>
                                <w:t>del</w:t>
                              </w:r>
                              <w:r>
                                <w:rPr>
                                  <w:i/>
                                  <w:spacing w:val="2"/>
                                  <w:w w:val="105"/>
                                </w:rPr>
                                <w:t xml:space="preserve"> </w:t>
                              </w:r>
                              <w:r>
                                <w:rPr>
                                  <w:i/>
                                  <w:w w:val="105"/>
                                </w:rPr>
                                <w:t>Virreinato</w:t>
                              </w:r>
                              <w:r>
                                <w:rPr>
                                  <w:i/>
                                  <w:spacing w:val="2"/>
                                  <w:w w:val="105"/>
                                </w:rPr>
                                <w:t xml:space="preserve"> </w:t>
                              </w:r>
                              <w:r>
                                <w:rPr>
                                  <w:i/>
                                  <w:w w:val="105"/>
                                </w:rPr>
                                <w:t>del</w:t>
                              </w:r>
                              <w:r>
                                <w:rPr>
                                  <w:i/>
                                  <w:spacing w:val="2"/>
                                  <w:w w:val="105"/>
                                </w:rPr>
                                <w:t xml:space="preserve"> </w:t>
                              </w:r>
                              <w:r>
                                <w:rPr>
                                  <w:i/>
                                  <w:w w:val="105"/>
                                </w:rPr>
                                <w:t>Río</w:t>
                              </w:r>
                              <w:r>
                                <w:rPr>
                                  <w:i/>
                                  <w:spacing w:val="2"/>
                                  <w:w w:val="105"/>
                                </w:rPr>
                                <w:t xml:space="preserve"> </w:t>
                              </w:r>
                              <w:r>
                                <w:rPr>
                                  <w:i/>
                                  <w:w w:val="105"/>
                                </w:rPr>
                                <w:t>de</w:t>
                              </w:r>
                              <w:r>
                                <w:rPr>
                                  <w:i/>
                                  <w:spacing w:val="2"/>
                                  <w:w w:val="105"/>
                                </w:rPr>
                                <w:t xml:space="preserve"> </w:t>
                              </w:r>
                              <w:r>
                                <w:rPr>
                                  <w:i/>
                                  <w:w w:val="105"/>
                                </w:rPr>
                                <w:t>la</w:t>
                              </w:r>
                              <w:r>
                                <w:rPr>
                                  <w:i/>
                                  <w:spacing w:val="2"/>
                                  <w:w w:val="105"/>
                                </w:rPr>
                                <w:t xml:space="preserve"> </w:t>
                              </w:r>
                              <w:r>
                                <w:rPr>
                                  <w:i/>
                                  <w:w w:val="105"/>
                                </w:rPr>
                                <w:t>Plata,</w:t>
                              </w:r>
                              <w:r>
                                <w:rPr>
                                  <w:i/>
                                  <w:spacing w:val="2"/>
                                  <w:w w:val="105"/>
                                </w:rPr>
                                <w:t xml:space="preserve"> </w:t>
                              </w:r>
                              <w:r>
                                <w:rPr>
                                  <w:i/>
                                  <w:w w:val="105"/>
                                </w:rPr>
                                <w:t>los</w:t>
                              </w:r>
                              <w:r>
                                <w:rPr>
                                  <w:i/>
                                  <w:spacing w:val="2"/>
                                  <w:w w:val="105"/>
                                </w:rPr>
                                <w:t xml:space="preserve"> </w:t>
                              </w:r>
                            </w:p>
                          </w:txbxContent>
                        </wps:txbx>
                        <wps:bodyPr horzOverflow="overflow" vert="horz" lIns="0" tIns="0" rIns="0" bIns="0" rtlCol="0">
                          <a:noAutofit/>
                        </wps:bodyPr>
                      </wps:wsp>
                      <wps:wsp>
                        <wps:cNvPr id="380" name="Rectangle 380"/>
                        <wps:cNvSpPr/>
                        <wps:spPr>
                          <a:xfrm>
                            <a:off x="127700" y="1963121"/>
                            <a:ext cx="2702755" cy="245043"/>
                          </a:xfrm>
                          <a:prstGeom prst="rect">
                            <a:avLst/>
                          </a:prstGeom>
                          <a:ln>
                            <a:noFill/>
                          </a:ln>
                        </wps:spPr>
                        <wps:txbx>
                          <w:txbxContent>
                            <w:p w:rsidR="00977B64" w:rsidRDefault="00977B64" w:rsidP="00977B64">
                              <w:r>
                                <w:rPr>
                                  <w:i/>
                                  <w:w w:val="105"/>
                                </w:rPr>
                                <w:t>criollos</w:t>
                              </w:r>
                              <w:r>
                                <w:rPr>
                                  <w:i/>
                                  <w:spacing w:val="2"/>
                                  <w:w w:val="105"/>
                                </w:rPr>
                                <w:t xml:space="preserve"> </w:t>
                              </w:r>
                              <w:r>
                                <w:rPr>
                                  <w:i/>
                                  <w:w w:val="105"/>
                                </w:rPr>
                                <w:t>se</w:t>
                              </w:r>
                              <w:r>
                                <w:rPr>
                                  <w:i/>
                                  <w:spacing w:val="2"/>
                                  <w:w w:val="105"/>
                                </w:rPr>
                                <w:t xml:space="preserve"> </w:t>
                              </w:r>
                              <w:r>
                                <w:rPr>
                                  <w:i/>
                                  <w:w w:val="105"/>
                                </w:rPr>
                                <w:t>reunieron</w:t>
                              </w:r>
                              <w:r>
                                <w:rPr>
                                  <w:i/>
                                  <w:spacing w:val="2"/>
                                  <w:w w:val="105"/>
                                </w:rPr>
                                <w:t xml:space="preserve"> </w:t>
                              </w:r>
                              <w:r>
                                <w:rPr>
                                  <w:i/>
                                  <w:w w:val="105"/>
                                </w:rPr>
                                <w:t>para</w:t>
                              </w:r>
                              <w:r>
                                <w:rPr>
                                  <w:i/>
                                  <w:spacing w:val="2"/>
                                  <w:w w:val="105"/>
                                </w:rPr>
                                <w:t xml:space="preserve"> </w:t>
                              </w:r>
                              <w:r>
                                <w:rPr>
                                  <w:i/>
                                  <w:w w:val="105"/>
                                </w:rPr>
                                <w:t>exigir</w:t>
                              </w:r>
                              <w:r>
                                <w:rPr>
                                  <w:i/>
                                  <w:spacing w:val="2"/>
                                  <w:w w:val="105"/>
                                </w:rPr>
                                <w:t xml:space="preserve"> </w:t>
                              </w:r>
                              <w:r>
                                <w:rPr>
                                  <w:i/>
                                  <w:w w:val="105"/>
                                </w:rPr>
                                <w:t>la</w:t>
                              </w:r>
                              <w:r>
                                <w:rPr>
                                  <w:i/>
                                  <w:spacing w:val="2"/>
                                  <w:w w:val="105"/>
                                </w:rPr>
                                <w:t xml:space="preserve"> </w:t>
                              </w:r>
                            </w:p>
                          </w:txbxContent>
                        </wps:txbx>
                        <wps:bodyPr horzOverflow="overflow" vert="horz" lIns="0" tIns="0" rIns="0" bIns="0" rtlCol="0">
                          <a:noAutofit/>
                        </wps:bodyPr>
                      </wps:wsp>
                      <wps:wsp>
                        <wps:cNvPr id="381" name="Rectangle 381"/>
                        <wps:cNvSpPr/>
                        <wps:spPr>
                          <a:xfrm>
                            <a:off x="127700" y="2166321"/>
                            <a:ext cx="2845970" cy="245043"/>
                          </a:xfrm>
                          <a:prstGeom prst="rect">
                            <a:avLst/>
                          </a:prstGeom>
                          <a:ln>
                            <a:noFill/>
                          </a:ln>
                        </wps:spPr>
                        <wps:txbx>
                          <w:txbxContent>
                            <w:p w:rsidR="00977B64" w:rsidRDefault="00977B64" w:rsidP="00977B64">
                              <w:r>
                                <w:rPr>
                                  <w:i/>
                                  <w:w w:val="106"/>
                                </w:rPr>
                                <w:t>renuncia</w:t>
                              </w:r>
                              <w:r>
                                <w:rPr>
                                  <w:i/>
                                  <w:spacing w:val="2"/>
                                  <w:w w:val="106"/>
                                </w:rPr>
                                <w:t xml:space="preserve"> </w:t>
                              </w:r>
                              <w:r>
                                <w:rPr>
                                  <w:i/>
                                  <w:w w:val="106"/>
                                </w:rPr>
                                <w:t>del</w:t>
                              </w:r>
                              <w:r>
                                <w:rPr>
                                  <w:i/>
                                  <w:spacing w:val="2"/>
                                  <w:w w:val="106"/>
                                </w:rPr>
                                <w:t xml:space="preserve"> </w:t>
                              </w:r>
                              <w:r>
                                <w:rPr>
                                  <w:i/>
                                  <w:w w:val="106"/>
                                </w:rPr>
                                <w:t>virrey</w:t>
                              </w:r>
                              <w:r>
                                <w:rPr>
                                  <w:i/>
                                  <w:spacing w:val="2"/>
                                  <w:w w:val="106"/>
                                </w:rPr>
                                <w:t xml:space="preserve"> </w:t>
                              </w:r>
                              <w:r>
                                <w:rPr>
                                  <w:i/>
                                  <w:w w:val="106"/>
                                </w:rPr>
                                <w:t>Baltasar</w:t>
                              </w:r>
                              <w:r>
                                <w:rPr>
                                  <w:i/>
                                  <w:spacing w:val="2"/>
                                  <w:w w:val="106"/>
                                </w:rPr>
                                <w:t xml:space="preserve"> </w:t>
                              </w:r>
                              <w:r>
                                <w:rPr>
                                  <w:i/>
                                  <w:w w:val="106"/>
                                </w:rPr>
                                <w:t>Hidalgo</w:t>
                              </w:r>
                              <w:r>
                                <w:rPr>
                                  <w:i/>
                                  <w:spacing w:val="2"/>
                                  <w:w w:val="106"/>
                                </w:rPr>
                                <w:t xml:space="preserve"> </w:t>
                              </w:r>
                            </w:p>
                          </w:txbxContent>
                        </wps:txbx>
                        <wps:bodyPr horzOverflow="overflow" vert="horz" lIns="0" tIns="0" rIns="0" bIns="0" rtlCol="0">
                          <a:noAutofit/>
                        </wps:bodyPr>
                      </wps:wsp>
                      <wps:wsp>
                        <wps:cNvPr id="382" name="Rectangle 382"/>
                        <wps:cNvSpPr/>
                        <wps:spPr>
                          <a:xfrm>
                            <a:off x="127700" y="2369521"/>
                            <a:ext cx="973430" cy="245043"/>
                          </a:xfrm>
                          <a:prstGeom prst="rect">
                            <a:avLst/>
                          </a:prstGeom>
                          <a:ln>
                            <a:noFill/>
                          </a:ln>
                        </wps:spPr>
                        <wps:txbx>
                          <w:txbxContent>
                            <w:p w:rsidR="00977B64" w:rsidRDefault="00977B64" w:rsidP="00977B64">
                              <w:r>
                                <w:rPr>
                                  <w:i/>
                                  <w:w w:val="107"/>
                                </w:rPr>
                                <w:t>de</w:t>
                              </w:r>
                              <w:r>
                                <w:rPr>
                                  <w:i/>
                                  <w:spacing w:val="2"/>
                                  <w:w w:val="107"/>
                                </w:rPr>
                                <w:t xml:space="preserve"> </w:t>
                              </w:r>
                              <w:r>
                                <w:rPr>
                                  <w:i/>
                                  <w:w w:val="107"/>
                                </w:rPr>
                                <w:t>Cisneros.</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44E9840F" id="Grupo 7795" o:spid="_x0000_s1026" style="position:absolute;left:0;text-align:left;margin-left:228.75pt;margin-top:2.3pt;width:196.75pt;height:280.6pt;z-index:251659264" coordsize="24989,356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">
                <v:shape id="Shape 343" o:spid="_x0000_s1027" style="position:absolute;left:124;top:124;width:24740;height:35386;visibility:visible;mso-wrap-style:square;v-text-anchor:top" coordsize="2474075,35386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tNVsQA&#10;AADcAAAADwAAAGRycy9kb3ducmV2LnhtbESPQYvCMBSE7wv+h/CEva2puixajaKC4GE9bBXx+Gie&#10;bbV5qU1W239vBMHjMDPfMNN5Y0pxo9oVlhX0exEI4tTqgjMF+936awTCeWSNpWVS0JKD+azzMcVY&#10;2zv/0S3xmQgQdjEqyL2vYildmpNB17MVcfBOtjbog6wzqWu8B7gp5SCKfqTBgsNCjhWtckovyb9R&#10;cLa/p01xPS7H7XabMo7a3WGcKPXZbRYTEJ4a/w6/2hutYPg9hOeZc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LTVbEAAAA3AAAAA8AAAAAAAAAAAAAAAAAmAIAAGRycy9k&#10;b3ducmV2LnhtbFBLBQYAAAAABAAEAPUAAACJAwAAAAA=&#10;" path="m152400,l2321675,v152400,,152400,152400,152400,152400l2474075,3386201v,152400,-152400,152400,-152400,152400l152400,3538601c,3538601,,3386201,,3386201l,152400c,,152400,,152400,xe" fillcolor="#e9e8e7" stroked="f" strokeweight="0">
                  <v:stroke miterlimit="83231f" joinstyle="miter"/>
                  <v:path arrowok="t" textboxrect="0,0,2474075,3538601"/>
                </v:shape>
                <v:shape id="Shape 344" o:spid="_x0000_s1028" style="position:absolute;width:24989;height:35634;visibility:visible;mso-wrap-style:square;v-text-anchor:top" coordsize="2498915,3563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egCcUA&#10;AADcAAAADwAAAGRycy9kb3ducmV2LnhtbESPQWvCQBSE74L/YXlCb7qpDaWkriKCIgUPai69PbKv&#10;SWj2bcxbTdpf3xWEHoeZ+YZZrAbXqBt1Uns28DxLQBEX3tZcGsjP2+kbKAnIFhvPZOCHBFbL8WiB&#10;mfU9H+l2CqWKEJYMDVQhtJnWUlTkUGa+JY7el+8chii7UtsO+wh3jZ4nyat2WHNcqLClTUXF9+nq&#10;DNQfv8eDDOVnnsol383d+iyH3pinybB+BxVoCP/hR3tvDbykKdzPxCO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V6AJxQAAANwAAAAPAAAAAAAAAAAAAAAAAJgCAABkcnMv&#10;ZG93bnJldi54bWxQSwUGAAAAAAQABAD1AAAAigMAAAAA&#10;" path="m164821,12421v-11189,13182,-34468,17195,-49454,8420c99098,13322,74498,24981,70142,42418,68250,59449,52235,75857,35268,78232,18009,83248,7747,108788,16472,124600v10084,14236,8407,37642,-4051,50025c,187211,,212357,12421,224942v12420,12573,12420,37732,,50318c,287833,,312991,12421,325565v12420,12573,12420,37731,,50317c,388455,,413614,12421,426186v12420,12586,12420,37745,,50318c,489077,,514236,12421,526821v12420,12573,12420,37732,,50305c,589712,,614871,12421,627444v12420,12572,12420,37731,,50317c,690334,,715493,12421,728066v12420,12585,12420,37744,,50317c,790956,,816115,12421,828688v12420,12585,12420,37744,,50317c,891591,,916737,12421,929322v12420,12573,12420,37732,,50305c,992213,,1017372,12421,1029945v12420,12573,12420,37731,,50317c,1092835,,1117994,12421,1130567v12420,12585,12420,37732,,50317c,1193457,,1218616,12421,1231202v12420,12573,12420,37731,,50304c,1294092,,1319238,12421,1331823v12420,12574,12420,37732,,50318c,1394714,,1419873,12421,1432446v12420,12573,12420,37731,,50317c,1495336,,1520495,12421,1533068v12420,12585,12420,37744,,50317c,1595958,,1621117,12421,1633703v12420,12573,12420,37731,,50304c,1696593,,1721752,12421,1734324v12420,12573,12420,37732,,50306c,1797215,,1822374,12421,1834947v12420,12585,12420,37732,,50317c,1897837,,1922996,12421,1935569v12420,12586,12420,37744,,50318c,1998459,,2023618,12421,2036204v12420,12573,12420,37731,,50304c,2099094,,2124253,12421,2136826v12420,12573,12420,37731,,50317c,2199716,,2224875,12421,2237448v12420,12586,12420,37732,,50317c,2300338,,2325497,12421,2338083v12420,12573,12420,37731,,50305c,2400961,,2426119,12421,2438705v12420,12573,12420,37732,,50304c,2501595,,2526754,12421,2539327v12420,12573,12420,37732,,50317c,2602217,,2627376,12421,2639949v12420,12586,12420,37744,,50317c,2702839,,2727998,12421,2740572v12420,12585,12420,37744,,50317c,2803475,,2828620,12421,2841206v12420,12573,12420,37732,,50304c,2904097,,2929255,12421,2941828v12420,12586,12420,37732,,50317c,3004718,,3029877,12421,3042450v12420,12586,12420,37744,,50317c,3105341,,3130500,12421,3143085v12420,12573,12420,37732,,50305c,3205976,,3231122,12421,3243707v12420,12573,12420,37732,,50318c,3306598,,3331756,12421,3344329v12420,12573,12420,37732,,50317c508,3408286,4521,3434715,19710,3444265v15545,7837,24930,28956,20486,45746c37871,3507995,56769,3527641,74917,3525965v16536,-4306,37796,4952,45797,20130c131191,3560839,157874,3563328,170650,3551021v12586,-12420,37731,-12420,50317,c233540,3563430,258699,3563430,271272,3551021v12585,-12420,37744,-12420,50317,c334162,3563430,359321,3563430,371907,3551021v12573,-12420,37732,-12420,50304,c434797,3563430,459956,3563430,472529,3551021v12573,-12420,37732,-12420,50317,c535419,3563430,560578,3563430,573151,3551021v12586,-12420,37732,-12420,50318,c636041,3563430,661200,3563430,673773,3551021v12586,-12420,37744,-12420,50317,c736676,3563430,761822,3563430,774408,3551021v12573,-12420,37732,-12420,50304,c837298,3563430,862457,3563430,875030,3551021v12573,-12420,37732,-12420,50317,c937920,3563430,963079,3563430,975652,3551021v12586,-12420,37732,-12420,50318,c1038542,3563430,1063701,3563430,1076287,3551021v12573,-12420,37731,-12420,50305,c1139177,3563430,1164323,3563430,1176909,3551021v12573,-12420,37732,-12420,50305,c1239799,3563430,1264958,3563430,1277531,3551021v12573,-12420,37732,-12420,50317,c1340422,3563430,1365580,3563430,1378153,3551021v12586,-12420,37745,-12420,50318,c1441043,3563430,1466202,3563430,1478788,3551021v12573,-12420,37732,-12420,50305,c1541678,3563430,1566824,3563430,1579410,3551021v12573,-12420,37732,-12420,50305,c1642301,3563430,1667459,3563430,1680032,3551021v12586,-12420,37732,-12420,50317,c1742923,3563430,1768081,3563430,1780655,3551021v12585,-12420,37744,-12420,50317,c1843545,3563430,1868703,3563430,1881289,3551021v12573,-12420,37732,-12420,50305,c1944179,3563430,1969338,3563430,1981911,3551021v12573,-12420,37732,-12420,50317,c2044802,3563430,2069960,3563430,2082533,3551021v12586,-12420,37732,-12420,50318,c2145424,3563430,2170583,3563430,2183156,3551021v12585,-12420,37744,-12420,50317,c2246046,3563430,2271205,3563430,2283791,3551021v12572,-12420,37731,-12420,50304,c2348001,3562528,2374265,3557981,2383549,3542602v7518,-15723,28334,-25565,45237,-21577c2446871,3522790,2465946,3503257,2463648,3485210v-4636,-16725,3784,-37820,18796,-46368c2496909,3428314,2498865,3401581,2486495,3388817v-12408,-12585,-12408,-37745,,-50318c2498915,3325927,2498915,3300768,2486495,3288182v-12408,-12573,-12408,-37731,,-50304c2498915,3225292,2498915,3200133,2486495,3187561v-12408,-12574,-12408,-37732,,-50305c2498915,3124670,2498915,3099511,2486495,3086938v-12408,-12585,-12408,-37731,,-50317c2498915,3024048,2498915,2998889,2486495,2986316v-12408,-12586,-12408,-37745,,-50318c2498915,2923426,2498915,2898267,2486495,2885681v-12408,-12573,-12408,-37731,,-50304c2498915,2822791,2498915,2797632,2486495,2785059v-12408,-12573,-12408,-37731,,-50317c2498915,2722169,2498915,2697010,2486495,2684437v-12408,-12585,-12408,-37732,,-50317c2498915,2621546,2498915,2596388,2486495,2583802v-12408,-12573,-12408,-37732,,-50305c2498915,2520925,2498915,2495766,2486495,2483180v-12408,-12573,-12408,-37731,,-50304c2498915,2420290,2498915,2395131,2486495,2382558v-12408,-12573,-12408,-37731,,-50317c2498915,2319668,2498915,2294509,2486495,2281936v-12408,-12585,-12408,-37744,,-50317c2498915,2219045,2498915,2193887,2486495,2181314v-12408,-12586,-12408,-37745,,-50318c2498915,2118411,2498915,2093265,2486495,2080679v-12408,-12573,-12408,-37732,,-50304c2498915,2017789,2498915,1992630,2486495,1980057v-12408,-12586,-12408,-37731,,-50317c2498915,1917167,2498915,1892008,2486495,1879435v-12408,-12585,-12408,-37744,,-50318c2498915,1816544,2498915,1791386,2486495,1778800v-12408,-12573,-12408,-37732,,-50305c2498915,1715910,2498915,1690764,2486495,1678178v-12408,-12573,-12408,-37732,,-50318c2498915,1615288,2498915,1590129,2486495,1577556v-12408,-12573,-12408,-37732,,-50317c2498915,1514666,2498915,1489507,2486495,1476934v-12408,-12586,-12408,-37745,,-50318c2498915,1414043,2498915,1388885,2486495,1376299v-12408,-12573,-12408,-37732,,-50305c2498915,1313409,2498915,1288250,2486495,1275677v-12408,-12573,-12408,-37732,,-50318c2498915,1212787,2498915,1187628,2486495,1175055v-12408,-12586,-12408,-37745,,-50317c2498915,1112164,2498915,1087006,2486495,1074433v-12408,-12586,-12408,-37745,,-50318c2498915,1011530,2498915,986384,2486495,973798v-12408,-12573,-12408,-37732,,-50305c2498915,910908,2498915,885749,2486495,873176v-12408,-12573,-12408,-37732,,-50318c2498915,810285,2498915,785127,2486495,772554v-12408,-12586,-12408,-37732,,-50318c2498915,709663,2498915,684505,2486495,671919v-12408,-12573,-12408,-37732,,-50305c2498915,609028,2498915,583883,2486495,571297v-12408,-12573,-12408,-37732,,-50305c2498915,508406,2498915,483248,2486495,470675v-12408,-12573,-12408,-37732,,-50318c2498915,407784,2498915,382625,2486495,370053v-12408,-12586,-12408,-37745,,-50318c2498915,307162,2498915,282003,2486495,269418v-12408,-12573,-12408,-37732,,-50305c2498915,206527,2498915,181369,2486495,168796v-12827,-11481,-16358,-34760,-7277,-49619c2487067,103073,2476043,78257,2458733,73431v-17018,-2400,-32944,-18961,-34735,-35953c2419172,19888,2394382,9068,2378202,17348v-14186,9805,-37554,7595,-49936,-4927c2315692,,2290534,,2277961,12421v-12586,12420,-37745,12420,-50317,c2215071,,2189912,,2177326,12421v-12573,12420,-37731,12420,-50305,c2114436,,2089277,,2076704,12421v-12573,12420,-37732,12420,-50317,c2013814,,1988655,,1976082,12421v-12586,12420,-37732,12420,-50318,c1913191,,1888033,,1875460,12421v-12586,12420,-37745,12420,-50317,c1812556,,1787411,,1774825,12421v-12573,12420,-37732,12420,-50305,c1711935,,1686776,,1674203,12421v-12573,12420,-37732,12420,-50318,c1611313,,1586154,,1573581,12421v-12586,12420,-37744,12420,-50318,c1510690,,1485531,,1472946,12421v-12573,12420,-37732,12420,-50304,c1410055,,1384910,,1372324,12421v-12573,12420,-37732,12420,-50305,c1309434,,1284275,,1271702,12421v-12573,12420,-37732,12420,-50318,c1208812,,1183653,,1171080,12421v-12586,12420,-37745,12420,-50318,c1108189,,1083030,,1070445,12421v-12573,12420,-37732,12420,-50305,c1007554,,982409,,969823,12421v-12573,12420,-37732,12420,-50317,c906932,,881774,,869201,12421v-12586,12420,-37732,12420,-50318,c806310,,781152,,768579,12421v-12586,12420,-37745,12420,-50318,c705688,,680529,,667944,12421v-12573,12420,-37732,12420,-50305,c605053,,579894,,567322,12421v-12573,12420,-37732,12420,-50318,c504431,,479273,,466699,12421v-12585,12420,-37731,12420,-50317,c403809,,378651,,366077,12421v-12585,12420,-37744,12420,-50317,c303187,,278028,,265443,12421v-12573,12420,-37732,12420,-50305,c202552,,177393,,164821,12421e" filled="f" strokecolor="#0bacb1" strokeweight=".53pt">
                  <v:stroke miterlimit="1" joinstyle="miter"/>
                  <v:path arrowok="t" textboxrect="0,0,2498915,356343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847" o:spid="_x0000_s1029" type="#_x0000_t75" style="position:absolute;left:1252;top:1380;width:22525;height:127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GI1PGAAAA3QAAAA8AAABkcnMvZG93bnJldi54bWxEj0FrwkAUhO9C/8PyCr1I3bSIhugqRRBL&#10;USSpB4+P7DMJyb4N2a1J/70rCB6HmfmGWa4H04grda6yrOBjEoEgzq2uuFBw+t2+xyCcR9bYWCYF&#10;/+RgvXoZLTHRtueUrpkvRICwS1BB6X2bSOnykgy6iW2Jg3exnUEfZFdI3WEf4KaRn1E0kwYrDgsl&#10;trQpKa+zP6OAd7vz3qa8qevi+JM140Pab71Sb6/D1wKEp8E/w4/2t1YQx9M53N+EJyBX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2QYjU8YAAADdAAAADwAAAAAAAAAAAAAA&#10;AACfAgAAZHJzL2Rvd25yZXYueG1sUEsFBgAAAAAEAAQA9wAAAJIDAAAAAA==&#10;">
                  <v:imagedata r:id="rId6" o:title=""/>
                </v:shape>
                <v:rect id="Rectangle 378" o:spid="_x0000_s1030" style="position:absolute;left:1277;top:15567;width:30045;height:2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90MEA&#10;AADcAAAADwAAAGRycy9kb3ducmV2LnhtbERPy4rCMBTdC/5DuII7TR3B0WoUcRRd+gJ1d2mubbG5&#10;KU20nfl6sxhweTjv2aIxhXhR5XLLCgb9CARxYnXOqYLzadMbg3AeWWNhmRT8koPFvN2aYaxtzQd6&#10;HX0qQgi7GBVk3pexlC7JyKDr25I4cHdbGfQBVqnUFdYh3BTyK4pG0mDOoSHDklYZJY/j0yjYjsvl&#10;dWf/6rRY37aX/WXyc5p4pbqdZjkF4anxH/G/e6cVDL/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P/dDBAAAA3AAAAA8AAAAAAAAAAAAAAAAAmAIAAGRycy9kb3du&#10;cmV2LnhtbFBLBQYAAAAABAAEAPUAAACGAwAAAAA=&#10;" filled="f" stroked="f">
                  <v:textbox inset="0,0,0,0">
                    <w:txbxContent>
                      <w:p w:rsidR="00977B64" w:rsidRDefault="00977B64" w:rsidP="00977B64">
                        <w:r>
                          <w:rPr>
                            <w:i/>
                            <w:w w:val="106"/>
                          </w:rPr>
                          <w:t>En</w:t>
                        </w:r>
                        <w:r>
                          <w:rPr>
                            <w:i/>
                            <w:spacing w:val="2"/>
                            <w:w w:val="106"/>
                          </w:rPr>
                          <w:t xml:space="preserve"> </w:t>
                        </w:r>
                        <w:r>
                          <w:rPr>
                            <w:i/>
                            <w:w w:val="106"/>
                          </w:rPr>
                          <w:t>el</w:t>
                        </w:r>
                        <w:r>
                          <w:rPr>
                            <w:i/>
                            <w:spacing w:val="2"/>
                            <w:w w:val="106"/>
                          </w:rPr>
                          <w:t xml:space="preserve"> </w:t>
                        </w:r>
                        <w:r>
                          <w:rPr>
                            <w:i/>
                            <w:w w:val="106"/>
                          </w:rPr>
                          <w:t>Cabildo</w:t>
                        </w:r>
                        <w:r>
                          <w:rPr>
                            <w:i/>
                            <w:spacing w:val="2"/>
                            <w:w w:val="106"/>
                          </w:rPr>
                          <w:t xml:space="preserve"> </w:t>
                        </w:r>
                        <w:r>
                          <w:rPr>
                            <w:i/>
                            <w:w w:val="106"/>
                          </w:rPr>
                          <w:t>de</w:t>
                        </w:r>
                        <w:r>
                          <w:rPr>
                            <w:i/>
                            <w:spacing w:val="2"/>
                            <w:w w:val="106"/>
                          </w:rPr>
                          <w:t xml:space="preserve"> </w:t>
                        </w:r>
                        <w:r>
                          <w:rPr>
                            <w:i/>
                            <w:w w:val="106"/>
                          </w:rPr>
                          <w:t>Buenos</w:t>
                        </w:r>
                        <w:r>
                          <w:rPr>
                            <w:i/>
                            <w:spacing w:val="2"/>
                            <w:w w:val="106"/>
                          </w:rPr>
                          <w:t xml:space="preserve"> </w:t>
                        </w:r>
                        <w:r>
                          <w:rPr>
                            <w:i/>
                            <w:w w:val="106"/>
                          </w:rPr>
                          <w:t>Aires,</w:t>
                        </w:r>
                        <w:r>
                          <w:rPr>
                            <w:i/>
                            <w:spacing w:val="2"/>
                            <w:w w:val="106"/>
                          </w:rPr>
                          <w:t xml:space="preserve"> </w:t>
                        </w:r>
                        <w:r>
                          <w:rPr>
                            <w:i/>
                            <w:w w:val="106"/>
                          </w:rPr>
                          <w:t>capital</w:t>
                        </w:r>
                        <w:r>
                          <w:rPr>
                            <w:i/>
                            <w:spacing w:val="2"/>
                            <w:w w:val="106"/>
                          </w:rPr>
                          <w:t xml:space="preserve"> </w:t>
                        </w:r>
                      </w:p>
                    </w:txbxContent>
                  </v:textbox>
                </v:rect>
                <v:rect id="Rectangle 379" o:spid="_x0000_s1031" style="position:absolute;left:1277;top:17599;width:28740;height:2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NYS8UA&#10;AADcAAAADwAAAGRycy9kb3ducmV2LnhtbESPT2vCQBTE74V+h+UVvNWNFaqJriJV0WP9A+rtkX0m&#10;wezbkF1N6qd3C4LHYWZ+w4ynrSnFjWpXWFbQ60YgiFOrC84U7HfLzyEI55E1lpZJwR85mE7e38aY&#10;aNvwhm5bn4kAYZeggtz7KpHSpTkZdF1bEQfvbGuDPsg6k7rGJsBNKb+i6FsaLDgs5FjRT07pZXs1&#10;ClbDanZc23uTlYvT6vB7iOe72CvV+WhnIxCeWv8KP9trraA/iO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w1hLxQAAANwAAAAPAAAAAAAAAAAAAAAAAJgCAABkcnMv&#10;ZG93bnJldi54bWxQSwUGAAAAAAQABAD1AAAAigMAAAAA&#10;" filled="f" stroked="f">
                  <v:textbox inset="0,0,0,0">
                    <w:txbxContent>
                      <w:p w:rsidR="00977B64" w:rsidRDefault="00977B64" w:rsidP="00977B64">
                        <w:r>
                          <w:rPr>
                            <w:i/>
                            <w:w w:val="105"/>
                          </w:rPr>
                          <w:t>del</w:t>
                        </w:r>
                        <w:r>
                          <w:rPr>
                            <w:i/>
                            <w:spacing w:val="2"/>
                            <w:w w:val="105"/>
                          </w:rPr>
                          <w:t xml:space="preserve"> </w:t>
                        </w:r>
                        <w:r>
                          <w:rPr>
                            <w:i/>
                            <w:w w:val="105"/>
                          </w:rPr>
                          <w:t>Virreinato</w:t>
                        </w:r>
                        <w:r>
                          <w:rPr>
                            <w:i/>
                            <w:spacing w:val="2"/>
                            <w:w w:val="105"/>
                          </w:rPr>
                          <w:t xml:space="preserve"> </w:t>
                        </w:r>
                        <w:r>
                          <w:rPr>
                            <w:i/>
                            <w:w w:val="105"/>
                          </w:rPr>
                          <w:t>del</w:t>
                        </w:r>
                        <w:r>
                          <w:rPr>
                            <w:i/>
                            <w:spacing w:val="2"/>
                            <w:w w:val="105"/>
                          </w:rPr>
                          <w:t xml:space="preserve"> </w:t>
                        </w:r>
                        <w:r>
                          <w:rPr>
                            <w:i/>
                            <w:w w:val="105"/>
                          </w:rPr>
                          <w:t>Río</w:t>
                        </w:r>
                        <w:r>
                          <w:rPr>
                            <w:i/>
                            <w:spacing w:val="2"/>
                            <w:w w:val="105"/>
                          </w:rPr>
                          <w:t xml:space="preserve"> </w:t>
                        </w:r>
                        <w:r>
                          <w:rPr>
                            <w:i/>
                            <w:w w:val="105"/>
                          </w:rPr>
                          <w:t>de</w:t>
                        </w:r>
                        <w:r>
                          <w:rPr>
                            <w:i/>
                            <w:spacing w:val="2"/>
                            <w:w w:val="105"/>
                          </w:rPr>
                          <w:t xml:space="preserve"> </w:t>
                        </w:r>
                        <w:r>
                          <w:rPr>
                            <w:i/>
                            <w:w w:val="105"/>
                          </w:rPr>
                          <w:t>la</w:t>
                        </w:r>
                        <w:r>
                          <w:rPr>
                            <w:i/>
                            <w:spacing w:val="2"/>
                            <w:w w:val="105"/>
                          </w:rPr>
                          <w:t xml:space="preserve"> </w:t>
                        </w:r>
                        <w:r>
                          <w:rPr>
                            <w:i/>
                            <w:w w:val="105"/>
                          </w:rPr>
                          <w:t>Plata,</w:t>
                        </w:r>
                        <w:r>
                          <w:rPr>
                            <w:i/>
                            <w:spacing w:val="2"/>
                            <w:w w:val="105"/>
                          </w:rPr>
                          <w:t xml:space="preserve"> </w:t>
                        </w:r>
                        <w:r>
                          <w:rPr>
                            <w:i/>
                            <w:w w:val="105"/>
                          </w:rPr>
                          <w:t>los</w:t>
                        </w:r>
                        <w:r>
                          <w:rPr>
                            <w:i/>
                            <w:spacing w:val="2"/>
                            <w:w w:val="105"/>
                          </w:rPr>
                          <w:t xml:space="preserve"> </w:t>
                        </w:r>
                      </w:p>
                    </w:txbxContent>
                  </v:textbox>
                </v:rect>
                <v:rect id="Rectangle 380" o:spid="_x0000_s1032" style="position:absolute;left:1277;top:19631;width:27027;height:2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yB8cEA&#10;AADcAAAADwAAAGRycy9kb3ducmV2LnhtbERPy4rCMBTdC/5DuII7TVWQ2jGK+ECXjgo6u0tzpy3T&#10;3JQm2urXm8WAy8N5z5etKcWDaldYVjAaRiCIU6sLzhRczrtBDMJ5ZI2lZVLwJAfLRbczx0Tbhr/p&#10;cfKZCCHsElSQe18lUro0J4NuaCviwP3a2qAPsM6krrEJ4aaU4yiaSoMFh4YcK1rnlP6d7kbBPq5W&#10;t4N9NVm5/dlfj9fZ5jzzSvV77eoLhKfWf8T/7oNWMInD/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sgfHBAAAA3AAAAA8AAAAAAAAAAAAAAAAAmAIAAGRycy9kb3du&#10;cmV2LnhtbFBLBQYAAAAABAAEAPUAAACGAwAAAAA=&#10;" filled="f" stroked="f">
                  <v:textbox inset="0,0,0,0">
                    <w:txbxContent>
                      <w:p w:rsidR="00977B64" w:rsidRDefault="00977B64" w:rsidP="00977B64">
                        <w:r>
                          <w:rPr>
                            <w:i/>
                            <w:w w:val="105"/>
                          </w:rPr>
                          <w:t>criollos</w:t>
                        </w:r>
                        <w:r>
                          <w:rPr>
                            <w:i/>
                            <w:spacing w:val="2"/>
                            <w:w w:val="105"/>
                          </w:rPr>
                          <w:t xml:space="preserve"> </w:t>
                        </w:r>
                        <w:r>
                          <w:rPr>
                            <w:i/>
                            <w:w w:val="105"/>
                          </w:rPr>
                          <w:t>se</w:t>
                        </w:r>
                        <w:r>
                          <w:rPr>
                            <w:i/>
                            <w:spacing w:val="2"/>
                            <w:w w:val="105"/>
                          </w:rPr>
                          <w:t xml:space="preserve"> </w:t>
                        </w:r>
                        <w:r>
                          <w:rPr>
                            <w:i/>
                            <w:w w:val="105"/>
                          </w:rPr>
                          <w:t>reunieron</w:t>
                        </w:r>
                        <w:r>
                          <w:rPr>
                            <w:i/>
                            <w:spacing w:val="2"/>
                            <w:w w:val="105"/>
                          </w:rPr>
                          <w:t xml:space="preserve"> </w:t>
                        </w:r>
                        <w:r>
                          <w:rPr>
                            <w:i/>
                            <w:w w:val="105"/>
                          </w:rPr>
                          <w:t>para</w:t>
                        </w:r>
                        <w:r>
                          <w:rPr>
                            <w:i/>
                            <w:spacing w:val="2"/>
                            <w:w w:val="105"/>
                          </w:rPr>
                          <w:t xml:space="preserve"> </w:t>
                        </w:r>
                        <w:r>
                          <w:rPr>
                            <w:i/>
                            <w:w w:val="105"/>
                          </w:rPr>
                          <w:t>exigir</w:t>
                        </w:r>
                        <w:r>
                          <w:rPr>
                            <w:i/>
                            <w:spacing w:val="2"/>
                            <w:w w:val="105"/>
                          </w:rPr>
                          <w:t xml:space="preserve"> </w:t>
                        </w:r>
                        <w:r>
                          <w:rPr>
                            <w:i/>
                            <w:w w:val="105"/>
                          </w:rPr>
                          <w:t>la</w:t>
                        </w:r>
                        <w:r>
                          <w:rPr>
                            <w:i/>
                            <w:spacing w:val="2"/>
                            <w:w w:val="105"/>
                          </w:rPr>
                          <w:t xml:space="preserve"> </w:t>
                        </w:r>
                      </w:p>
                    </w:txbxContent>
                  </v:textbox>
                </v:rect>
                <v:rect id="Rectangle 381" o:spid="_x0000_s1033" style="position:absolute;left:1277;top:21663;width:28459;height:2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AkasQA&#10;AADcAAAADwAAAGRycy9kb3ducmV2LnhtbESPQYvCMBSE74L/ITxhb5q6wlKrUcRV9OiqoN4ezbMt&#10;Ni+liba7v94sCB6HmfmGmc5bU4oH1a6wrGA4iEAQp1YXnCk4Htb9GITzyBpLy6TglxzMZ93OFBNt&#10;G/6hx95nIkDYJagg975KpHRpTgbdwFbEwbva2qAPss6krrEJcFPKzyj6kgYLDgs5VrTMKb3t70bB&#10;Jq4W5639a7Jyddmcdqfx92HslfrotYsJCE+tf4df7a1WMIq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gJGrEAAAA3AAAAA8AAAAAAAAAAAAAAAAAmAIAAGRycy9k&#10;b3ducmV2LnhtbFBLBQYAAAAABAAEAPUAAACJAwAAAAA=&#10;" filled="f" stroked="f">
                  <v:textbox inset="0,0,0,0">
                    <w:txbxContent>
                      <w:p w:rsidR="00977B64" w:rsidRDefault="00977B64" w:rsidP="00977B64">
                        <w:r>
                          <w:rPr>
                            <w:i/>
                            <w:w w:val="106"/>
                          </w:rPr>
                          <w:t>renuncia</w:t>
                        </w:r>
                        <w:r>
                          <w:rPr>
                            <w:i/>
                            <w:spacing w:val="2"/>
                            <w:w w:val="106"/>
                          </w:rPr>
                          <w:t xml:space="preserve"> </w:t>
                        </w:r>
                        <w:r>
                          <w:rPr>
                            <w:i/>
                            <w:w w:val="106"/>
                          </w:rPr>
                          <w:t>del</w:t>
                        </w:r>
                        <w:r>
                          <w:rPr>
                            <w:i/>
                            <w:spacing w:val="2"/>
                            <w:w w:val="106"/>
                          </w:rPr>
                          <w:t xml:space="preserve"> </w:t>
                        </w:r>
                        <w:r>
                          <w:rPr>
                            <w:i/>
                            <w:w w:val="106"/>
                          </w:rPr>
                          <w:t>virrey</w:t>
                        </w:r>
                        <w:r>
                          <w:rPr>
                            <w:i/>
                            <w:spacing w:val="2"/>
                            <w:w w:val="106"/>
                          </w:rPr>
                          <w:t xml:space="preserve"> </w:t>
                        </w:r>
                        <w:r>
                          <w:rPr>
                            <w:i/>
                            <w:w w:val="106"/>
                          </w:rPr>
                          <w:t>Baltasar</w:t>
                        </w:r>
                        <w:r>
                          <w:rPr>
                            <w:i/>
                            <w:spacing w:val="2"/>
                            <w:w w:val="106"/>
                          </w:rPr>
                          <w:t xml:space="preserve"> </w:t>
                        </w:r>
                        <w:r>
                          <w:rPr>
                            <w:i/>
                            <w:w w:val="106"/>
                          </w:rPr>
                          <w:t>Hidalgo</w:t>
                        </w:r>
                        <w:r>
                          <w:rPr>
                            <w:i/>
                            <w:spacing w:val="2"/>
                            <w:w w:val="106"/>
                          </w:rPr>
                          <w:t xml:space="preserve"> </w:t>
                        </w:r>
                      </w:p>
                    </w:txbxContent>
                  </v:textbox>
                </v:rect>
                <v:rect id="Rectangle 382" o:spid="_x0000_s1034" style="position:absolute;left:1277;top:23695;width:9734;height:2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K6HcYA&#10;AADcAAAADwAAAGRycy9kb3ducmV2LnhtbESPQWvCQBSE7wX/w/KE3uqmEUqMrhK0Eo+tCra3R/aZ&#10;hGbfhuw2SfvruwXB4zAz3zCrzWga0VPnassKnmcRCOLC6ppLBefT/ikB4TyyxsYyKfghB5v15GGF&#10;qbYDv1N/9KUIEHYpKqi8b1MpXVGRQTezLXHwrrYz6IPsSqk7HALcNDKOohdpsOawUGFL24qKr+O3&#10;UZAnbfZxsL9D2bx+5pe3y2J3WnilHqdjtgThafT38K190ArmS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LK6HcYAAADcAAAADwAAAAAAAAAAAAAAAACYAgAAZHJz&#10;L2Rvd25yZXYueG1sUEsFBgAAAAAEAAQA9QAAAIsDAAAAAA==&#10;" filled="f" stroked="f">
                  <v:textbox inset="0,0,0,0">
                    <w:txbxContent>
                      <w:p w:rsidR="00977B64" w:rsidRDefault="00977B64" w:rsidP="00977B64">
                        <w:r>
                          <w:rPr>
                            <w:i/>
                            <w:w w:val="107"/>
                          </w:rPr>
                          <w:t>de</w:t>
                        </w:r>
                        <w:r>
                          <w:rPr>
                            <w:i/>
                            <w:spacing w:val="2"/>
                            <w:w w:val="107"/>
                          </w:rPr>
                          <w:t xml:space="preserve"> </w:t>
                        </w:r>
                        <w:r>
                          <w:rPr>
                            <w:i/>
                            <w:w w:val="107"/>
                          </w:rPr>
                          <w:t>Cisneros.</w:t>
                        </w:r>
                      </w:p>
                    </w:txbxContent>
                  </v:textbox>
                </v:rect>
                <w10:wrap type="square"/>
              </v:group>
            </w:pict>
          </mc:Fallback>
        </mc:AlternateContent>
      </w:r>
      <w:r w:rsidRPr="00977B64">
        <w:rPr>
          <w:rFonts w:ascii="Calibri" w:eastAsia="Calibri" w:hAnsi="Calibri" w:cs="Calibri"/>
          <w:color w:val="878887"/>
          <w:sz w:val="24"/>
          <w:lang w:val="en-US"/>
        </w:rPr>
        <w:t>En el año 1808, las tropas francesas habían invadido España y el rey Fernando VII había sido tomado prisionero por los franceses. Los pueblos de las distintas regiones de España defendieron con gran valentía su territorio; cada región luchó contra el ejército invasor y creó una Junta de gobierno para enfrentarlo. Cuando los criollos, tiempo después (porque las noticias tardaban mucho en llegar en aquellos años) conocieron la situación en que se encontraba el rey, decidieron seguir el ejemplo del pueblo español y, el 25 de mayo de 1810, formaron su propia Junta ya que, el virrey Cisneros no podía seguir gobernando en nombre del rey Fernando VII porque él, en ese momento, era solo un  prisionero.</w:t>
      </w:r>
    </w:p>
    <w:p w:rsidR="00977B64" w:rsidRPr="00977B64" w:rsidRDefault="00977B64" w:rsidP="00977B64">
      <w:pPr>
        <w:spacing w:after="93" w:line="265" w:lineRule="auto"/>
        <w:ind w:left="9" w:right="8" w:hanging="10"/>
        <w:jc w:val="both"/>
        <w:rPr>
          <w:rFonts w:ascii="Calibri" w:eastAsia="Calibri" w:hAnsi="Calibri" w:cs="Calibri"/>
          <w:color w:val="878887"/>
          <w:sz w:val="24"/>
          <w:lang w:val="en-US"/>
        </w:rPr>
      </w:pPr>
      <w:r w:rsidRPr="00977B64">
        <w:rPr>
          <w:rFonts w:ascii="Calibri" w:eastAsia="Calibri" w:hAnsi="Calibri" w:cs="Calibri"/>
          <w:color w:val="878887"/>
          <w:sz w:val="24"/>
          <w:lang w:val="en-US"/>
        </w:rPr>
        <w:t xml:space="preserve">Sin embargo, las autoridades españolas continuaron teniendo gran poder en el virreinato del Alto Perú, en la zona que es actualmente Paraguay y en Montevideo, la actual capital de la República Oriental del Uruguay. Los criollos debieron organizarse para defender al gobierno que ellos mismos habían elegido. El General Manuel Belgrano se puso al frente, en primer lugar, de las tropas que marcharon hacia Paraguay y condujo, más tarde, a los ejércitos hacia el Alto Perú, hacia Tucumán y Salta, al norte de lo que es hoy la Argentina. </w:t>
      </w:r>
    </w:p>
    <w:p w:rsidR="00977B64" w:rsidRPr="00977B64" w:rsidRDefault="00977B64" w:rsidP="00977B64">
      <w:pPr>
        <w:spacing w:after="421"/>
        <w:ind w:left="14"/>
        <w:rPr>
          <w:rFonts w:ascii="Calibri" w:eastAsia="Calibri" w:hAnsi="Calibri" w:cs="Calibri"/>
          <w:color w:val="878887"/>
          <w:sz w:val="24"/>
          <w:lang w:val="en-US"/>
        </w:rPr>
      </w:pPr>
      <w:r w:rsidRPr="00977B64">
        <w:rPr>
          <w:rFonts w:ascii="Calibri" w:eastAsia="Calibri" w:hAnsi="Calibri" w:cs="Calibri"/>
          <w:noProof/>
          <w:color w:val="878887"/>
          <w:sz w:val="24"/>
          <w:lang w:eastAsia="es-AR"/>
        </w:rPr>
        <mc:AlternateContent>
          <mc:Choice Requires="wpg">
            <w:drawing>
              <wp:inline distT="0" distB="0" distL="0" distR="0" wp14:anchorId="2C80D143" wp14:editId="64E8BC32">
                <wp:extent cx="5399405" cy="3887470"/>
                <wp:effectExtent l="0" t="0" r="67945" b="17780"/>
                <wp:docPr id="8287" name="Grupo 82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9405" cy="3887470"/>
                          <a:chOff x="0" y="0"/>
                          <a:chExt cx="5399710" cy="3887431"/>
                        </a:xfrm>
                      </wpg:grpSpPr>
                      <wps:wsp>
                        <wps:cNvPr id="589" name="Shape 589"/>
                        <wps:cNvSpPr/>
                        <wps:spPr>
                          <a:xfrm>
                            <a:off x="12700" y="12421"/>
                            <a:ext cx="5374602" cy="3862604"/>
                          </a:xfrm>
                          <a:custGeom>
                            <a:avLst/>
                            <a:gdLst/>
                            <a:ahLst/>
                            <a:cxnLst/>
                            <a:rect l="0" t="0" r="0" b="0"/>
                            <a:pathLst>
                              <a:path w="5374602" h="3862604">
                                <a:moveTo>
                                  <a:pt x="152400" y="0"/>
                                </a:moveTo>
                                <a:lnTo>
                                  <a:pt x="5222202" y="0"/>
                                </a:lnTo>
                                <a:cubicBezTo>
                                  <a:pt x="5374602" y="0"/>
                                  <a:pt x="5374602" y="152400"/>
                                  <a:pt x="5374602" y="152400"/>
                                </a:cubicBezTo>
                                <a:lnTo>
                                  <a:pt x="5374602" y="3710204"/>
                                </a:lnTo>
                                <a:cubicBezTo>
                                  <a:pt x="5374602" y="3862604"/>
                                  <a:pt x="5222202" y="3862604"/>
                                  <a:pt x="5222202" y="3862604"/>
                                </a:cubicBezTo>
                                <a:lnTo>
                                  <a:pt x="152400" y="3862604"/>
                                </a:lnTo>
                                <a:cubicBezTo>
                                  <a:pt x="0" y="3862604"/>
                                  <a:pt x="0" y="3710204"/>
                                  <a:pt x="0" y="3710204"/>
                                </a:cubicBezTo>
                                <a:lnTo>
                                  <a:pt x="0" y="152400"/>
                                </a:lnTo>
                                <a:cubicBezTo>
                                  <a:pt x="0" y="0"/>
                                  <a:pt x="152400" y="0"/>
                                  <a:pt x="152400" y="0"/>
                                </a:cubicBezTo>
                                <a:close/>
                              </a:path>
                            </a:pathLst>
                          </a:custGeom>
                          <a:solidFill>
                            <a:srgbClr val="E9E8E7"/>
                          </a:solidFill>
                          <a:ln w="0" cap="flat">
                            <a:noFill/>
                            <a:miter lim="127000"/>
                          </a:ln>
                          <a:effectLst/>
                        </wps:spPr>
                        <wps:bodyPr/>
                      </wps:wsp>
                      <wps:wsp>
                        <wps:cNvPr id="590" name="Shape 590"/>
                        <wps:cNvSpPr/>
                        <wps:spPr>
                          <a:xfrm>
                            <a:off x="279" y="0"/>
                            <a:ext cx="5399431" cy="3887431"/>
                          </a:xfrm>
                          <a:custGeom>
                            <a:avLst/>
                            <a:gdLst/>
                            <a:ahLst/>
                            <a:cxnLst/>
                            <a:rect l="0" t="0" r="0" b="0"/>
                            <a:pathLst>
                              <a:path w="5399431" h="3887431">
                                <a:moveTo>
                                  <a:pt x="164821" y="12421"/>
                                </a:moveTo>
                                <a:cubicBezTo>
                                  <a:pt x="153695" y="25590"/>
                                  <a:pt x="130531" y="29578"/>
                                  <a:pt x="115608" y="20765"/>
                                </a:cubicBezTo>
                                <a:cubicBezTo>
                                  <a:pt x="99403" y="13208"/>
                                  <a:pt x="74879" y="24752"/>
                                  <a:pt x="70549" y="42126"/>
                                </a:cubicBezTo>
                                <a:cubicBezTo>
                                  <a:pt x="68682" y="59081"/>
                                  <a:pt x="52680" y="75311"/>
                                  <a:pt x="35674" y="77597"/>
                                </a:cubicBezTo>
                                <a:cubicBezTo>
                                  <a:pt x="18402" y="82537"/>
                                  <a:pt x="8014" y="107886"/>
                                  <a:pt x="16688" y="123609"/>
                                </a:cubicBezTo>
                                <a:cubicBezTo>
                                  <a:pt x="26721" y="137782"/>
                                  <a:pt x="24892" y="161049"/>
                                  <a:pt x="12421" y="173368"/>
                                </a:cubicBezTo>
                                <a:cubicBezTo>
                                  <a:pt x="0" y="185890"/>
                                  <a:pt x="0" y="210922"/>
                                  <a:pt x="12421" y="223431"/>
                                </a:cubicBezTo>
                                <a:cubicBezTo>
                                  <a:pt x="24841" y="235941"/>
                                  <a:pt x="24841" y="260972"/>
                                  <a:pt x="12421" y="273495"/>
                                </a:cubicBezTo>
                                <a:cubicBezTo>
                                  <a:pt x="0" y="286004"/>
                                  <a:pt x="0" y="311036"/>
                                  <a:pt x="12421" y="323558"/>
                                </a:cubicBezTo>
                                <a:cubicBezTo>
                                  <a:pt x="24841" y="336067"/>
                                  <a:pt x="24841" y="361099"/>
                                  <a:pt x="12421" y="373609"/>
                                </a:cubicBezTo>
                                <a:cubicBezTo>
                                  <a:pt x="0" y="386131"/>
                                  <a:pt x="0" y="411163"/>
                                  <a:pt x="12421" y="423672"/>
                                </a:cubicBezTo>
                                <a:cubicBezTo>
                                  <a:pt x="24841" y="436194"/>
                                  <a:pt x="24841" y="461226"/>
                                  <a:pt x="12421" y="473735"/>
                                </a:cubicBezTo>
                                <a:cubicBezTo>
                                  <a:pt x="0" y="486258"/>
                                  <a:pt x="0" y="511289"/>
                                  <a:pt x="12421" y="523799"/>
                                </a:cubicBezTo>
                                <a:cubicBezTo>
                                  <a:pt x="24841" y="536308"/>
                                  <a:pt x="24841" y="561340"/>
                                  <a:pt x="12421" y="573862"/>
                                </a:cubicBezTo>
                                <a:cubicBezTo>
                                  <a:pt x="0" y="586372"/>
                                  <a:pt x="0" y="611403"/>
                                  <a:pt x="12421" y="623913"/>
                                </a:cubicBezTo>
                                <a:cubicBezTo>
                                  <a:pt x="24841" y="636435"/>
                                  <a:pt x="24841" y="661467"/>
                                  <a:pt x="12421" y="673976"/>
                                </a:cubicBezTo>
                                <a:cubicBezTo>
                                  <a:pt x="0" y="686498"/>
                                  <a:pt x="0" y="711530"/>
                                  <a:pt x="12421" y="724040"/>
                                </a:cubicBezTo>
                                <a:cubicBezTo>
                                  <a:pt x="24841" y="736562"/>
                                  <a:pt x="24841" y="761593"/>
                                  <a:pt x="12421" y="774103"/>
                                </a:cubicBezTo>
                                <a:cubicBezTo>
                                  <a:pt x="0" y="786612"/>
                                  <a:pt x="0" y="811644"/>
                                  <a:pt x="12421" y="824166"/>
                                </a:cubicBezTo>
                                <a:cubicBezTo>
                                  <a:pt x="24841" y="836676"/>
                                  <a:pt x="24841" y="861708"/>
                                  <a:pt x="12421" y="874230"/>
                                </a:cubicBezTo>
                                <a:cubicBezTo>
                                  <a:pt x="0" y="886739"/>
                                  <a:pt x="0" y="911771"/>
                                  <a:pt x="12421" y="924280"/>
                                </a:cubicBezTo>
                                <a:cubicBezTo>
                                  <a:pt x="24841" y="936803"/>
                                  <a:pt x="24841" y="961835"/>
                                  <a:pt x="12421" y="974344"/>
                                </a:cubicBezTo>
                                <a:cubicBezTo>
                                  <a:pt x="0" y="986866"/>
                                  <a:pt x="0" y="1011885"/>
                                  <a:pt x="12421" y="1024407"/>
                                </a:cubicBezTo>
                                <a:cubicBezTo>
                                  <a:pt x="24841" y="1036917"/>
                                  <a:pt x="24841" y="1061949"/>
                                  <a:pt x="12421" y="1074471"/>
                                </a:cubicBezTo>
                                <a:cubicBezTo>
                                  <a:pt x="0" y="1086980"/>
                                  <a:pt x="0" y="1112012"/>
                                  <a:pt x="12421" y="1124534"/>
                                </a:cubicBezTo>
                                <a:cubicBezTo>
                                  <a:pt x="24841" y="1137044"/>
                                  <a:pt x="24841" y="1162075"/>
                                  <a:pt x="12421" y="1174598"/>
                                </a:cubicBezTo>
                                <a:cubicBezTo>
                                  <a:pt x="0" y="1187107"/>
                                  <a:pt x="0" y="1212139"/>
                                  <a:pt x="12421" y="1224648"/>
                                </a:cubicBezTo>
                                <a:cubicBezTo>
                                  <a:pt x="24841" y="1237171"/>
                                  <a:pt x="24841" y="1262202"/>
                                  <a:pt x="12421" y="1274712"/>
                                </a:cubicBezTo>
                                <a:cubicBezTo>
                                  <a:pt x="0" y="1287234"/>
                                  <a:pt x="0" y="1312253"/>
                                  <a:pt x="12421" y="1324775"/>
                                </a:cubicBezTo>
                                <a:cubicBezTo>
                                  <a:pt x="24841" y="1337285"/>
                                  <a:pt x="24841" y="1362317"/>
                                  <a:pt x="12421" y="1374839"/>
                                </a:cubicBezTo>
                                <a:cubicBezTo>
                                  <a:pt x="0" y="1387348"/>
                                  <a:pt x="0" y="1412380"/>
                                  <a:pt x="12421" y="1424902"/>
                                </a:cubicBezTo>
                                <a:cubicBezTo>
                                  <a:pt x="24841" y="1437412"/>
                                  <a:pt x="24841" y="1462443"/>
                                  <a:pt x="12421" y="1474953"/>
                                </a:cubicBezTo>
                                <a:cubicBezTo>
                                  <a:pt x="0" y="1487475"/>
                                  <a:pt x="0" y="1512507"/>
                                  <a:pt x="12421" y="1525016"/>
                                </a:cubicBezTo>
                                <a:cubicBezTo>
                                  <a:pt x="24841" y="1537538"/>
                                  <a:pt x="24841" y="1562570"/>
                                  <a:pt x="12421" y="1575080"/>
                                </a:cubicBezTo>
                                <a:cubicBezTo>
                                  <a:pt x="0" y="1587602"/>
                                  <a:pt x="0" y="1612621"/>
                                  <a:pt x="12421" y="1625143"/>
                                </a:cubicBezTo>
                                <a:cubicBezTo>
                                  <a:pt x="24841" y="1637652"/>
                                  <a:pt x="24841" y="1662684"/>
                                  <a:pt x="12421" y="1675206"/>
                                </a:cubicBezTo>
                                <a:cubicBezTo>
                                  <a:pt x="0" y="1687716"/>
                                  <a:pt x="0" y="1712747"/>
                                  <a:pt x="12421" y="1725257"/>
                                </a:cubicBezTo>
                                <a:cubicBezTo>
                                  <a:pt x="24841" y="1737779"/>
                                  <a:pt x="24841" y="1762811"/>
                                  <a:pt x="12421" y="1775320"/>
                                </a:cubicBezTo>
                                <a:cubicBezTo>
                                  <a:pt x="0" y="1787842"/>
                                  <a:pt x="0" y="1812874"/>
                                  <a:pt x="12421" y="1825384"/>
                                </a:cubicBezTo>
                                <a:cubicBezTo>
                                  <a:pt x="24841" y="1837906"/>
                                  <a:pt x="24841" y="1862925"/>
                                  <a:pt x="12421" y="1875447"/>
                                </a:cubicBezTo>
                                <a:cubicBezTo>
                                  <a:pt x="0" y="1887957"/>
                                  <a:pt x="0" y="1912988"/>
                                  <a:pt x="12421" y="1925510"/>
                                </a:cubicBezTo>
                                <a:cubicBezTo>
                                  <a:pt x="24841" y="1938020"/>
                                  <a:pt x="24841" y="1963052"/>
                                  <a:pt x="12421" y="1975574"/>
                                </a:cubicBezTo>
                                <a:cubicBezTo>
                                  <a:pt x="0" y="1988083"/>
                                  <a:pt x="0" y="2013115"/>
                                  <a:pt x="12421" y="2025625"/>
                                </a:cubicBezTo>
                                <a:cubicBezTo>
                                  <a:pt x="24841" y="2038147"/>
                                  <a:pt x="24841" y="2063178"/>
                                  <a:pt x="12421" y="2075688"/>
                                </a:cubicBezTo>
                                <a:cubicBezTo>
                                  <a:pt x="0" y="2088210"/>
                                  <a:pt x="0" y="2113229"/>
                                  <a:pt x="12421" y="2125751"/>
                                </a:cubicBezTo>
                                <a:cubicBezTo>
                                  <a:pt x="24841" y="2138261"/>
                                  <a:pt x="24841" y="2163292"/>
                                  <a:pt x="12421" y="2175815"/>
                                </a:cubicBezTo>
                                <a:cubicBezTo>
                                  <a:pt x="0" y="2188324"/>
                                  <a:pt x="0" y="2213356"/>
                                  <a:pt x="12421" y="2225878"/>
                                </a:cubicBezTo>
                                <a:cubicBezTo>
                                  <a:pt x="24841" y="2238388"/>
                                  <a:pt x="24841" y="2263420"/>
                                  <a:pt x="12421" y="2275929"/>
                                </a:cubicBezTo>
                                <a:cubicBezTo>
                                  <a:pt x="0" y="2288451"/>
                                  <a:pt x="0" y="2313483"/>
                                  <a:pt x="12421" y="2325993"/>
                                </a:cubicBezTo>
                                <a:cubicBezTo>
                                  <a:pt x="24841" y="2338514"/>
                                  <a:pt x="24841" y="2363546"/>
                                  <a:pt x="12421" y="2376056"/>
                                </a:cubicBezTo>
                                <a:cubicBezTo>
                                  <a:pt x="0" y="2388566"/>
                                  <a:pt x="0" y="2413597"/>
                                  <a:pt x="12421" y="2426119"/>
                                </a:cubicBezTo>
                                <a:cubicBezTo>
                                  <a:pt x="24841" y="2438628"/>
                                  <a:pt x="24841" y="2463660"/>
                                  <a:pt x="12421" y="2476183"/>
                                </a:cubicBezTo>
                                <a:cubicBezTo>
                                  <a:pt x="0" y="2488692"/>
                                  <a:pt x="0" y="2513724"/>
                                  <a:pt x="12421" y="2526233"/>
                                </a:cubicBezTo>
                                <a:cubicBezTo>
                                  <a:pt x="24841" y="2538756"/>
                                  <a:pt x="24841" y="2563787"/>
                                  <a:pt x="12421" y="2576297"/>
                                </a:cubicBezTo>
                                <a:cubicBezTo>
                                  <a:pt x="0" y="2588819"/>
                                  <a:pt x="0" y="2613851"/>
                                  <a:pt x="12421" y="2626360"/>
                                </a:cubicBezTo>
                                <a:cubicBezTo>
                                  <a:pt x="24841" y="2638882"/>
                                  <a:pt x="24841" y="2663914"/>
                                  <a:pt x="12421" y="2676424"/>
                                </a:cubicBezTo>
                                <a:cubicBezTo>
                                  <a:pt x="0" y="2688946"/>
                                  <a:pt x="0" y="2713965"/>
                                  <a:pt x="12421" y="2726487"/>
                                </a:cubicBezTo>
                                <a:cubicBezTo>
                                  <a:pt x="24841" y="2738996"/>
                                  <a:pt x="24841" y="2764028"/>
                                  <a:pt x="12421" y="2776538"/>
                                </a:cubicBezTo>
                                <a:cubicBezTo>
                                  <a:pt x="0" y="2789060"/>
                                  <a:pt x="0" y="2814092"/>
                                  <a:pt x="12421" y="2826601"/>
                                </a:cubicBezTo>
                                <a:cubicBezTo>
                                  <a:pt x="24841" y="2839123"/>
                                  <a:pt x="24841" y="2864155"/>
                                  <a:pt x="12421" y="2876664"/>
                                </a:cubicBezTo>
                                <a:cubicBezTo>
                                  <a:pt x="0" y="2889187"/>
                                  <a:pt x="0" y="2914218"/>
                                  <a:pt x="12421" y="2926728"/>
                                </a:cubicBezTo>
                                <a:cubicBezTo>
                                  <a:pt x="24841" y="2939237"/>
                                  <a:pt x="24841" y="2964269"/>
                                  <a:pt x="12421" y="2976791"/>
                                </a:cubicBezTo>
                                <a:cubicBezTo>
                                  <a:pt x="0" y="2989300"/>
                                  <a:pt x="0" y="3014333"/>
                                  <a:pt x="12421" y="3026855"/>
                                </a:cubicBezTo>
                                <a:cubicBezTo>
                                  <a:pt x="24841" y="3039364"/>
                                  <a:pt x="24841" y="3064396"/>
                                  <a:pt x="12421" y="3076906"/>
                                </a:cubicBezTo>
                                <a:cubicBezTo>
                                  <a:pt x="0" y="3089427"/>
                                  <a:pt x="0" y="3114459"/>
                                  <a:pt x="12421" y="3126969"/>
                                </a:cubicBezTo>
                                <a:cubicBezTo>
                                  <a:pt x="24841" y="3139491"/>
                                  <a:pt x="24841" y="3164523"/>
                                  <a:pt x="12421" y="3177032"/>
                                </a:cubicBezTo>
                                <a:cubicBezTo>
                                  <a:pt x="0" y="3189541"/>
                                  <a:pt x="0" y="3214573"/>
                                  <a:pt x="12421" y="3227095"/>
                                </a:cubicBezTo>
                                <a:cubicBezTo>
                                  <a:pt x="24841" y="3239605"/>
                                  <a:pt x="24841" y="3264637"/>
                                  <a:pt x="12421" y="3277159"/>
                                </a:cubicBezTo>
                                <a:cubicBezTo>
                                  <a:pt x="0" y="3289668"/>
                                  <a:pt x="0" y="3314701"/>
                                  <a:pt x="12421" y="3327222"/>
                                </a:cubicBezTo>
                                <a:cubicBezTo>
                                  <a:pt x="24841" y="3339732"/>
                                  <a:pt x="24841" y="3364763"/>
                                  <a:pt x="12421" y="3377273"/>
                                </a:cubicBezTo>
                                <a:cubicBezTo>
                                  <a:pt x="0" y="3389795"/>
                                  <a:pt x="0" y="3414827"/>
                                  <a:pt x="12421" y="3427336"/>
                                </a:cubicBezTo>
                                <a:cubicBezTo>
                                  <a:pt x="24841" y="3439859"/>
                                  <a:pt x="24841" y="3464877"/>
                                  <a:pt x="12421" y="3477400"/>
                                </a:cubicBezTo>
                                <a:cubicBezTo>
                                  <a:pt x="0" y="3489909"/>
                                  <a:pt x="0" y="3514941"/>
                                  <a:pt x="12421" y="3527463"/>
                                </a:cubicBezTo>
                                <a:cubicBezTo>
                                  <a:pt x="24841" y="3539973"/>
                                  <a:pt x="24841" y="3565005"/>
                                  <a:pt x="12421" y="3577526"/>
                                </a:cubicBezTo>
                                <a:cubicBezTo>
                                  <a:pt x="0" y="3590036"/>
                                  <a:pt x="0" y="3615068"/>
                                  <a:pt x="12421" y="3627578"/>
                                </a:cubicBezTo>
                                <a:cubicBezTo>
                                  <a:pt x="24841" y="3640099"/>
                                  <a:pt x="24841" y="3665131"/>
                                  <a:pt x="12421" y="3677641"/>
                                </a:cubicBezTo>
                                <a:cubicBezTo>
                                  <a:pt x="0" y="3690163"/>
                                  <a:pt x="0" y="3715195"/>
                                  <a:pt x="12624" y="3727704"/>
                                </a:cubicBezTo>
                                <a:cubicBezTo>
                                  <a:pt x="26162" y="3738512"/>
                                  <a:pt x="30709" y="3761435"/>
                                  <a:pt x="22314" y="3776675"/>
                                </a:cubicBezTo>
                                <a:cubicBezTo>
                                  <a:pt x="15291" y="3793274"/>
                                  <a:pt x="27534" y="3817226"/>
                                  <a:pt x="45085" y="3821024"/>
                                </a:cubicBezTo>
                                <a:cubicBezTo>
                                  <a:pt x="62141" y="3822281"/>
                                  <a:pt x="78969" y="3837597"/>
                                  <a:pt x="81902" y="3854463"/>
                                </a:cubicBezTo>
                                <a:cubicBezTo>
                                  <a:pt x="87516" y="3871532"/>
                                  <a:pt x="113208" y="3880967"/>
                                  <a:pt x="128588" y="3871773"/>
                                </a:cubicBezTo>
                                <a:cubicBezTo>
                                  <a:pt x="142392" y="3861321"/>
                                  <a:pt x="165938" y="3862604"/>
                                  <a:pt x="178460" y="3875024"/>
                                </a:cubicBezTo>
                                <a:cubicBezTo>
                                  <a:pt x="190970" y="3887431"/>
                                  <a:pt x="216002" y="3887431"/>
                                  <a:pt x="228511" y="3875024"/>
                                </a:cubicBezTo>
                                <a:cubicBezTo>
                                  <a:pt x="241033" y="3862604"/>
                                  <a:pt x="266065" y="3862604"/>
                                  <a:pt x="278574" y="3875024"/>
                                </a:cubicBezTo>
                                <a:cubicBezTo>
                                  <a:pt x="291097" y="3887431"/>
                                  <a:pt x="316128" y="3887431"/>
                                  <a:pt x="328638" y="3875024"/>
                                </a:cubicBezTo>
                                <a:cubicBezTo>
                                  <a:pt x="341147" y="3862604"/>
                                  <a:pt x="366179" y="3862604"/>
                                  <a:pt x="378701" y="3875024"/>
                                </a:cubicBezTo>
                                <a:cubicBezTo>
                                  <a:pt x="391211" y="3887431"/>
                                  <a:pt x="416242" y="3887431"/>
                                  <a:pt x="428765" y="3875024"/>
                                </a:cubicBezTo>
                                <a:cubicBezTo>
                                  <a:pt x="441274" y="3862604"/>
                                  <a:pt x="466306" y="3862604"/>
                                  <a:pt x="478815" y="3875024"/>
                                </a:cubicBezTo>
                                <a:cubicBezTo>
                                  <a:pt x="491338" y="3887431"/>
                                  <a:pt x="516369" y="3887431"/>
                                  <a:pt x="528879" y="3875024"/>
                                </a:cubicBezTo>
                                <a:cubicBezTo>
                                  <a:pt x="541401" y="3862604"/>
                                  <a:pt x="566433" y="3862604"/>
                                  <a:pt x="578942" y="3875024"/>
                                </a:cubicBezTo>
                                <a:cubicBezTo>
                                  <a:pt x="591464" y="3887431"/>
                                  <a:pt x="616483" y="3887431"/>
                                  <a:pt x="629006" y="3875024"/>
                                </a:cubicBezTo>
                                <a:cubicBezTo>
                                  <a:pt x="641515" y="3862604"/>
                                  <a:pt x="666547" y="3862604"/>
                                  <a:pt x="679069" y="3875024"/>
                                </a:cubicBezTo>
                                <a:cubicBezTo>
                                  <a:pt x="691579" y="3887431"/>
                                  <a:pt x="716610" y="3887431"/>
                                  <a:pt x="729132" y="3875024"/>
                                </a:cubicBezTo>
                                <a:cubicBezTo>
                                  <a:pt x="741642" y="3862604"/>
                                  <a:pt x="766674" y="3862604"/>
                                  <a:pt x="779183" y="3875024"/>
                                </a:cubicBezTo>
                                <a:cubicBezTo>
                                  <a:pt x="791705" y="3887431"/>
                                  <a:pt x="816737" y="3887431"/>
                                  <a:pt x="829247" y="3875024"/>
                                </a:cubicBezTo>
                                <a:cubicBezTo>
                                  <a:pt x="841769" y="3862604"/>
                                  <a:pt x="866788" y="3862604"/>
                                  <a:pt x="879310" y="3875024"/>
                                </a:cubicBezTo>
                                <a:cubicBezTo>
                                  <a:pt x="891819" y="3887431"/>
                                  <a:pt x="916851" y="3887431"/>
                                  <a:pt x="929373" y="3875024"/>
                                </a:cubicBezTo>
                                <a:cubicBezTo>
                                  <a:pt x="941883" y="3862604"/>
                                  <a:pt x="966914" y="3862604"/>
                                  <a:pt x="979437" y="3875024"/>
                                </a:cubicBezTo>
                                <a:cubicBezTo>
                                  <a:pt x="991946" y="3887431"/>
                                  <a:pt x="1016978" y="3887431"/>
                                  <a:pt x="1029487" y="3875024"/>
                                </a:cubicBezTo>
                                <a:cubicBezTo>
                                  <a:pt x="1042010" y="3862604"/>
                                  <a:pt x="1067041" y="3862604"/>
                                  <a:pt x="1079551" y="3875024"/>
                                </a:cubicBezTo>
                                <a:cubicBezTo>
                                  <a:pt x="1092073" y="3887431"/>
                                  <a:pt x="1117105" y="3887431"/>
                                  <a:pt x="1129614" y="3875024"/>
                                </a:cubicBezTo>
                                <a:cubicBezTo>
                                  <a:pt x="1142124" y="3862604"/>
                                  <a:pt x="1167156" y="3862604"/>
                                  <a:pt x="1179678" y="3875024"/>
                                </a:cubicBezTo>
                                <a:cubicBezTo>
                                  <a:pt x="1192187" y="3887431"/>
                                  <a:pt x="1217219" y="3887431"/>
                                  <a:pt x="1229741" y="3875024"/>
                                </a:cubicBezTo>
                                <a:cubicBezTo>
                                  <a:pt x="1242251" y="3862604"/>
                                  <a:pt x="1267282" y="3862604"/>
                                  <a:pt x="1279792" y="3875024"/>
                                </a:cubicBezTo>
                                <a:cubicBezTo>
                                  <a:pt x="1292314" y="3887431"/>
                                  <a:pt x="1317346" y="3887431"/>
                                  <a:pt x="1329855" y="3875024"/>
                                </a:cubicBezTo>
                                <a:cubicBezTo>
                                  <a:pt x="1342377" y="3862604"/>
                                  <a:pt x="1367409" y="3862604"/>
                                  <a:pt x="1379919" y="3875024"/>
                                </a:cubicBezTo>
                                <a:cubicBezTo>
                                  <a:pt x="1392441" y="3887431"/>
                                  <a:pt x="1417460" y="3887431"/>
                                  <a:pt x="1429982" y="3875024"/>
                                </a:cubicBezTo>
                                <a:cubicBezTo>
                                  <a:pt x="1442491" y="3862604"/>
                                  <a:pt x="1467523" y="3862604"/>
                                  <a:pt x="1480045" y="3875024"/>
                                </a:cubicBezTo>
                                <a:cubicBezTo>
                                  <a:pt x="1492555" y="3887431"/>
                                  <a:pt x="1517587" y="3887431"/>
                                  <a:pt x="1530109" y="3875024"/>
                                </a:cubicBezTo>
                                <a:cubicBezTo>
                                  <a:pt x="1542618" y="3862604"/>
                                  <a:pt x="1567650" y="3862604"/>
                                  <a:pt x="1580159" y="3875024"/>
                                </a:cubicBezTo>
                                <a:cubicBezTo>
                                  <a:pt x="1592682" y="3887431"/>
                                  <a:pt x="1617713" y="3887431"/>
                                  <a:pt x="1630223" y="3875024"/>
                                </a:cubicBezTo>
                                <a:cubicBezTo>
                                  <a:pt x="1642745" y="3862604"/>
                                  <a:pt x="1667777" y="3862604"/>
                                  <a:pt x="1680286" y="3875024"/>
                                </a:cubicBezTo>
                                <a:cubicBezTo>
                                  <a:pt x="1692796" y="3887431"/>
                                  <a:pt x="1717827" y="3887431"/>
                                  <a:pt x="1730349" y="3875024"/>
                                </a:cubicBezTo>
                                <a:cubicBezTo>
                                  <a:pt x="1742859" y="3862604"/>
                                  <a:pt x="1767891" y="3862604"/>
                                  <a:pt x="1780413" y="3875024"/>
                                </a:cubicBezTo>
                                <a:cubicBezTo>
                                  <a:pt x="1792923" y="3887431"/>
                                  <a:pt x="1817954" y="3887431"/>
                                  <a:pt x="1830464" y="3875024"/>
                                </a:cubicBezTo>
                                <a:cubicBezTo>
                                  <a:pt x="1842986" y="3862604"/>
                                  <a:pt x="1868018" y="3862604"/>
                                  <a:pt x="1880527" y="3875024"/>
                                </a:cubicBezTo>
                                <a:cubicBezTo>
                                  <a:pt x="1893049" y="3887431"/>
                                  <a:pt x="1918081" y="3887431"/>
                                  <a:pt x="1930591" y="3875024"/>
                                </a:cubicBezTo>
                                <a:cubicBezTo>
                                  <a:pt x="1943113" y="3862604"/>
                                  <a:pt x="1968132" y="3862604"/>
                                  <a:pt x="1980654" y="3875024"/>
                                </a:cubicBezTo>
                                <a:cubicBezTo>
                                  <a:pt x="1993163" y="3887431"/>
                                  <a:pt x="2018195" y="3887431"/>
                                  <a:pt x="2030717" y="3875024"/>
                                </a:cubicBezTo>
                                <a:cubicBezTo>
                                  <a:pt x="2043227" y="3862604"/>
                                  <a:pt x="2068259" y="3862604"/>
                                  <a:pt x="2080768" y="3875024"/>
                                </a:cubicBezTo>
                                <a:cubicBezTo>
                                  <a:pt x="2093290" y="3887431"/>
                                  <a:pt x="2118322" y="3887431"/>
                                  <a:pt x="2130831" y="3875024"/>
                                </a:cubicBezTo>
                                <a:cubicBezTo>
                                  <a:pt x="2143354" y="3862604"/>
                                  <a:pt x="2168385" y="3862604"/>
                                  <a:pt x="2180895" y="3875024"/>
                                </a:cubicBezTo>
                                <a:cubicBezTo>
                                  <a:pt x="2193417" y="3887431"/>
                                  <a:pt x="2218436" y="3887431"/>
                                  <a:pt x="2230959" y="3875024"/>
                                </a:cubicBezTo>
                                <a:cubicBezTo>
                                  <a:pt x="2243468" y="3862604"/>
                                  <a:pt x="2268500" y="3862604"/>
                                  <a:pt x="2281022" y="3875024"/>
                                </a:cubicBezTo>
                                <a:cubicBezTo>
                                  <a:pt x="2293531" y="3887431"/>
                                  <a:pt x="2318563" y="3887431"/>
                                  <a:pt x="2331085" y="3875024"/>
                                </a:cubicBezTo>
                                <a:cubicBezTo>
                                  <a:pt x="2343595" y="3862604"/>
                                  <a:pt x="2368626" y="3862604"/>
                                  <a:pt x="2381136" y="3875024"/>
                                </a:cubicBezTo>
                                <a:cubicBezTo>
                                  <a:pt x="2393658" y="3887431"/>
                                  <a:pt x="2418690" y="3887431"/>
                                  <a:pt x="2431199" y="3875024"/>
                                </a:cubicBezTo>
                                <a:cubicBezTo>
                                  <a:pt x="2443722" y="3862604"/>
                                  <a:pt x="2468753" y="3862604"/>
                                  <a:pt x="2481263" y="3875024"/>
                                </a:cubicBezTo>
                                <a:cubicBezTo>
                                  <a:pt x="2493772" y="3887431"/>
                                  <a:pt x="2518804" y="3887431"/>
                                  <a:pt x="2531326" y="3875024"/>
                                </a:cubicBezTo>
                                <a:cubicBezTo>
                                  <a:pt x="2543836" y="3862604"/>
                                  <a:pt x="2568867" y="3862604"/>
                                  <a:pt x="2581389" y="3875024"/>
                                </a:cubicBezTo>
                                <a:cubicBezTo>
                                  <a:pt x="2593899" y="3887431"/>
                                  <a:pt x="2618931" y="3887431"/>
                                  <a:pt x="2631440" y="3875024"/>
                                </a:cubicBezTo>
                                <a:cubicBezTo>
                                  <a:pt x="2643962" y="3862604"/>
                                  <a:pt x="2668994" y="3862604"/>
                                  <a:pt x="2681504" y="3875024"/>
                                </a:cubicBezTo>
                                <a:cubicBezTo>
                                  <a:pt x="2694026" y="3887431"/>
                                  <a:pt x="2719057" y="3887431"/>
                                  <a:pt x="2731567" y="3875024"/>
                                </a:cubicBezTo>
                                <a:cubicBezTo>
                                  <a:pt x="2744089" y="3862604"/>
                                  <a:pt x="2769108" y="3862604"/>
                                  <a:pt x="2781630" y="3875024"/>
                                </a:cubicBezTo>
                                <a:cubicBezTo>
                                  <a:pt x="2794140" y="3887431"/>
                                  <a:pt x="2819171" y="3887431"/>
                                  <a:pt x="2831694" y="3875024"/>
                                </a:cubicBezTo>
                                <a:cubicBezTo>
                                  <a:pt x="2844203" y="3862604"/>
                                  <a:pt x="2869235" y="3862604"/>
                                  <a:pt x="2881757" y="3875024"/>
                                </a:cubicBezTo>
                                <a:cubicBezTo>
                                  <a:pt x="2894267" y="3887431"/>
                                  <a:pt x="2919298" y="3887431"/>
                                  <a:pt x="2931808" y="3875024"/>
                                </a:cubicBezTo>
                                <a:cubicBezTo>
                                  <a:pt x="2944330" y="3862604"/>
                                  <a:pt x="2969362" y="3862604"/>
                                  <a:pt x="2981871" y="3875024"/>
                                </a:cubicBezTo>
                                <a:cubicBezTo>
                                  <a:pt x="2994393" y="3887431"/>
                                  <a:pt x="3019425" y="3887431"/>
                                  <a:pt x="3031934" y="3875024"/>
                                </a:cubicBezTo>
                                <a:cubicBezTo>
                                  <a:pt x="3044444" y="3862604"/>
                                  <a:pt x="3069476" y="3862604"/>
                                  <a:pt x="3081998" y="3875024"/>
                                </a:cubicBezTo>
                                <a:cubicBezTo>
                                  <a:pt x="3094507" y="3887431"/>
                                  <a:pt x="3119539" y="3887431"/>
                                  <a:pt x="3132062" y="3875024"/>
                                </a:cubicBezTo>
                                <a:cubicBezTo>
                                  <a:pt x="3144571" y="3862604"/>
                                  <a:pt x="3169603" y="3862604"/>
                                  <a:pt x="3182112" y="3875024"/>
                                </a:cubicBezTo>
                                <a:cubicBezTo>
                                  <a:pt x="3194634" y="3887431"/>
                                  <a:pt x="3219666" y="3887431"/>
                                  <a:pt x="3232176" y="3875024"/>
                                </a:cubicBezTo>
                                <a:cubicBezTo>
                                  <a:pt x="3244697" y="3862604"/>
                                  <a:pt x="3269729" y="3862604"/>
                                  <a:pt x="3282239" y="3875024"/>
                                </a:cubicBezTo>
                                <a:cubicBezTo>
                                  <a:pt x="3294761" y="3887431"/>
                                  <a:pt x="3319780" y="3887431"/>
                                  <a:pt x="3332302" y="3875024"/>
                                </a:cubicBezTo>
                                <a:cubicBezTo>
                                  <a:pt x="3344812" y="3862604"/>
                                  <a:pt x="3369843" y="3862604"/>
                                  <a:pt x="3382366" y="3875024"/>
                                </a:cubicBezTo>
                                <a:cubicBezTo>
                                  <a:pt x="3394875" y="3887431"/>
                                  <a:pt x="3419907" y="3887431"/>
                                  <a:pt x="3432429" y="3875024"/>
                                </a:cubicBezTo>
                                <a:cubicBezTo>
                                  <a:pt x="3444939" y="3862604"/>
                                  <a:pt x="3469970" y="3862604"/>
                                  <a:pt x="3482480" y="3875024"/>
                                </a:cubicBezTo>
                                <a:cubicBezTo>
                                  <a:pt x="3495002" y="3887431"/>
                                  <a:pt x="3520034" y="3887431"/>
                                  <a:pt x="3532543" y="3875024"/>
                                </a:cubicBezTo>
                                <a:cubicBezTo>
                                  <a:pt x="3545066" y="3862604"/>
                                  <a:pt x="3570097" y="3862604"/>
                                  <a:pt x="3582607" y="3875024"/>
                                </a:cubicBezTo>
                                <a:cubicBezTo>
                                  <a:pt x="3595116" y="3887431"/>
                                  <a:pt x="3620148" y="3887431"/>
                                  <a:pt x="3632670" y="3875024"/>
                                </a:cubicBezTo>
                                <a:cubicBezTo>
                                  <a:pt x="3645180" y="3862604"/>
                                  <a:pt x="3670211" y="3862604"/>
                                  <a:pt x="3682733" y="3875024"/>
                                </a:cubicBezTo>
                                <a:cubicBezTo>
                                  <a:pt x="3695243" y="3887431"/>
                                  <a:pt x="3720275" y="3887431"/>
                                  <a:pt x="3732784" y="3875024"/>
                                </a:cubicBezTo>
                                <a:cubicBezTo>
                                  <a:pt x="3745306" y="3862604"/>
                                  <a:pt x="3770338" y="3862604"/>
                                  <a:pt x="3782848" y="3875024"/>
                                </a:cubicBezTo>
                                <a:cubicBezTo>
                                  <a:pt x="3795370" y="3887431"/>
                                  <a:pt x="3820401" y="3887431"/>
                                  <a:pt x="3832911" y="3875024"/>
                                </a:cubicBezTo>
                                <a:cubicBezTo>
                                  <a:pt x="3845420" y="3862604"/>
                                  <a:pt x="3870452" y="3862604"/>
                                  <a:pt x="3882974" y="3875024"/>
                                </a:cubicBezTo>
                                <a:cubicBezTo>
                                  <a:pt x="3895484" y="3887431"/>
                                  <a:pt x="3920515" y="3887431"/>
                                  <a:pt x="3933038" y="3875024"/>
                                </a:cubicBezTo>
                                <a:cubicBezTo>
                                  <a:pt x="3945547" y="3862604"/>
                                  <a:pt x="3970579" y="3862604"/>
                                  <a:pt x="3983088" y="3875024"/>
                                </a:cubicBezTo>
                                <a:cubicBezTo>
                                  <a:pt x="3995611" y="3887431"/>
                                  <a:pt x="4020642" y="3887431"/>
                                  <a:pt x="4033152" y="3875024"/>
                                </a:cubicBezTo>
                                <a:cubicBezTo>
                                  <a:pt x="4045674" y="3862604"/>
                                  <a:pt x="4070706" y="3862604"/>
                                  <a:pt x="4083215" y="3875024"/>
                                </a:cubicBezTo>
                                <a:cubicBezTo>
                                  <a:pt x="4095737" y="3887431"/>
                                  <a:pt x="4120756" y="3887431"/>
                                  <a:pt x="4133278" y="3875024"/>
                                </a:cubicBezTo>
                                <a:cubicBezTo>
                                  <a:pt x="4145788" y="3862604"/>
                                  <a:pt x="4170820" y="3862604"/>
                                  <a:pt x="4183342" y="3875024"/>
                                </a:cubicBezTo>
                                <a:cubicBezTo>
                                  <a:pt x="4195852" y="3887431"/>
                                  <a:pt x="4220883" y="3887431"/>
                                  <a:pt x="4233405" y="3875024"/>
                                </a:cubicBezTo>
                                <a:cubicBezTo>
                                  <a:pt x="4245915" y="3862604"/>
                                  <a:pt x="4270947" y="3862604"/>
                                  <a:pt x="4283456" y="3875024"/>
                                </a:cubicBezTo>
                                <a:cubicBezTo>
                                  <a:pt x="4295978" y="3887431"/>
                                  <a:pt x="4321010" y="3887431"/>
                                  <a:pt x="4333519" y="3875024"/>
                                </a:cubicBezTo>
                                <a:cubicBezTo>
                                  <a:pt x="4346042" y="3862604"/>
                                  <a:pt x="4371073" y="3862604"/>
                                  <a:pt x="4383583" y="3875024"/>
                                </a:cubicBezTo>
                                <a:cubicBezTo>
                                  <a:pt x="4396092" y="3887431"/>
                                  <a:pt x="4421124" y="3887431"/>
                                  <a:pt x="4433646" y="3875024"/>
                                </a:cubicBezTo>
                                <a:cubicBezTo>
                                  <a:pt x="4446156" y="3862604"/>
                                  <a:pt x="4471188" y="3862604"/>
                                  <a:pt x="4483710" y="3875024"/>
                                </a:cubicBezTo>
                                <a:cubicBezTo>
                                  <a:pt x="4496219" y="3887431"/>
                                  <a:pt x="4521251" y="3887431"/>
                                  <a:pt x="4533760" y="3875024"/>
                                </a:cubicBezTo>
                                <a:cubicBezTo>
                                  <a:pt x="4546283" y="3862604"/>
                                  <a:pt x="4571314" y="3862604"/>
                                  <a:pt x="4583824" y="3875024"/>
                                </a:cubicBezTo>
                                <a:cubicBezTo>
                                  <a:pt x="4596346" y="3887431"/>
                                  <a:pt x="4621378" y="3887431"/>
                                  <a:pt x="4633887" y="3875024"/>
                                </a:cubicBezTo>
                                <a:cubicBezTo>
                                  <a:pt x="4646410" y="3862604"/>
                                  <a:pt x="4671429" y="3862604"/>
                                  <a:pt x="4683951" y="3875024"/>
                                </a:cubicBezTo>
                                <a:cubicBezTo>
                                  <a:pt x="4696460" y="3887431"/>
                                  <a:pt x="4721492" y="3887431"/>
                                  <a:pt x="4734014" y="3875024"/>
                                </a:cubicBezTo>
                                <a:cubicBezTo>
                                  <a:pt x="4746524" y="3862604"/>
                                  <a:pt x="4771555" y="3862604"/>
                                  <a:pt x="4784078" y="3875024"/>
                                </a:cubicBezTo>
                                <a:cubicBezTo>
                                  <a:pt x="4796587" y="3887431"/>
                                  <a:pt x="4821619" y="3887431"/>
                                  <a:pt x="4834128" y="3875024"/>
                                </a:cubicBezTo>
                                <a:cubicBezTo>
                                  <a:pt x="4846651" y="3862604"/>
                                  <a:pt x="4871682" y="3862604"/>
                                  <a:pt x="4884192" y="3875024"/>
                                </a:cubicBezTo>
                                <a:cubicBezTo>
                                  <a:pt x="4896714" y="3887431"/>
                                  <a:pt x="4921733" y="3887431"/>
                                  <a:pt x="4934255" y="3875024"/>
                                </a:cubicBezTo>
                                <a:cubicBezTo>
                                  <a:pt x="4946765" y="3862604"/>
                                  <a:pt x="4971796" y="3862604"/>
                                  <a:pt x="4984318" y="3875024"/>
                                </a:cubicBezTo>
                                <a:cubicBezTo>
                                  <a:pt x="4996828" y="3887431"/>
                                  <a:pt x="5021860" y="3887431"/>
                                  <a:pt x="5034382" y="3875024"/>
                                </a:cubicBezTo>
                                <a:cubicBezTo>
                                  <a:pt x="5046891" y="3862604"/>
                                  <a:pt x="5071923" y="3862604"/>
                                  <a:pt x="5084433" y="3875024"/>
                                </a:cubicBezTo>
                                <a:cubicBezTo>
                                  <a:pt x="5096955" y="3887431"/>
                                  <a:pt x="5121986" y="3887431"/>
                                  <a:pt x="5134496" y="3875024"/>
                                </a:cubicBezTo>
                                <a:cubicBezTo>
                                  <a:pt x="5147018" y="3862604"/>
                                  <a:pt x="5172050" y="3862604"/>
                                  <a:pt x="5184559" y="3875024"/>
                                </a:cubicBezTo>
                                <a:cubicBezTo>
                                  <a:pt x="5197069" y="3887431"/>
                                  <a:pt x="5222100" y="3887431"/>
                                  <a:pt x="5234623" y="3875024"/>
                                </a:cubicBezTo>
                                <a:cubicBezTo>
                                  <a:pt x="5245748" y="3861842"/>
                                  <a:pt x="5268913" y="3857866"/>
                                  <a:pt x="5283835" y="3866680"/>
                                </a:cubicBezTo>
                                <a:cubicBezTo>
                                  <a:pt x="5300040" y="3874237"/>
                                  <a:pt x="5324564" y="3862692"/>
                                  <a:pt x="5328895" y="3845319"/>
                                </a:cubicBezTo>
                                <a:cubicBezTo>
                                  <a:pt x="5330762" y="3828351"/>
                                  <a:pt x="5346764" y="3812121"/>
                                  <a:pt x="5363769" y="3809848"/>
                                </a:cubicBezTo>
                                <a:cubicBezTo>
                                  <a:pt x="5381041" y="3804908"/>
                                  <a:pt x="5391430" y="3779558"/>
                                  <a:pt x="5382743" y="3763823"/>
                                </a:cubicBezTo>
                                <a:cubicBezTo>
                                  <a:pt x="5372723" y="3749662"/>
                                  <a:pt x="5374551" y="3726396"/>
                                  <a:pt x="5387023" y="3714077"/>
                                </a:cubicBezTo>
                                <a:cubicBezTo>
                                  <a:pt x="5399431" y="3701554"/>
                                  <a:pt x="5399431" y="3676523"/>
                                  <a:pt x="5387023" y="3664014"/>
                                </a:cubicBezTo>
                                <a:cubicBezTo>
                                  <a:pt x="5374602" y="3651491"/>
                                  <a:pt x="5374602" y="3626460"/>
                                  <a:pt x="5387023" y="3613950"/>
                                </a:cubicBezTo>
                                <a:cubicBezTo>
                                  <a:pt x="5399431" y="3601428"/>
                                  <a:pt x="5399431" y="3576409"/>
                                  <a:pt x="5387023" y="3563887"/>
                                </a:cubicBezTo>
                                <a:cubicBezTo>
                                  <a:pt x="5374602" y="3551378"/>
                                  <a:pt x="5374602" y="3526346"/>
                                  <a:pt x="5387023" y="3513823"/>
                                </a:cubicBezTo>
                                <a:cubicBezTo>
                                  <a:pt x="5399431" y="3501314"/>
                                  <a:pt x="5399431" y="3476282"/>
                                  <a:pt x="5387023" y="3463773"/>
                                </a:cubicBezTo>
                                <a:cubicBezTo>
                                  <a:pt x="5374602" y="3451250"/>
                                  <a:pt x="5374602" y="3426219"/>
                                  <a:pt x="5387023" y="3413709"/>
                                </a:cubicBezTo>
                                <a:cubicBezTo>
                                  <a:pt x="5399431" y="3401187"/>
                                  <a:pt x="5399431" y="3376156"/>
                                  <a:pt x="5387023" y="3363646"/>
                                </a:cubicBezTo>
                                <a:cubicBezTo>
                                  <a:pt x="5374602" y="3351124"/>
                                  <a:pt x="5374602" y="3326092"/>
                                  <a:pt x="5387023" y="3313583"/>
                                </a:cubicBezTo>
                                <a:cubicBezTo>
                                  <a:pt x="5399431" y="3301060"/>
                                  <a:pt x="5399431" y="3276041"/>
                                  <a:pt x="5387023" y="3263519"/>
                                </a:cubicBezTo>
                                <a:cubicBezTo>
                                  <a:pt x="5374602" y="3251010"/>
                                  <a:pt x="5374602" y="3225978"/>
                                  <a:pt x="5387023" y="3213456"/>
                                </a:cubicBezTo>
                                <a:cubicBezTo>
                                  <a:pt x="5399431" y="3200946"/>
                                  <a:pt x="5399431" y="3175914"/>
                                  <a:pt x="5387023" y="3163405"/>
                                </a:cubicBezTo>
                                <a:cubicBezTo>
                                  <a:pt x="5374602" y="3150883"/>
                                  <a:pt x="5374602" y="3125851"/>
                                  <a:pt x="5387023" y="3113341"/>
                                </a:cubicBezTo>
                                <a:cubicBezTo>
                                  <a:pt x="5399431" y="3100819"/>
                                  <a:pt x="5399431" y="3075788"/>
                                  <a:pt x="5387023" y="3063279"/>
                                </a:cubicBezTo>
                                <a:cubicBezTo>
                                  <a:pt x="5374602" y="3050769"/>
                                  <a:pt x="5374602" y="3025737"/>
                                  <a:pt x="5387023" y="3013215"/>
                                </a:cubicBezTo>
                                <a:cubicBezTo>
                                  <a:pt x="5399431" y="3000706"/>
                                  <a:pt x="5399431" y="2975673"/>
                                  <a:pt x="5387023" y="2963151"/>
                                </a:cubicBezTo>
                                <a:cubicBezTo>
                                  <a:pt x="5374602" y="2950642"/>
                                  <a:pt x="5374602" y="2925610"/>
                                  <a:pt x="5387023" y="2913088"/>
                                </a:cubicBezTo>
                                <a:cubicBezTo>
                                  <a:pt x="5399431" y="2900579"/>
                                  <a:pt x="5399431" y="2875547"/>
                                  <a:pt x="5387023" y="2863037"/>
                                </a:cubicBezTo>
                                <a:cubicBezTo>
                                  <a:pt x="5374602" y="2850515"/>
                                  <a:pt x="5374602" y="2825483"/>
                                  <a:pt x="5387023" y="2812974"/>
                                </a:cubicBezTo>
                                <a:cubicBezTo>
                                  <a:pt x="5399431" y="2800464"/>
                                  <a:pt x="5399431" y="2775433"/>
                                  <a:pt x="5387023" y="2762911"/>
                                </a:cubicBezTo>
                                <a:cubicBezTo>
                                  <a:pt x="5374602" y="2750401"/>
                                  <a:pt x="5374602" y="2725369"/>
                                  <a:pt x="5387023" y="2712847"/>
                                </a:cubicBezTo>
                                <a:cubicBezTo>
                                  <a:pt x="5399431" y="2700338"/>
                                  <a:pt x="5399431" y="2675306"/>
                                  <a:pt x="5387023" y="2662784"/>
                                </a:cubicBezTo>
                                <a:cubicBezTo>
                                  <a:pt x="5374602" y="2650274"/>
                                  <a:pt x="5374602" y="2625243"/>
                                  <a:pt x="5387023" y="2612733"/>
                                </a:cubicBezTo>
                                <a:cubicBezTo>
                                  <a:pt x="5399431" y="2600211"/>
                                  <a:pt x="5399431" y="2575179"/>
                                  <a:pt x="5387023" y="2562670"/>
                                </a:cubicBezTo>
                                <a:cubicBezTo>
                                  <a:pt x="5374602" y="2550147"/>
                                  <a:pt x="5374602" y="2525116"/>
                                  <a:pt x="5387023" y="2512606"/>
                                </a:cubicBezTo>
                                <a:cubicBezTo>
                                  <a:pt x="5399431" y="2500097"/>
                                  <a:pt x="5399431" y="2475065"/>
                                  <a:pt x="5387023" y="2462543"/>
                                </a:cubicBezTo>
                                <a:cubicBezTo>
                                  <a:pt x="5374602" y="2450033"/>
                                  <a:pt x="5374602" y="2425001"/>
                                  <a:pt x="5387023" y="2412480"/>
                                </a:cubicBezTo>
                                <a:cubicBezTo>
                                  <a:pt x="5399431" y="2399970"/>
                                  <a:pt x="5399431" y="2374938"/>
                                  <a:pt x="5387023" y="2362428"/>
                                </a:cubicBezTo>
                                <a:cubicBezTo>
                                  <a:pt x="5374602" y="2349907"/>
                                  <a:pt x="5374602" y="2324875"/>
                                  <a:pt x="5387023" y="2312366"/>
                                </a:cubicBezTo>
                                <a:cubicBezTo>
                                  <a:pt x="5399431" y="2299843"/>
                                  <a:pt x="5399431" y="2274811"/>
                                  <a:pt x="5387023" y="2262302"/>
                                </a:cubicBezTo>
                                <a:cubicBezTo>
                                  <a:pt x="5374602" y="2249779"/>
                                  <a:pt x="5374602" y="2224748"/>
                                  <a:pt x="5387023" y="2212238"/>
                                </a:cubicBezTo>
                                <a:cubicBezTo>
                                  <a:pt x="5399431" y="2199729"/>
                                  <a:pt x="5399431" y="2174697"/>
                                  <a:pt x="5387023" y="2162175"/>
                                </a:cubicBezTo>
                                <a:cubicBezTo>
                                  <a:pt x="5374602" y="2149665"/>
                                  <a:pt x="5374602" y="2124634"/>
                                  <a:pt x="5387023" y="2112124"/>
                                </a:cubicBezTo>
                                <a:cubicBezTo>
                                  <a:pt x="5399431" y="2099602"/>
                                  <a:pt x="5399431" y="2074570"/>
                                  <a:pt x="5387023" y="2062061"/>
                                </a:cubicBezTo>
                                <a:cubicBezTo>
                                  <a:pt x="5374602" y="2049539"/>
                                  <a:pt x="5374602" y="2024507"/>
                                  <a:pt x="5387023" y="2011998"/>
                                </a:cubicBezTo>
                                <a:cubicBezTo>
                                  <a:pt x="5399431" y="1999475"/>
                                  <a:pt x="5399431" y="1974443"/>
                                  <a:pt x="5387023" y="1961934"/>
                                </a:cubicBezTo>
                                <a:cubicBezTo>
                                  <a:pt x="5374602" y="1949425"/>
                                  <a:pt x="5374602" y="1924393"/>
                                  <a:pt x="5387023" y="1911871"/>
                                </a:cubicBezTo>
                                <a:cubicBezTo>
                                  <a:pt x="5399431" y="1899361"/>
                                  <a:pt x="5399431" y="1874329"/>
                                  <a:pt x="5387023" y="1861807"/>
                                </a:cubicBezTo>
                                <a:cubicBezTo>
                                  <a:pt x="5374602" y="1849298"/>
                                  <a:pt x="5374602" y="1824266"/>
                                  <a:pt x="5387023" y="1811744"/>
                                </a:cubicBezTo>
                                <a:cubicBezTo>
                                  <a:pt x="5399431" y="1799234"/>
                                  <a:pt x="5399431" y="1774203"/>
                                  <a:pt x="5387023" y="1761693"/>
                                </a:cubicBezTo>
                                <a:cubicBezTo>
                                  <a:pt x="5374602" y="1749171"/>
                                  <a:pt x="5374602" y="1724139"/>
                                  <a:pt x="5387023" y="1711630"/>
                                </a:cubicBezTo>
                                <a:cubicBezTo>
                                  <a:pt x="5399431" y="1699120"/>
                                  <a:pt x="5399431" y="1674089"/>
                                  <a:pt x="5387023" y="1661566"/>
                                </a:cubicBezTo>
                                <a:cubicBezTo>
                                  <a:pt x="5374602" y="1649057"/>
                                  <a:pt x="5374602" y="1624025"/>
                                  <a:pt x="5387023" y="1611503"/>
                                </a:cubicBezTo>
                                <a:cubicBezTo>
                                  <a:pt x="5399431" y="1598994"/>
                                  <a:pt x="5399431" y="1573962"/>
                                  <a:pt x="5387023" y="1561440"/>
                                </a:cubicBezTo>
                                <a:cubicBezTo>
                                  <a:pt x="5374602" y="1548930"/>
                                  <a:pt x="5374602" y="1523899"/>
                                  <a:pt x="5387023" y="1511389"/>
                                </a:cubicBezTo>
                                <a:cubicBezTo>
                                  <a:pt x="5399431" y="1498867"/>
                                  <a:pt x="5399431" y="1473835"/>
                                  <a:pt x="5387023" y="1461326"/>
                                </a:cubicBezTo>
                                <a:cubicBezTo>
                                  <a:pt x="5374602" y="1448803"/>
                                  <a:pt x="5374602" y="1423784"/>
                                  <a:pt x="5387023" y="1411262"/>
                                </a:cubicBezTo>
                                <a:cubicBezTo>
                                  <a:pt x="5399431" y="1398753"/>
                                  <a:pt x="5399431" y="1373721"/>
                                  <a:pt x="5387023" y="1361199"/>
                                </a:cubicBezTo>
                                <a:cubicBezTo>
                                  <a:pt x="5374602" y="1348689"/>
                                  <a:pt x="5374602" y="1323658"/>
                                  <a:pt x="5387023" y="1311135"/>
                                </a:cubicBezTo>
                                <a:cubicBezTo>
                                  <a:pt x="5399431" y="1298626"/>
                                  <a:pt x="5399431" y="1273594"/>
                                  <a:pt x="5387023" y="1261085"/>
                                </a:cubicBezTo>
                                <a:cubicBezTo>
                                  <a:pt x="5374602" y="1248562"/>
                                  <a:pt x="5374602" y="1223531"/>
                                  <a:pt x="5387023" y="1211021"/>
                                </a:cubicBezTo>
                                <a:cubicBezTo>
                                  <a:pt x="5399431" y="1198499"/>
                                  <a:pt x="5399431" y="1173467"/>
                                  <a:pt x="5387023" y="1160958"/>
                                </a:cubicBezTo>
                                <a:cubicBezTo>
                                  <a:pt x="5374602" y="1148436"/>
                                  <a:pt x="5374602" y="1123404"/>
                                  <a:pt x="5387023" y="1110895"/>
                                </a:cubicBezTo>
                                <a:cubicBezTo>
                                  <a:pt x="5399431" y="1098385"/>
                                  <a:pt x="5399431" y="1073353"/>
                                  <a:pt x="5387023" y="1060831"/>
                                </a:cubicBezTo>
                                <a:cubicBezTo>
                                  <a:pt x="5374602" y="1048322"/>
                                  <a:pt x="5374602" y="1023290"/>
                                  <a:pt x="5387023" y="1010780"/>
                                </a:cubicBezTo>
                                <a:cubicBezTo>
                                  <a:pt x="5399431" y="998258"/>
                                  <a:pt x="5399431" y="973226"/>
                                  <a:pt x="5387023" y="960717"/>
                                </a:cubicBezTo>
                                <a:cubicBezTo>
                                  <a:pt x="5374602" y="948194"/>
                                  <a:pt x="5374602" y="923163"/>
                                  <a:pt x="5387023" y="910653"/>
                                </a:cubicBezTo>
                                <a:cubicBezTo>
                                  <a:pt x="5399431" y="898131"/>
                                  <a:pt x="5399431" y="873112"/>
                                  <a:pt x="5387023" y="860590"/>
                                </a:cubicBezTo>
                                <a:cubicBezTo>
                                  <a:pt x="5374602" y="848080"/>
                                  <a:pt x="5374602" y="823049"/>
                                  <a:pt x="5387023" y="810527"/>
                                </a:cubicBezTo>
                                <a:cubicBezTo>
                                  <a:pt x="5399431" y="798017"/>
                                  <a:pt x="5399431" y="772985"/>
                                  <a:pt x="5387023" y="760463"/>
                                </a:cubicBezTo>
                                <a:cubicBezTo>
                                  <a:pt x="5374602" y="747954"/>
                                  <a:pt x="5374602" y="722922"/>
                                  <a:pt x="5387023" y="710412"/>
                                </a:cubicBezTo>
                                <a:cubicBezTo>
                                  <a:pt x="5399431" y="697890"/>
                                  <a:pt x="5399431" y="672859"/>
                                  <a:pt x="5387023" y="660349"/>
                                </a:cubicBezTo>
                                <a:cubicBezTo>
                                  <a:pt x="5374602" y="647827"/>
                                  <a:pt x="5374602" y="622808"/>
                                  <a:pt x="5387023" y="610286"/>
                                </a:cubicBezTo>
                                <a:cubicBezTo>
                                  <a:pt x="5399431" y="597776"/>
                                  <a:pt x="5399431" y="572745"/>
                                  <a:pt x="5387023" y="560222"/>
                                </a:cubicBezTo>
                                <a:cubicBezTo>
                                  <a:pt x="5374602" y="547713"/>
                                  <a:pt x="5374602" y="522681"/>
                                  <a:pt x="5387023" y="510159"/>
                                </a:cubicBezTo>
                                <a:cubicBezTo>
                                  <a:pt x="5399431" y="497649"/>
                                  <a:pt x="5399431" y="472618"/>
                                  <a:pt x="5387023" y="460096"/>
                                </a:cubicBezTo>
                                <a:cubicBezTo>
                                  <a:pt x="5374602" y="447586"/>
                                  <a:pt x="5374602" y="422554"/>
                                  <a:pt x="5387023" y="410045"/>
                                </a:cubicBezTo>
                                <a:cubicBezTo>
                                  <a:pt x="5399431" y="397523"/>
                                  <a:pt x="5399431" y="372491"/>
                                  <a:pt x="5387023" y="359982"/>
                                </a:cubicBezTo>
                                <a:cubicBezTo>
                                  <a:pt x="5374602" y="347459"/>
                                  <a:pt x="5374602" y="322440"/>
                                  <a:pt x="5387023" y="309918"/>
                                </a:cubicBezTo>
                                <a:cubicBezTo>
                                  <a:pt x="5399431" y="297409"/>
                                  <a:pt x="5399431" y="272377"/>
                                  <a:pt x="5387023" y="259855"/>
                                </a:cubicBezTo>
                                <a:cubicBezTo>
                                  <a:pt x="5374602" y="247345"/>
                                  <a:pt x="5374602" y="222314"/>
                                  <a:pt x="5387023" y="209804"/>
                                </a:cubicBezTo>
                                <a:cubicBezTo>
                                  <a:pt x="5399431" y="197282"/>
                                  <a:pt x="5399431" y="172250"/>
                                  <a:pt x="5386820" y="159741"/>
                                </a:cubicBezTo>
                                <a:cubicBezTo>
                                  <a:pt x="5373281" y="148933"/>
                                  <a:pt x="5368735" y="125997"/>
                                  <a:pt x="5377117" y="110769"/>
                                </a:cubicBezTo>
                                <a:cubicBezTo>
                                  <a:pt x="5384153" y="94171"/>
                                  <a:pt x="5371910" y="70218"/>
                                  <a:pt x="5354346" y="66421"/>
                                </a:cubicBezTo>
                                <a:cubicBezTo>
                                  <a:pt x="5337302" y="65164"/>
                                  <a:pt x="5320475" y="49847"/>
                                  <a:pt x="5317541" y="32982"/>
                                </a:cubicBezTo>
                                <a:cubicBezTo>
                                  <a:pt x="5311928" y="15913"/>
                                  <a:pt x="5286223" y="6464"/>
                                  <a:pt x="5270843" y="15672"/>
                                </a:cubicBezTo>
                                <a:cubicBezTo>
                                  <a:pt x="5257051" y="26124"/>
                                  <a:pt x="5233505" y="24841"/>
                                  <a:pt x="5220983" y="12421"/>
                                </a:cubicBezTo>
                                <a:cubicBezTo>
                                  <a:pt x="5208473" y="0"/>
                                  <a:pt x="5183442" y="0"/>
                                  <a:pt x="5170932" y="12421"/>
                                </a:cubicBezTo>
                                <a:cubicBezTo>
                                  <a:pt x="5158410" y="24841"/>
                                  <a:pt x="5133378" y="24841"/>
                                  <a:pt x="5120869" y="12421"/>
                                </a:cubicBezTo>
                                <a:cubicBezTo>
                                  <a:pt x="5108347" y="0"/>
                                  <a:pt x="5083315" y="0"/>
                                  <a:pt x="5070805" y="12421"/>
                                </a:cubicBezTo>
                                <a:cubicBezTo>
                                  <a:pt x="5058283" y="24841"/>
                                  <a:pt x="5033264" y="24841"/>
                                  <a:pt x="5020742" y="12421"/>
                                </a:cubicBezTo>
                                <a:cubicBezTo>
                                  <a:pt x="5008233" y="0"/>
                                  <a:pt x="4983201" y="0"/>
                                  <a:pt x="4970679" y="12421"/>
                                </a:cubicBezTo>
                                <a:cubicBezTo>
                                  <a:pt x="4958169" y="24841"/>
                                  <a:pt x="4933138" y="24841"/>
                                  <a:pt x="4920615" y="12421"/>
                                </a:cubicBezTo>
                                <a:cubicBezTo>
                                  <a:pt x="4908106" y="0"/>
                                  <a:pt x="4883074" y="0"/>
                                  <a:pt x="4870565" y="12421"/>
                                </a:cubicBezTo>
                                <a:cubicBezTo>
                                  <a:pt x="4858042" y="24841"/>
                                  <a:pt x="4833011" y="24841"/>
                                  <a:pt x="4820501" y="12421"/>
                                </a:cubicBezTo>
                                <a:cubicBezTo>
                                  <a:pt x="4807979" y="0"/>
                                  <a:pt x="4782947" y="0"/>
                                  <a:pt x="4770438" y="12421"/>
                                </a:cubicBezTo>
                                <a:cubicBezTo>
                                  <a:pt x="4757928" y="24841"/>
                                  <a:pt x="4732897" y="24841"/>
                                  <a:pt x="4720374" y="12421"/>
                                </a:cubicBezTo>
                                <a:cubicBezTo>
                                  <a:pt x="4707865" y="0"/>
                                  <a:pt x="4682833" y="0"/>
                                  <a:pt x="4670311" y="12421"/>
                                </a:cubicBezTo>
                                <a:cubicBezTo>
                                  <a:pt x="4657802" y="24841"/>
                                  <a:pt x="4632770" y="24841"/>
                                  <a:pt x="4620260" y="12421"/>
                                </a:cubicBezTo>
                                <a:cubicBezTo>
                                  <a:pt x="4607738" y="0"/>
                                  <a:pt x="4582706" y="0"/>
                                  <a:pt x="4570197" y="12421"/>
                                </a:cubicBezTo>
                                <a:cubicBezTo>
                                  <a:pt x="4557675" y="24841"/>
                                  <a:pt x="4532643" y="24841"/>
                                  <a:pt x="4520133" y="12421"/>
                                </a:cubicBezTo>
                                <a:cubicBezTo>
                                  <a:pt x="4507611" y="0"/>
                                  <a:pt x="4482592" y="0"/>
                                  <a:pt x="4470070" y="12421"/>
                                </a:cubicBezTo>
                                <a:cubicBezTo>
                                  <a:pt x="4457560" y="24841"/>
                                  <a:pt x="4432529" y="24841"/>
                                  <a:pt x="4420006" y="12421"/>
                                </a:cubicBezTo>
                                <a:cubicBezTo>
                                  <a:pt x="4407497" y="0"/>
                                  <a:pt x="4382465" y="0"/>
                                  <a:pt x="4369943" y="12421"/>
                                </a:cubicBezTo>
                                <a:cubicBezTo>
                                  <a:pt x="4357434" y="24841"/>
                                  <a:pt x="4332402" y="24841"/>
                                  <a:pt x="4319892" y="12421"/>
                                </a:cubicBezTo>
                                <a:cubicBezTo>
                                  <a:pt x="4307370" y="0"/>
                                  <a:pt x="4282338" y="0"/>
                                  <a:pt x="4269829" y="12421"/>
                                </a:cubicBezTo>
                                <a:cubicBezTo>
                                  <a:pt x="4257307" y="24841"/>
                                  <a:pt x="4232275" y="24841"/>
                                  <a:pt x="4219766" y="12421"/>
                                </a:cubicBezTo>
                                <a:cubicBezTo>
                                  <a:pt x="4207256" y="0"/>
                                  <a:pt x="4182224" y="0"/>
                                  <a:pt x="4169702" y="12421"/>
                                </a:cubicBezTo>
                                <a:cubicBezTo>
                                  <a:pt x="4157192" y="24841"/>
                                  <a:pt x="4132161" y="24841"/>
                                  <a:pt x="4119639" y="12421"/>
                                </a:cubicBezTo>
                                <a:cubicBezTo>
                                  <a:pt x="4107129" y="0"/>
                                  <a:pt x="4082097" y="0"/>
                                  <a:pt x="4069588" y="12421"/>
                                </a:cubicBezTo>
                                <a:cubicBezTo>
                                  <a:pt x="4057066" y="24841"/>
                                  <a:pt x="4032034" y="24841"/>
                                  <a:pt x="4019525" y="12421"/>
                                </a:cubicBezTo>
                                <a:cubicBezTo>
                                  <a:pt x="4007002" y="0"/>
                                  <a:pt x="3981971" y="0"/>
                                  <a:pt x="3969461" y="12421"/>
                                </a:cubicBezTo>
                                <a:cubicBezTo>
                                  <a:pt x="3956952" y="24841"/>
                                  <a:pt x="3931920" y="24841"/>
                                  <a:pt x="3919398" y="12421"/>
                                </a:cubicBezTo>
                                <a:cubicBezTo>
                                  <a:pt x="3906888" y="0"/>
                                  <a:pt x="3881857" y="0"/>
                                  <a:pt x="3869334" y="12421"/>
                                </a:cubicBezTo>
                                <a:cubicBezTo>
                                  <a:pt x="3856825" y="24841"/>
                                  <a:pt x="3831793" y="24841"/>
                                  <a:pt x="3819284" y="12421"/>
                                </a:cubicBezTo>
                                <a:cubicBezTo>
                                  <a:pt x="3806762" y="0"/>
                                  <a:pt x="3781730" y="0"/>
                                  <a:pt x="3769220" y="12421"/>
                                </a:cubicBezTo>
                                <a:cubicBezTo>
                                  <a:pt x="3756698" y="24841"/>
                                  <a:pt x="3731667" y="24841"/>
                                  <a:pt x="3719157" y="12421"/>
                                </a:cubicBezTo>
                                <a:cubicBezTo>
                                  <a:pt x="3706635" y="0"/>
                                  <a:pt x="3681616" y="0"/>
                                  <a:pt x="3669094" y="12421"/>
                                </a:cubicBezTo>
                                <a:cubicBezTo>
                                  <a:pt x="3656584" y="24841"/>
                                  <a:pt x="3631552" y="24841"/>
                                  <a:pt x="3619030" y="12421"/>
                                </a:cubicBezTo>
                                <a:cubicBezTo>
                                  <a:pt x="3606521" y="0"/>
                                  <a:pt x="3581489" y="0"/>
                                  <a:pt x="3568967" y="12421"/>
                                </a:cubicBezTo>
                                <a:cubicBezTo>
                                  <a:pt x="3556457" y="24841"/>
                                  <a:pt x="3531426" y="24841"/>
                                  <a:pt x="3518916" y="12421"/>
                                </a:cubicBezTo>
                                <a:cubicBezTo>
                                  <a:pt x="3506394" y="0"/>
                                  <a:pt x="3481362" y="0"/>
                                  <a:pt x="3468853" y="12421"/>
                                </a:cubicBezTo>
                                <a:cubicBezTo>
                                  <a:pt x="3456331" y="24841"/>
                                  <a:pt x="3431299" y="24841"/>
                                  <a:pt x="3418789" y="12421"/>
                                </a:cubicBezTo>
                                <a:cubicBezTo>
                                  <a:pt x="3406280" y="0"/>
                                  <a:pt x="3381248" y="0"/>
                                  <a:pt x="3368726" y="12421"/>
                                </a:cubicBezTo>
                                <a:cubicBezTo>
                                  <a:pt x="3356216" y="24841"/>
                                  <a:pt x="3331185" y="24841"/>
                                  <a:pt x="3318663" y="12421"/>
                                </a:cubicBezTo>
                                <a:cubicBezTo>
                                  <a:pt x="3306153" y="0"/>
                                  <a:pt x="3281122" y="0"/>
                                  <a:pt x="3268612" y="12421"/>
                                </a:cubicBezTo>
                                <a:cubicBezTo>
                                  <a:pt x="3256090" y="24841"/>
                                  <a:pt x="3231058" y="24841"/>
                                  <a:pt x="3218549" y="12421"/>
                                </a:cubicBezTo>
                                <a:cubicBezTo>
                                  <a:pt x="3206026" y="0"/>
                                  <a:pt x="3180994" y="0"/>
                                  <a:pt x="3168485" y="12421"/>
                                </a:cubicBezTo>
                                <a:cubicBezTo>
                                  <a:pt x="3155963" y="24841"/>
                                  <a:pt x="3130944" y="24841"/>
                                  <a:pt x="3118421" y="12421"/>
                                </a:cubicBezTo>
                                <a:cubicBezTo>
                                  <a:pt x="3105912" y="0"/>
                                  <a:pt x="3080880" y="0"/>
                                  <a:pt x="3068358" y="12421"/>
                                </a:cubicBezTo>
                                <a:cubicBezTo>
                                  <a:pt x="3055848" y="24841"/>
                                  <a:pt x="3030817" y="24841"/>
                                  <a:pt x="3018295" y="12421"/>
                                </a:cubicBezTo>
                                <a:cubicBezTo>
                                  <a:pt x="3005785" y="0"/>
                                  <a:pt x="2980754" y="0"/>
                                  <a:pt x="2968244" y="12421"/>
                                </a:cubicBezTo>
                                <a:cubicBezTo>
                                  <a:pt x="2955722" y="24841"/>
                                  <a:pt x="2930690" y="24841"/>
                                  <a:pt x="2918181" y="12421"/>
                                </a:cubicBezTo>
                                <a:cubicBezTo>
                                  <a:pt x="2905658" y="0"/>
                                  <a:pt x="2880639" y="0"/>
                                  <a:pt x="2868117" y="12421"/>
                                </a:cubicBezTo>
                                <a:cubicBezTo>
                                  <a:pt x="2855608" y="24841"/>
                                  <a:pt x="2830576" y="24841"/>
                                  <a:pt x="2818054" y="12421"/>
                                </a:cubicBezTo>
                                <a:cubicBezTo>
                                  <a:pt x="2805544" y="0"/>
                                  <a:pt x="2780513" y="0"/>
                                  <a:pt x="2767990" y="12421"/>
                                </a:cubicBezTo>
                                <a:cubicBezTo>
                                  <a:pt x="2755481" y="24841"/>
                                  <a:pt x="2730449" y="24841"/>
                                  <a:pt x="2717940" y="12421"/>
                                </a:cubicBezTo>
                                <a:cubicBezTo>
                                  <a:pt x="2705418" y="0"/>
                                  <a:pt x="2680386" y="0"/>
                                  <a:pt x="2667876" y="12421"/>
                                </a:cubicBezTo>
                                <a:cubicBezTo>
                                  <a:pt x="2655354" y="24841"/>
                                  <a:pt x="2630323" y="24841"/>
                                  <a:pt x="2617813" y="12421"/>
                                </a:cubicBezTo>
                                <a:cubicBezTo>
                                  <a:pt x="2605304" y="0"/>
                                  <a:pt x="2580272" y="0"/>
                                  <a:pt x="2567750" y="12421"/>
                                </a:cubicBezTo>
                                <a:cubicBezTo>
                                  <a:pt x="2555240" y="24841"/>
                                  <a:pt x="2530208" y="24841"/>
                                  <a:pt x="2517686" y="12421"/>
                                </a:cubicBezTo>
                                <a:cubicBezTo>
                                  <a:pt x="2505177" y="0"/>
                                  <a:pt x="2480145" y="0"/>
                                  <a:pt x="2467623" y="12421"/>
                                </a:cubicBezTo>
                                <a:cubicBezTo>
                                  <a:pt x="2455113" y="24841"/>
                                  <a:pt x="2430082" y="24841"/>
                                  <a:pt x="2417572" y="12421"/>
                                </a:cubicBezTo>
                                <a:cubicBezTo>
                                  <a:pt x="2405050" y="0"/>
                                  <a:pt x="2380018" y="0"/>
                                  <a:pt x="2367509" y="12421"/>
                                </a:cubicBezTo>
                                <a:cubicBezTo>
                                  <a:pt x="2354987" y="24841"/>
                                  <a:pt x="2329967" y="24841"/>
                                  <a:pt x="2317445" y="12421"/>
                                </a:cubicBezTo>
                                <a:cubicBezTo>
                                  <a:pt x="2304936" y="0"/>
                                  <a:pt x="2279904" y="0"/>
                                  <a:pt x="2267382" y="12421"/>
                                </a:cubicBezTo>
                                <a:cubicBezTo>
                                  <a:pt x="2254873" y="24841"/>
                                  <a:pt x="2229841" y="24841"/>
                                  <a:pt x="2217318" y="12421"/>
                                </a:cubicBezTo>
                                <a:cubicBezTo>
                                  <a:pt x="2204809" y="0"/>
                                  <a:pt x="2179777" y="0"/>
                                  <a:pt x="2167268" y="12421"/>
                                </a:cubicBezTo>
                                <a:cubicBezTo>
                                  <a:pt x="2154746" y="24841"/>
                                  <a:pt x="2129714" y="24841"/>
                                  <a:pt x="2117204" y="12421"/>
                                </a:cubicBezTo>
                                <a:cubicBezTo>
                                  <a:pt x="2104682" y="0"/>
                                  <a:pt x="2079650" y="0"/>
                                  <a:pt x="2067141" y="12421"/>
                                </a:cubicBezTo>
                                <a:cubicBezTo>
                                  <a:pt x="2054631" y="24841"/>
                                  <a:pt x="2029600" y="24841"/>
                                  <a:pt x="2017078" y="12421"/>
                                </a:cubicBezTo>
                                <a:cubicBezTo>
                                  <a:pt x="2004568" y="0"/>
                                  <a:pt x="1979536" y="0"/>
                                  <a:pt x="1967014" y="12421"/>
                                </a:cubicBezTo>
                                <a:cubicBezTo>
                                  <a:pt x="1954505" y="24841"/>
                                  <a:pt x="1929473" y="24841"/>
                                  <a:pt x="1916963" y="12421"/>
                                </a:cubicBezTo>
                                <a:cubicBezTo>
                                  <a:pt x="1904441" y="0"/>
                                  <a:pt x="1879410" y="0"/>
                                  <a:pt x="1866900" y="12421"/>
                                </a:cubicBezTo>
                                <a:cubicBezTo>
                                  <a:pt x="1854378" y="24841"/>
                                  <a:pt x="1829346" y="24841"/>
                                  <a:pt x="1816837" y="12421"/>
                                </a:cubicBezTo>
                                <a:cubicBezTo>
                                  <a:pt x="1804314" y="0"/>
                                  <a:pt x="1779295" y="0"/>
                                  <a:pt x="1766773" y="12421"/>
                                </a:cubicBezTo>
                                <a:cubicBezTo>
                                  <a:pt x="1754264" y="24841"/>
                                  <a:pt x="1729232" y="24841"/>
                                  <a:pt x="1716710" y="12421"/>
                                </a:cubicBezTo>
                                <a:cubicBezTo>
                                  <a:pt x="1704200" y="0"/>
                                  <a:pt x="1679168" y="0"/>
                                  <a:pt x="1666646" y="12421"/>
                                </a:cubicBezTo>
                                <a:cubicBezTo>
                                  <a:pt x="1654137" y="24841"/>
                                  <a:pt x="1629105" y="24841"/>
                                  <a:pt x="1616596" y="12421"/>
                                </a:cubicBezTo>
                                <a:cubicBezTo>
                                  <a:pt x="1604073" y="0"/>
                                  <a:pt x="1579042" y="0"/>
                                  <a:pt x="1566532" y="12421"/>
                                </a:cubicBezTo>
                                <a:cubicBezTo>
                                  <a:pt x="1554010" y="24841"/>
                                  <a:pt x="1528978" y="24841"/>
                                  <a:pt x="1516469" y="12421"/>
                                </a:cubicBezTo>
                                <a:cubicBezTo>
                                  <a:pt x="1503959" y="0"/>
                                  <a:pt x="1478928" y="0"/>
                                  <a:pt x="1466406" y="12421"/>
                                </a:cubicBezTo>
                                <a:cubicBezTo>
                                  <a:pt x="1453896" y="24841"/>
                                  <a:pt x="1428864" y="24841"/>
                                  <a:pt x="1416342" y="12421"/>
                                </a:cubicBezTo>
                                <a:cubicBezTo>
                                  <a:pt x="1403833" y="0"/>
                                  <a:pt x="1378801" y="0"/>
                                  <a:pt x="1366291" y="12421"/>
                                </a:cubicBezTo>
                                <a:cubicBezTo>
                                  <a:pt x="1353769" y="24841"/>
                                  <a:pt x="1328738" y="24841"/>
                                  <a:pt x="1316228" y="12421"/>
                                </a:cubicBezTo>
                                <a:cubicBezTo>
                                  <a:pt x="1303706" y="0"/>
                                  <a:pt x="1278674" y="0"/>
                                  <a:pt x="1266165" y="12421"/>
                                </a:cubicBezTo>
                                <a:cubicBezTo>
                                  <a:pt x="1253643" y="24841"/>
                                  <a:pt x="1228624" y="24841"/>
                                  <a:pt x="1216101" y="12421"/>
                                </a:cubicBezTo>
                                <a:cubicBezTo>
                                  <a:pt x="1203592" y="0"/>
                                  <a:pt x="1178560" y="0"/>
                                  <a:pt x="1166038" y="12421"/>
                                </a:cubicBezTo>
                                <a:cubicBezTo>
                                  <a:pt x="1153528" y="24841"/>
                                  <a:pt x="1128497" y="24841"/>
                                  <a:pt x="1115987" y="12421"/>
                                </a:cubicBezTo>
                                <a:cubicBezTo>
                                  <a:pt x="1103465" y="0"/>
                                  <a:pt x="1078433" y="0"/>
                                  <a:pt x="1065924" y="12421"/>
                                </a:cubicBezTo>
                                <a:cubicBezTo>
                                  <a:pt x="1053402" y="24841"/>
                                  <a:pt x="1028370" y="24841"/>
                                  <a:pt x="1015860" y="12421"/>
                                </a:cubicBezTo>
                                <a:cubicBezTo>
                                  <a:pt x="1003338" y="0"/>
                                  <a:pt x="978319" y="0"/>
                                  <a:pt x="965797" y="12421"/>
                                </a:cubicBezTo>
                                <a:cubicBezTo>
                                  <a:pt x="953287" y="24841"/>
                                  <a:pt x="928256" y="24841"/>
                                  <a:pt x="915733" y="12421"/>
                                </a:cubicBezTo>
                                <a:cubicBezTo>
                                  <a:pt x="903224" y="0"/>
                                  <a:pt x="878192" y="0"/>
                                  <a:pt x="865670" y="12421"/>
                                </a:cubicBezTo>
                                <a:cubicBezTo>
                                  <a:pt x="853161" y="24841"/>
                                  <a:pt x="828129" y="24841"/>
                                  <a:pt x="815619" y="12421"/>
                                </a:cubicBezTo>
                                <a:cubicBezTo>
                                  <a:pt x="803097" y="0"/>
                                  <a:pt x="778066" y="0"/>
                                  <a:pt x="765556" y="12421"/>
                                </a:cubicBezTo>
                                <a:cubicBezTo>
                                  <a:pt x="753034" y="24841"/>
                                  <a:pt x="728002" y="24841"/>
                                  <a:pt x="715493" y="12421"/>
                                </a:cubicBezTo>
                                <a:cubicBezTo>
                                  <a:pt x="702983" y="0"/>
                                  <a:pt x="677951" y="0"/>
                                  <a:pt x="665429" y="12421"/>
                                </a:cubicBezTo>
                                <a:cubicBezTo>
                                  <a:pt x="652920" y="24841"/>
                                  <a:pt x="627888" y="24841"/>
                                  <a:pt x="615366" y="12421"/>
                                </a:cubicBezTo>
                                <a:cubicBezTo>
                                  <a:pt x="602856" y="0"/>
                                  <a:pt x="577825" y="0"/>
                                  <a:pt x="565315" y="12421"/>
                                </a:cubicBezTo>
                                <a:cubicBezTo>
                                  <a:pt x="552793" y="24841"/>
                                  <a:pt x="527761" y="24841"/>
                                  <a:pt x="515252" y="12421"/>
                                </a:cubicBezTo>
                                <a:cubicBezTo>
                                  <a:pt x="502730" y="0"/>
                                  <a:pt x="477698" y="0"/>
                                  <a:pt x="465188" y="12421"/>
                                </a:cubicBezTo>
                                <a:cubicBezTo>
                                  <a:pt x="452666" y="24841"/>
                                  <a:pt x="427647" y="24841"/>
                                  <a:pt x="415125" y="12421"/>
                                </a:cubicBezTo>
                                <a:cubicBezTo>
                                  <a:pt x="402615" y="0"/>
                                  <a:pt x="377584" y="0"/>
                                  <a:pt x="365061" y="12421"/>
                                </a:cubicBezTo>
                                <a:cubicBezTo>
                                  <a:pt x="352552" y="24841"/>
                                  <a:pt x="327520" y="24841"/>
                                  <a:pt x="314998" y="12421"/>
                                </a:cubicBezTo>
                                <a:cubicBezTo>
                                  <a:pt x="302489" y="0"/>
                                  <a:pt x="277457" y="0"/>
                                  <a:pt x="264947" y="12421"/>
                                </a:cubicBezTo>
                                <a:cubicBezTo>
                                  <a:pt x="252425" y="24841"/>
                                  <a:pt x="227393" y="24841"/>
                                  <a:pt x="214884" y="12421"/>
                                </a:cubicBezTo>
                                <a:cubicBezTo>
                                  <a:pt x="202362" y="0"/>
                                  <a:pt x="177330" y="0"/>
                                  <a:pt x="164821" y="12421"/>
                                </a:cubicBezTo>
                              </a:path>
                            </a:pathLst>
                          </a:custGeom>
                          <a:noFill/>
                          <a:ln w="6731" cap="flat" cmpd="sng" algn="ctr">
                            <a:solidFill>
                              <a:srgbClr val="0BACB1"/>
                            </a:solidFill>
                            <a:prstDash val="solid"/>
                            <a:miter lim="100000"/>
                          </a:ln>
                          <a:effectLst/>
                        </wps:spPr>
                        <wps:bodyPr/>
                      </wps:wsp>
                      <wps:wsp>
                        <wps:cNvPr id="1553" name="Rectangle 1553"/>
                        <wps:cNvSpPr/>
                        <wps:spPr>
                          <a:xfrm>
                            <a:off x="0" y="3598520"/>
                            <a:ext cx="49254" cy="267320"/>
                          </a:xfrm>
                          <a:prstGeom prst="rect">
                            <a:avLst/>
                          </a:prstGeom>
                          <a:ln>
                            <a:noFill/>
                          </a:ln>
                        </wps:spPr>
                        <wps:txbx>
                          <w:txbxContent>
                            <w:p w:rsidR="00977B64" w:rsidRDefault="00977B64" w:rsidP="00977B64">
                              <w:r>
                                <w:t xml:space="preserve"> </w:t>
                              </w:r>
                            </w:p>
                          </w:txbxContent>
                        </wps:txbx>
                        <wps:bodyPr horzOverflow="overflow" vert="horz" lIns="0" tIns="0" rIns="0" bIns="0" rtlCol="0">
                          <a:noAutofit/>
                        </wps:bodyPr>
                      </wps:wsp>
                      <wps:wsp>
                        <wps:cNvPr id="1554" name="Rectangle 1554"/>
                        <wps:cNvSpPr/>
                        <wps:spPr>
                          <a:xfrm>
                            <a:off x="457200" y="3598520"/>
                            <a:ext cx="49254" cy="267320"/>
                          </a:xfrm>
                          <a:prstGeom prst="rect">
                            <a:avLst/>
                          </a:prstGeom>
                          <a:ln>
                            <a:noFill/>
                          </a:ln>
                        </wps:spPr>
                        <wps:txbx>
                          <w:txbxContent>
                            <w:p w:rsidR="00977B64" w:rsidRDefault="00977B64" w:rsidP="00977B64">
                              <w:r>
                                <w:t xml:space="preserve"> </w:t>
                              </w:r>
                            </w:p>
                          </w:txbxContent>
                        </wps:txbx>
                        <wps:bodyPr horzOverflow="overflow" vert="horz" lIns="0" tIns="0" rIns="0" bIns="0" rtlCol="0">
                          <a:noAutofit/>
                        </wps:bodyPr>
                      </wps:wsp>
                      <wps:wsp>
                        <wps:cNvPr id="601" name="Rectangle 601"/>
                        <wps:cNvSpPr/>
                        <wps:spPr>
                          <a:xfrm>
                            <a:off x="914400" y="3598520"/>
                            <a:ext cx="295525" cy="267320"/>
                          </a:xfrm>
                          <a:prstGeom prst="rect">
                            <a:avLst/>
                          </a:prstGeom>
                          <a:ln>
                            <a:noFill/>
                          </a:ln>
                        </wps:spPr>
                        <wps:txbx>
                          <w:txbxContent>
                            <w:p w:rsidR="00977B64" w:rsidRDefault="00977B64" w:rsidP="00977B64">
                              <w:r>
                                <w:rPr>
                                  <w:spacing w:val="4"/>
                                </w:rPr>
                                <w:t xml:space="preserve">      </w:t>
                              </w:r>
                            </w:p>
                          </w:txbxContent>
                        </wps:txbx>
                        <wps:bodyPr horzOverflow="overflow" vert="horz" lIns="0" tIns="0" rIns="0" bIns="0" rtlCol="0">
                          <a:noAutofit/>
                        </wps:bodyPr>
                      </wps:wsp>
                      <pic:pic xmlns:pic="http://schemas.openxmlformats.org/drawingml/2006/picture">
                        <pic:nvPicPr>
                          <pic:cNvPr id="8848" name="Picture 8848"/>
                          <pic:cNvPicPr/>
                        </pic:nvPicPr>
                        <pic:blipFill>
                          <a:blip r:embed="rId7"/>
                          <a:stretch>
                            <a:fillRect/>
                          </a:stretch>
                        </pic:blipFill>
                        <pic:spPr>
                          <a:xfrm>
                            <a:off x="252992" y="244701"/>
                            <a:ext cx="2642616" cy="3398520"/>
                          </a:xfrm>
                          <a:prstGeom prst="rect">
                            <a:avLst/>
                          </a:prstGeom>
                        </pic:spPr>
                      </pic:pic>
                      <wps:wsp>
                        <wps:cNvPr id="611" name="Rectangle 611"/>
                        <wps:cNvSpPr/>
                        <wps:spPr>
                          <a:xfrm>
                            <a:off x="3114000" y="242901"/>
                            <a:ext cx="2462941" cy="245043"/>
                          </a:xfrm>
                          <a:prstGeom prst="rect">
                            <a:avLst/>
                          </a:prstGeom>
                          <a:ln>
                            <a:noFill/>
                          </a:ln>
                        </wps:spPr>
                        <wps:txbx>
                          <w:txbxContent>
                            <w:p w:rsidR="00977B64" w:rsidRDefault="00977B64" w:rsidP="00977B64">
                              <w:r>
                                <w:rPr>
                                  <w:b/>
                                  <w:i/>
                                  <w:w w:val="107"/>
                                </w:rPr>
                                <w:t>Mapa</w:t>
                              </w:r>
                              <w:r>
                                <w:rPr>
                                  <w:b/>
                                  <w:i/>
                                  <w:spacing w:val="2"/>
                                  <w:w w:val="107"/>
                                </w:rPr>
                                <w:t xml:space="preserve"> </w:t>
                              </w:r>
                              <w:r>
                                <w:rPr>
                                  <w:b/>
                                  <w:i/>
                                  <w:w w:val="107"/>
                                </w:rPr>
                                <w:t>de</w:t>
                              </w:r>
                              <w:r>
                                <w:rPr>
                                  <w:b/>
                                  <w:i/>
                                  <w:spacing w:val="2"/>
                                  <w:w w:val="107"/>
                                </w:rPr>
                                <w:t xml:space="preserve"> </w:t>
                              </w:r>
                              <w:r>
                                <w:rPr>
                                  <w:b/>
                                  <w:i/>
                                  <w:w w:val="107"/>
                                </w:rPr>
                                <w:t>las</w:t>
                              </w:r>
                              <w:r>
                                <w:rPr>
                                  <w:b/>
                                  <w:i/>
                                  <w:spacing w:val="2"/>
                                  <w:w w:val="107"/>
                                </w:rPr>
                                <w:t xml:space="preserve"> </w:t>
                              </w:r>
                              <w:r>
                                <w:rPr>
                                  <w:b/>
                                  <w:i/>
                                  <w:w w:val="107"/>
                                </w:rPr>
                                <w:t>Provincias</w:t>
                              </w:r>
                              <w:r>
                                <w:rPr>
                                  <w:b/>
                                  <w:i/>
                                  <w:spacing w:val="2"/>
                                  <w:w w:val="107"/>
                                </w:rPr>
                                <w:t xml:space="preserve"> </w:t>
                              </w:r>
                              <w:r>
                                <w:rPr>
                                  <w:b/>
                                  <w:i/>
                                  <w:w w:val="107"/>
                                </w:rPr>
                                <w:t>Unidas</w:t>
                              </w:r>
                              <w:r>
                                <w:rPr>
                                  <w:b/>
                                  <w:i/>
                                  <w:spacing w:val="2"/>
                                  <w:w w:val="107"/>
                                </w:rPr>
                                <w:t xml:space="preserve"> </w:t>
                              </w:r>
                            </w:p>
                          </w:txbxContent>
                        </wps:txbx>
                        <wps:bodyPr horzOverflow="overflow" vert="horz" lIns="0" tIns="0" rIns="0" bIns="0" rtlCol="0">
                          <a:noAutofit/>
                        </wps:bodyPr>
                      </wps:wsp>
                      <wps:wsp>
                        <wps:cNvPr id="612" name="Rectangle 612"/>
                        <wps:cNvSpPr/>
                        <wps:spPr>
                          <a:xfrm>
                            <a:off x="3114000" y="446101"/>
                            <a:ext cx="1424536" cy="245043"/>
                          </a:xfrm>
                          <a:prstGeom prst="rect">
                            <a:avLst/>
                          </a:prstGeom>
                          <a:ln>
                            <a:noFill/>
                          </a:ln>
                        </wps:spPr>
                        <wps:txbx>
                          <w:txbxContent>
                            <w:p w:rsidR="00977B64" w:rsidRDefault="00977B64" w:rsidP="00977B64">
                              <w:r>
                                <w:rPr>
                                  <w:b/>
                                  <w:i/>
                                  <w:w w:val="108"/>
                                </w:rPr>
                                <w:t>del</w:t>
                              </w:r>
                              <w:r>
                                <w:rPr>
                                  <w:b/>
                                  <w:i/>
                                  <w:spacing w:val="2"/>
                                  <w:w w:val="108"/>
                                </w:rPr>
                                <w:t xml:space="preserve"> </w:t>
                              </w:r>
                              <w:r>
                                <w:rPr>
                                  <w:b/>
                                  <w:i/>
                                  <w:w w:val="108"/>
                                </w:rPr>
                                <w:t>Río</w:t>
                              </w:r>
                              <w:r>
                                <w:rPr>
                                  <w:b/>
                                  <w:i/>
                                  <w:spacing w:val="2"/>
                                  <w:w w:val="108"/>
                                </w:rPr>
                                <w:t xml:space="preserve"> </w:t>
                              </w:r>
                              <w:r>
                                <w:rPr>
                                  <w:b/>
                                  <w:i/>
                                  <w:w w:val="108"/>
                                </w:rPr>
                                <w:t>de</w:t>
                              </w:r>
                              <w:r>
                                <w:rPr>
                                  <w:b/>
                                  <w:i/>
                                  <w:spacing w:val="2"/>
                                  <w:w w:val="108"/>
                                </w:rPr>
                                <w:t xml:space="preserve"> </w:t>
                              </w:r>
                              <w:r>
                                <w:rPr>
                                  <w:b/>
                                  <w:i/>
                                  <w:w w:val="108"/>
                                </w:rPr>
                                <w:t>la</w:t>
                              </w:r>
                              <w:r>
                                <w:rPr>
                                  <w:b/>
                                  <w:i/>
                                  <w:spacing w:val="2"/>
                                  <w:w w:val="108"/>
                                </w:rPr>
                                <w:t xml:space="preserve"> </w:t>
                              </w:r>
                              <w:r>
                                <w:rPr>
                                  <w:b/>
                                  <w:i/>
                                  <w:w w:val="108"/>
                                </w:rPr>
                                <w:t>Plata</w:t>
                              </w:r>
                            </w:p>
                          </w:txbxContent>
                        </wps:txbx>
                        <wps:bodyPr horzOverflow="overflow" vert="horz" lIns="0" tIns="0" rIns="0" bIns="0" rtlCol="0">
                          <a:noAutofit/>
                        </wps:bodyPr>
                      </wps:wsp>
                      <wps:wsp>
                        <wps:cNvPr id="613" name="Rectangle 613"/>
                        <wps:cNvSpPr/>
                        <wps:spPr>
                          <a:xfrm>
                            <a:off x="3114000" y="649301"/>
                            <a:ext cx="2534512" cy="245043"/>
                          </a:xfrm>
                          <a:prstGeom prst="rect">
                            <a:avLst/>
                          </a:prstGeom>
                          <a:ln>
                            <a:noFill/>
                          </a:ln>
                        </wps:spPr>
                        <wps:txbx>
                          <w:txbxContent>
                            <w:p w:rsidR="00977B64" w:rsidRDefault="00977B64" w:rsidP="00977B64">
                              <w:r>
                                <w:rPr>
                                  <w:i/>
                                  <w:w w:val="105"/>
                                </w:rPr>
                                <w:t>Pueden</w:t>
                              </w:r>
                              <w:r>
                                <w:rPr>
                                  <w:i/>
                                  <w:spacing w:val="2"/>
                                  <w:w w:val="105"/>
                                </w:rPr>
                                <w:t xml:space="preserve"> </w:t>
                              </w:r>
                              <w:r>
                                <w:rPr>
                                  <w:i/>
                                  <w:w w:val="105"/>
                                </w:rPr>
                                <w:t>descubrir</w:t>
                              </w:r>
                              <w:r>
                                <w:rPr>
                                  <w:i/>
                                  <w:spacing w:val="2"/>
                                  <w:w w:val="105"/>
                                </w:rPr>
                                <w:t xml:space="preserve"> </w:t>
                              </w:r>
                              <w:r>
                                <w:rPr>
                                  <w:i/>
                                  <w:w w:val="105"/>
                                </w:rPr>
                                <w:t>en</w:t>
                              </w:r>
                              <w:r>
                                <w:rPr>
                                  <w:i/>
                                  <w:spacing w:val="2"/>
                                  <w:w w:val="105"/>
                                </w:rPr>
                                <w:t xml:space="preserve"> </w:t>
                              </w:r>
                              <w:r>
                                <w:rPr>
                                  <w:i/>
                                  <w:w w:val="105"/>
                                </w:rPr>
                                <w:t>este</w:t>
                              </w:r>
                              <w:r>
                                <w:rPr>
                                  <w:i/>
                                  <w:spacing w:val="2"/>
                                  <w:w w:val="105"/>
                                </w:rPr>
                                <w:t xml:space="preserve"> </w:t>
                              </w:r>
                              <w:r>
                                <w:rPr>
                                  <w:i/>
                                  <w:w w:val="105"/>
                                </w:rPr>
                                <w:t>mapa</w:t>
                              </w:r>
                              <w:r>
                                <w:rPr>
                                  <w:i/>
                                  <w:spacing w:val="2"/>
                                  <w:w w:val="105"/>
                                </w:rPr>
                                <w:t xml:space="preserve"> </w:t>
                              </w:r>
                            </w:p>
                          </w:txbxContent>
                        </wps:txbx>
                        <wps:bodyPr horzOverflow="overflow" vert="horz" lIns="0" tIns="0" rIns="0" bIns="0" rtlCol="0">
                          <a:noAutofit/>
                        </wps:bodyPr>
                      </wps:wsp>
                      <wps:wsp>
                        <wps:cNvPr id="614" name="Rectangle 614"/>
                        <wps:cNvSpPr/>
                        <wps:spPr>
                          <a:xfrm>
                            <a:off x="3114000" y="852501"/>
                            <a:ext cx="2689247" cy="245043"/>
                          </a:xfrm>
                          <a:prstGeom prst="rect">
                            <a:avLst/>
                          </a:prstGeom>
                          <a:ln>
                            <a:noFill/>
                          </a:ln>
                        </wps:spPr>
                        <wps:txbx>
                          <w:txbxContent>
                            <w:p w:rsidR="00977B64" w:rsidRDefault="00977B64" w:rsidP="00977B64">
                              <w:r>
                                <w:rPr>
                                  <w:i/>
                                  <w:w w:val="105"/>
                                </w:rPr>
                                <w:t>de</w:t>
                              </w:r>
                              <w:r>
                                <w:rPr>
                                  <w:i/>
                                  <w:spacing w:val="2"/>
                                  <w:w w:val="105"/>
                                </w:rPr>
                                <w:t xml:space="preserve"> </w:t>
                              </w:r>
                              <w:r>
                                <w:rPr>
                                  <w:i/>
                                  <w:w w:val="105"/>
                                </w:rPr>
                                <w:t>1816</w:t>
                              </w:r>
                              <w:r>
                                <w:rPr>
                                  <w:i/>
                                  <w:spacing w:val="2"/>
                                  <w:w w:val="105"/>
                                </w:rPr>
                                <w:t xml:space="preserve"> </w:t>
                              </w:r>
                              <w:r>
                                <w:rPr>
                                  <w:i/>
                                  <w:w w:val="105"/>
                                </w:rPr>
                                <w:t>una</w:t>
                              </w:r>
                              <w:r>
                                <w:rPr>
                                  <w:i/>
                                  <w:spacing w:val="2"/>
                                  <w:w w:val="105"/>
                                </w:rPr>
                                <w:t xml:space="preserve"> </w:t>
                              </w:r>
                              <w:r>
                                <w:rPr>
                                  <w:i/>
                                  <w:w w:val="105"/>
                                </w:rPr>
                                <w:t>gran</w:t>
                              </w:r>
                              <w:r>
                                <w:rPr>
                                  <w:i/>
                                  <w:spacing w:val="2"/>
                                  <w:w w:val="105"/>
                                </w:rPr>
                                <w:t xml:space="preserve"> </w:t>
                              </w:r>
                              <w:r>
                                <w:rPr>
                                  <w:i/>
                                  <w:w w:val="105"/>
                                </w:rPr>
                                <w:t>parte</w:t>
                              </w:r>
                              <w:r>
                                <w:rPr>
                                  <w:i/>
                                  <w:spacing w:val="2"/>
                                  <w:w w:val="105"/>
                                </w:rPr>
                                <w:t xml:space="preserve"> </w:t>
                              </w:r>
                              <w:r>
                                <w:rPr>
                                  <w:i/>
                                  <w:w w:val="105"/>
                                </w:rPr>
                                <w:t>del</w:t>
                              </w:r>
                              <w:r>
                                <w:rPr>
                                  <w:i/>
                                  <w:spacing w:val="2"/>
                                  <w:w w:val="105"/>
                                </w:rPr>
                                <w:t xml:space="preserve"> </w:t>
                              </w:r>
                              <w:r>
                                <w:rPr>
                                  <w:i/>
                                  <w:w w:val="105"/>
                                </w:rPr>
                                <w:t>actual</w:t>
                              </w:r>
                              <w:r>
                                <w:rPr>
                                  <w:i/>
                                  <w:spacing w:val="2"/>
                                  <w:w w:val="105"/>
                                </w:rPr>
                                <w:t xml:space="preserve"> </w:t>
                              </w:r>
                            </w:p>
                          </w:txbxContent>
                        </wps:txbx>
                        <wps:bodyPr horzOverflow="overflow" vert="horz" lIns="0" tIns="0" rIns="0" bIns="0" rtlCol="0">
                          <a:noAutofit/>
                        </wps:bodyPr>
                      </wps:wsp>
                      <wps:wsp>
                        <wps:cNvPr id="615" name="Rectangle 615"/>
                        <wps:cNvSpPr/>
                        <wps:spPr>
                          <a:xfrm>
                            <a:off x="3114000" y="1055701"/>
                            <a:ext cx="2638208" cy="245043"/>
                          </a:xfrm>
                          <a:prstGeom prst="rect">
                            <a:avLst/>
                          </a:prstGeom>
                          <a:ln>
                            <a:noFill/>
                          </a:ln>
                        </wps:spPr>
                        <wps:txbx>
                          <w:txbxContent>
                            <w:p w:rsidR="00977B64" w:rsidRDefault="00977B64" w:rsidP="00977B64">
                              <w:r>
                                <w:rPr>
                                  <w:i/>
                                  <w:w w:val="103"/>
                                </w:rPr>
                                <w:t>territorio</w:t>
                              </w:r>
                              <w:r>
                                <w:rPr>
                                  <w:i/>
                                  <w:spacing w:val="2"/>
                                  <w:w w:val="103"/>
                                </w:rPr>
                                <w:t xml:space="preserve"> </w:t>
                              </w:r>
                              <w:r>
                                <w:rPr>
                                  <w:i/>
                                  <w:w w:val="103"/>
                                </w:rPr>
                                <w:t>argentino</w:t>
                              </w:r>
                              <w:r>
                                <w:rPr>
                                  <w:i/>
                                  <w:spacing w:val="2"/>
                                  <w:w w:val="103"/>
                                </w:rPr>
                                <w:t xml:space="preserve"> </w:t>
                              </w:r>
                              <w:r>
                                <w:rPr>
                                  <w:i/>
                                  <w:w w:val="103"/>
                                </w:rPr>
                                <w:t>y</w:t>
                              </w:r>
                              <w:r>
                                <w:rPr>
                                  <w:i/>
                                  <w:spacing w:val="2"/>
                                  <w:w w:val="103"/>
                                </w:rPr>
                                <w:t xml:space="preserve"> </w:t>
                              </w:r>
                              <w:r>
                                <w:rPr>
                                  <w:i/>
                                  <w:w w:val="103"/>
                                </w:rPr>
                                <w:t>de</w:t>
                              </w:r>
                              <w:r>
                                <w:rPr>
                                  <w:i/>
                                  <w:spacing w:val="2"/>
                                  <w:w w:val="103"/>
                                </w:rPr>
                                <w:t xml:space="preserve"> </w:t>
                              </w:r>
                              <w:r>
                                <w:rPr>
                                  <w:i/>
                                  <w:w w:val="103"/>
                                </w:rPr>
                                <w:t>nuestros</w:t>
                              </w:r>
                              <w:r>
                                <w:rPr>
                                  <w:i/>
                                  <w:spacing w:val="2"/>
                                  <w:w w:val="103"/>
                                </w:rPr>
                                <w:t xml:space="preserve"> </w:t>
                              </w:r>
                            </w:p>
                          </w:txbxContent>
                        </wps:txbx>
                        <wps:bodyPr horzOverflow="overflow" vert="horz" lIns="0" tIns="0" rIns="0" bIns="0" rtlCol="0">
                          <a:noAutofit/>
                        </wps:bodyPr>
                      </wps:wsp>
                      <wps:wsp>
                        <wps:cNvPr id="616" name="Rectangle 616"/>
                        <wps:cNvSpPr/>
                        <wps:spPr>
                          <a:xfrm>
                            <a:off x="3114000" y="1258901"/>
                            <a:ext cx="2550361" cy="245043"/>
                          </a:xfrm>
                          <a:prstGeom prst="rect">
                            <a:avLst/>
                          </a:prstGeom>
                          <a:ln>
                            <a:noFill/>
                          </a:ln>
                        </wps:spPr>
                        <wps:txbx>
                          <w:txbxContent>
                            <w:p w:rsidR="00977B64" w:rsidRDefault="00977B64" w:rsidP="00977B64">
                              <w:r>
                                <w:rPr>
                                  <w:i/>
                                  <w:w w:val="106"/>
                                </w:rPr>
                                <w:t>países</w:t>
                              </w:r>
                              <w:r>
                                <w:rPr>
                                  <w:i/>
                                  <w:spacing w:val="2"/>
                                  <w:w w:val="106"/>
                                </w:rPr>
                                <w:t xml:space="preserve"> </w:t>
                              </w:r>
                              <w:r>
                                <w:rPr>
                                  <w:i/>
                                  <w:w w:val="106"/>
                                </w:rPr>
                                <w:t>vecinos:</w:t>
                              </w:r>
                              <w:r>
                                <w:rPr>
                                  <w:i/>
                                  <w:spacing w:val="2"/>
                                  <w:w w:val="106"/>
                                </w:rPr>
                                <w:t xml:space="preserve"> </w:t>
                              </w:r>
                              <w:r>
                                <w:rPr>
                                  <w:i/>
                                  <w:w w:val="106"/>
                                </w:rPr>
                                <w:t>Bolivia,</w:t>
                              </w:r>
                              <w:r>
                                <w:rPr>
                                  <w:i/>
                                  <w:spacing w:val="2"/>
                                  <w:w w:val="106"/>
                                </w:rPr>
                                <w:t xml:space="preserve"> </w:t>
                              </w:r>
                              <w:r>
                                <w:rPr>
                                  <w:i/>
                                  <w:w w:val="106"/>
                                </w:rPr>
                                <w:t>al</w:t>
                              </w:r>
                              <w:r>
                                <w:rPr>
                                  <w:i/>
                                  <w:spacing w:val="2"/>
                                  <w:w w:val="106"/>
                                </w:rPr>
                                <w:t xml:space="preserve"> </w:t>
                              </w:r>
                              <w:r>
                                <w:rPr>
                                  <w:i/>
                                  <w:w w:val="106"/>
                                </w:rPr>
                                <w:t>norte,</w:t>
                              </w:r>
                              <w:r>
                                <w:rPr>
                                  <w:i/>
                                  <w:spacing w:val="2"/>
                                  <w:w w:val="106"/>
                                </w:rPr>
                                <w:t xml:space="preserve"> </w:t>
                              </w:r>
                            </w:p>
                          </w:txbxContent>
                        </wps:txbx>
                        <wps:bodyPr horzOverflow="overflow" vert="horz" lIns="0" tIns="0" rIns="0" bIns="0" rtlCol="0">
                          <a:noAutofit/>
                        </wps:bodyPr>
                      </wps:wsp>
                      <wps:wsp>
                        <wps:cNvPr id="617" name="Rectangle 617"/>
                        <wps:cNvSpPr/>
                        <wps:spPr>
                          <a:xfrm>
                            <a:off x="3114000" y="1462101"/>
                            <a:ext cx="2306013" cy="245043"/>
                          </a:xfrm>
                          <a:prstGeom prst="rect">
                            <a:avLst/>
                          </a:prstGeom>
                          <a:ln>
                            <a:noFill/>
                          </a:ln>
                        </wps:spPr>
                        <wps:txbx>
                          <w:txbxContent>
                            <w:p w:rsidR="00977B64" w:rsidRDefault="00977B64" w:rsidP="00977B64">
                              <w:r>
                                <w:rPr>
                                  <w:i/>
                                  <w:w w:val="106"/>
                                </w:rPr>
                                <w:t>Paraguay,</w:t>
                              </w:r>
                              <w:r>
                                <w:rPr>
                                  <w:i/>
                                  <w:spacing w:val="2"/>
                                  <w:w w:val="106"/>
                                </w:rPr>
                                <w:t xml:space="preserve"> </w:t>
                              </w:r>
                              <w:r>
                                <w:rPr>
                                  <w:i/>
                                  <w:w w:val="106"/>
                                </w:rPr>
                                <w:t>al</w:t>
                              </w:r>
                              <w:r>
                                <w:rPr>
                                  <w:i/>
                                  <w:spacing w:val="2"/>
                                  <w:w w:val="106"/>
                                </w:rPr>
                                <w:t xml:space="preserve"> </w:t>
                              </w:r>
                              <w:r>
                                <w:rPr>
                                  <w:i/>
                                  <w:w w:val="106"/>
                                </w:rPr>
                                <w:t>noreste,</w:t>
                              </w:r>
                              <w:r>
                                <w:rPr>
                                  <w:i/>
                                  <w:spacing w:val="2"/>
                                  <w:w w:val="106"/>
                                </w:rPr>
                                <w:t xml:space="preserve"> </w:t>
                              </w:r>
                              <w:r>
                                <w:rPr>
                                  <w:i/>
                                  <w:w w:val="106"/>
                                </w:rPr>
                                <w:t>Brasil</w:t>
                              </w:r>
                              <w:r>
                                <w:rPr>
                                  <w:i/>
                                  <w:spacing w:val="2"/>
                                  <w:w w:val="106"/>
                                </w:rPr>
                                <w:t xml:space="preserve"> </w:t>
                              </w:r>
                              <w:r>
                                <w:rPr>
                                  <w:i/>
                                  <w:w w:val="106"/>
                                </w:rPr>
                                <w:t>y</w:t>
                              </w:r>
                              <w:r>
                                <w:rPr>
                                  <w:i/>
                                  <w:spacing w:val="2"/>
                                  <w:w w:val="106"/>
                                </w:rPr>
                                <w:t xml:space="preserve"> </w:t>
                              </w:r>
                            </w:p>
                          </w:txbxContent>
                        </wps:txbx>
                        <wps:bodyPr horzOverflow="overflow" vert="horz" lIns="0" tIns="0" rIns="0" bIns="0" rtlCol="0">
                          <a:noAutofit/>
                        </wps:bodyPr>
                      </wps:wsp>
                      <wps:wsp>
                        <wps:cNvPr id="618" name="Rectangle 618"/>
                        <wps:cNvSpPr/>
                        <wps:spPr>
                          <a:xfrm>
                            <a:off x="3114000" y="1665301"/>
                            <a:ext cx="2713531" cy="245043"/>
                          </a:xfrm>
                          <a:prstGeom prst="rect">
                            <a:avLst/>
                          </a:prstGeom>
                          <a:ln>
                            <a:noFill/>
                          </a:ln>
                        </wps:spPr>
                        <wps:txbx>
                          <w:txbxContent>
                            <w:p w:rsidR="00977B64" w:rsidRDefault="00977B64" w:rsidP="00977B64">
                              <w:r>
                                <w:rPr>
                                  <w:i/>
                                  <w:w w:val="103"/>
                                </w:rPr>
                                <w:t>Uruguay,</w:t>
                              </w:r>
                              <w:r>
                                <w:rPr>
                                  <w:i/>
                                  <w:spacing w:val="2"/>
                                  <w:w w:val="103"/>
                                </w:rPr>
                                <w:t xml:space="preserve"> </w:t>
                              </w:r>
                              <w:r>
                                <w:rPr>
                                  <w:i/>
                                  <w:w w:val="103"/>
                                </w:rPr>
                                <w:t>al</w:t>
                              </w:r>
                              <w:r>
                                <w:rPr>
                                  <w:i/>
                                  <w:spacing w:val="2"/>
                                  <w:w w:val="103"/>
                                </w:rPr>
                                <w:t xml:space="preserve"> </w:t>
                              </w:r>
                              <w:r>
                                <w:rPr>
                                  <w:i/>
                                  <w:w w:val="103"/>
                                </w:rPr>
                                <w:t>este.</w:t>
                              </w:r>
                              <w:r>
                                <w:rPr>
                                  <w:i/>
                                  <w:spacing w:val="2"/>
                                  <w:w w:val="103"/>
                                </w:rPr>
                                <w:t xml:space="preserve"> </w:t>
                              </w:r>
                              <w:r>
                                <w:rPr>
                                  <w:i/>
                                  <w:w w:val="103"/>
                                </w:rPr>
                                <w:t>Al</w:t>
                              </w:r>
                              <w:r>
                                <w:rPr>
                                  <w:i/>
                                  <w:spacing w:val="2"/>
                                  <w:w w:val="103"/>
                                </w:rPr>
                                <w:t xml:space="preserve"> </w:t>
                              </w:r>
                              <w:r>
                                <w:rPr>
                                  <w:i/>
                                  <w:w w:val="103"/>
                                </w:rPr>
                                <w:t>oeste,</w:t>
                              </w:r>
                              <w:r>
                                <w:rPr>
                                  <w:i/>
                                  <w:spacing w:val="2"/>
                                  <w:w w:val="103"/>
                                </w:rPr>
                                <w:t xml:space="preserve"> </w:t>
                              </w:r>
                              <w:r>
                                <w:rPr>
                                  <w:i/>
                                  <w:w w:val="103"/>
                                </w:rPr>
                                <w:t>del</w:t>
                              </w:r>
                              <w:r>
                                <w:rPr>
                                  <w:i/>
                                  <w:spacing w:val="2"/>
                                  <w:w w:val="103"/>
                                </w:rPr>
                                <w:t xml:space="preserve"> </w:t>
                              </w:r>
                              <w:r>
                                <w:rPr>
                                  <w:i/>
                                  <w:w w:val="103"/>
                                </w:rPr>
                                <w:t>otro</w:t>
                              </w:r>
                              <w:r>
                                <w:rPr>
                                  <w:i/>
                                  <w:spacing w:val="2"/>
                                  <w:w w:val="103"/>
                                </w:rPr>
                                <w:t xml:space="preserve"> </w:t>
                              </w:r>
                            </w:p>
                          </w:txbxContent>
                        </wps:txbx>
                        <wps:bodyPr horzOverflow="overflow" vert="horz" lIns="0" tIns="0" rIns="0" bIns="0" rtlCol="0">
                          <a:noAutofit/>
                        </wps:bodyPr>
                      </wps:wsp>
                      <wps:wsp>
                        <wps:cNvPr id="619" name="Rectangle 619"/>
                        <wps:cNvSpPr/>
                        <wps:spPr>
                          <a:xfrm>
                            <a:off x="3114000" y="1868501"/>
                            <a:ext cx="2697311" cy="245043"/>
                          </a:xfrm>
                          <a:prstGeom prst="rect">
                            <a:avLst/>
                          </a:prstGeom>
                          <a:ln>
                            <a:noFill/>
                          </a:ln>
                        </wps:spPr>
                        <wps:txbx>
                          <w:txbxContent>
                            <w:p w:rsidR="00977B64" w:rsidRDefault="00977B64" w:rsidP="00977B64">
                              <w:r>
                                <w:rPr>
                                  <w:i/>
                                  <w:w w:val="105"/>
                                </w:rPr>
                                <w:t>lado</w:t>
                              </w:r>
                              <w:r>
                                <w:rPr>
                                  <w:i/>
                                  <w:spacing w:val="2"/>
                                  <w:w w:val="105"/>
                                </w:rPr>
                                <w:t xml:space="preserve"> </w:t>
                              </w:r>
                              <w:r>
                                <w:rPr>
                                  <w:i/>
                                  <w:w w:val="105"/>
                                </w:rPr>
                                <w:t>de</w:t>
                              </w:r>
                              <w:r>
                                <w:rPr>
                                  <w:i/>
                                  <w:spacing w:val="2"/>
                                  <w:w w:val="105"/>
                                </w:rPr>
                                <w:t xml:space="preserve"> </w:t>
                              </w:r>
                              <w:r>
                                <w:rPr>
                                  <w:i/>
                                  <w:w w:val="105"/>
                                </w:rPr>
                                <w:t>la</w:t>
                              </w:r>
                              <w:r>
                                <w:rPr>
                                  <w:i/>
                                  <w:spacing w:val="2"/>
                                  <w:w w:val="105"/>
                                </w:rPr>
                                <w:t xml:space="preserve"> </w:t>
                              </w:r>
                              <w:r>
                                <w:rPr>
                                  <w:i/>
                                  <w:w w:val="105"/>
                                </w:rPr>
                                <w:t>Cordillera</w:t>
                              </w:r>
                              <w:r>
                                <w:rPr>
                                  <w:i/>
                                  <w:spacing w:val="2"/>
                                  <w:w w:val="105"/>
                                </w:rPr>
                                <w:t xml:space="preserve"> </w:t>
                              </w:r>
                              <w:r>
                                <w:rPr>
                                  <w:i/>
                                  <w:w w:val="105"/>
                                </w:rPr>
                                <w:t>de</w:t>
                              </w:r>
                              <w:r>
                                <w:rPr>
                                  <w:i/>
                                  <w:spacing w:val="2"/>
                                  <w:w w:val="105"/>
                                </w:rPr>
                                <w:t xml:space="preserve"> </w:t>
                              </w:r>
                              <w:r>
                                <w:rPr>
                                  <w:i/>
                                  <w:w w:val="105"/>
                                </w:rPr>
                                <w:t>los</w:t>
                              </w:r>
                              <w:r>
                                <w:rPr>
                                  <w:i/>
                                  <w:spacing w:val="2"/>
                                  <w:w w:val="105"/>
                                </w:rPr>
                                <w:t xml:space="preserve"> </w:t>
                              </w:r>
                              <w:r>
                                <w:rPr>
                                  <w:i/>
                                  <w:w w:val="105"/>
                                </w:rPr>
                                <w:t>Andes,</w:t>
                              </w:r>
                              <w:r>
                                <w:rPr>
                                  <w:i/>
                                  <w:spacing w:val="2"/>
                                  <w:w w:val="105"/>
                                </w:rPr>
                                <w:t xml:space="preserve"> </w:t>
                              </w:r>
                            </w:p>
                          </w:txbxContent>
                        </wps:txbx>
                        <wps:bodyPr horzOverflow="overflow" vert="horz" lIns="0" tIns="0" rIns="0" bIns="0" rtlCol="0">
                          <a:noAutofit/>
                        </wps:bodyPr>
                      </wps:wsp>
                      <wps:wsp>
                        <wps:cNvPr id="620" name="Rectangle 620"/>
                        <wps:cNvSpPr/>
                        <wps:spPr>
                          <a:xfrm>
                            <a:off x="3114000" y="2071701"/>
                            <a:ext cx="1585440" cy="245043"/>
                          </a:xfrm>
                          <a:prstGeom prst="rect">
                            <a:avLst/>
                          </a:prstGeom>
                          <a:ln>
                            <a:noFill/>
                          </a:ln>
                        </wps:spPr>
                        <wps:txbx>
                          <w:txbxContent>
                            <w:p w:rsidR="00977B64" w:rsidRDefault="00977B64" w:rsidP="00977B64">
                              <w:r>
                                <w:rPr>
                                  <w:i/>
                                  <w:w w:val="105"/>
                                </w:rPr>
                                <w:t>encontrarán</w:t>
                              </w:r>
                              <w:r>
                                <w:rPr>
                                  <w:i/>
                                  <w:spacing w:val="2"/>
                                  <w:w w:val="105"/>
                                </w:rPr>
                                <w:t xml:space="preserve"> </w:t>
                              </w:r>
                              <w:r>
                                <w:rPr>
                                  <w:i/>
                                  <w:w w:val="105"/>
                                </w:rPr>
                                <w:t>a</w:t>
                              </w:r>
                              <w:r>
                                <w:rPr>
                                  <w:i/>
                                  <w:spacing w:val="2"/>
                                  <w:w w:val="105"/>
                                </w:rPr>
                                <w:t xml:space="preserve"> </w:t>
                              </w:r>
                              <w:r>
                                <w:rPr>
                                  <w:i/>
                                  <w:w w:val="105"/>
                                </w:rPr>
                                <w:t>Chile.</w:t>
                              </w:r>
                            </w:p>
                          </w:txbxContent>
                        </wps:txbx>
                        <wps:bodyPr horzOverflow="overflow" vert="horz" lIns="0" tIns="0" rIns="0" bIns="0" rtlCol="0">
                          <a:noAutofit/>
                        </wps:bodyPr>
                      </wps:wsp>
                    </wpg:wgp>
                  </a:graphicData>
                </a:graphic>
              </wp:inline>
            </w:drawing>
          </mc:Choice>
          <mc:Fallback>
            <w:pict>
              <v:group w14:anchorId="2C80D143" id="Grupo 8287" o:spid="_x0000_s1035" style="width:425.15pt;height:306.1pt;mso-position-horizontal-relative:char;mso-position-vertical-relative:line" coordsize="53997,388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">
                <v:shape id="Shape 589" o:spid="_x0000_s1036" style="position:absolute;left:127;top:124;width:53746;height:38626;visibility:visible;mso-wrap-style:square;v-text-anchor:top" coordsize="5374602,3862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DdP8QA&#10;AADcAAAADwAAAGRycy9kb3ducmV2LnhtbESPQWvCQBSE7wX/w/KE3urGQmsSXUVTCr02DdXjI/tM&#10;gtm3IbtNor++Wyh4HGbmG2azm0wrBupdY1nBchGBIC6tbrhSUHy9P8UgnEfW2FomBVdysNvOHjaY&#10;ajvyJw25r0SAsEtRQe19l0rpypoMuoXtiIN3tr1BH2RfSd3jGOCmlc9R9CoNNhwWauwoq6m85D9G&#10;wS0ZY7T526FY+WOxqrLkFH1rpR7n034NwtPk7+H/9odW8BIn8HcmH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w3T/EAAAA3AAAAA8AAAAAAAAAAAAAAAAAmAIAAGRycy9k&#10;b3ducmV2LnhtbFBLBQYAAAAABAAEAPUAAACJAwAAAAA=&#10;" path="m152400,l5222202,v152400,,152400,152400,152400,152400l5374602,3710204v,152400,-152400,152400,-152400,152400l152400,3862604c,3862604,,3710204,,3710204l,152400c,,152400,,152400,xe" fillcolor="#e9e8e7" stroked="f" strokeweight="0">
                  <v:stroke miterlimit="83231f" joinstyle="miter"/>
                  <v:path arrowok="t" textboxrect="0,0,5374602,3862604"/>
                </v:shape>
                <v:shape id="Shape 590" o:spid="_x0000_s1037" style="position:absolute;left:2;width:53995;height:38874;visibility:visible;mso-wrap-style:square;v-text-anchor:top" coordsize="5399431,38874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oi98QA&#10;AADcAAAADwAAAGRycy9kb3ducmV2LnhtbERPy2rCQBTdF/oPwy10U3RiqzFJHUUtSlcFH7i+ZG4z&#10;oZk7ITPVtF/vLASXh/OeLXrbiDN1vnasYDRMQBCXTtdcKTgeNoMMhA/IGhvHpOCPPCzmjw8zLLS7&#10;8I7O+1CJGMK+QAUmhLaQ0peGLPqha4kj9+06iyHCrpK6w0sMt418TZJUWqw5NhhsaW2o/Nn/WgVu&#10;O3k7LfPMrj7G/9svM8Xx6CVV6vmpX76DCNSHu/jm/tQKJnmcH8/EI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KIvfEAAAA3AAAAA8AAAAAAAAAAAAAAAAAmAIAAGRycy9k&#10;b3ducmV2LnhtbFBLBQYAAAAABAAEAPUAAACJAwAAAAA=&#10;" path="m164821,12421v-11126,13169,-34290,17157,-49213,8344c99403,13208,74879,24752,70549,42126,68682,59081,52680,75311,35674,77597,18402,82537,8014,107886,16688,123609v10033,14173,8204,37440,-4267,49759c,185890,,210922,12421,223431v12420,12510,12420,37541,,50064c,286004,,311036,12421,323558v12420,12509,12420,37541,,50051c,386131,,411163,12421,423672v12420,12522,12420,37554,,50063c,486258,,511289,12421,523799v12420,12509,12420,37541,,50063c,586372,,611403,12421,623913v12420,12522,12420,37554,,50063c,686498,,711530,12421,724040v12420,12522,12420,37553,,50063c,786612,,811644,12421,824166v12420,12510,12420,37542,,50064c,886739,,911771,12421,924280v12420,12523,12420,37555,,50064c,986866,,1011885,12421,1024407v12420,12510,12420,37542,,50064c,1086980,,1112012,12421,1124534v12420,12510,12420,37541,,50064c,1187107,,1212139,12421,1224648v12420,12523,12420,37554,,50064c,1287234,,1312253,12421,1324775v12420,12510,12420,37542,,50064c,1387348,,1412380,12421,1424902v12420,12510,12420,37541,,50051c,1487475,,1512507,12421,1525016v12420,12522,12420,37554,,50064c,1587602,,1612621,12421,1625143v12420,12509,12420,37541,,50063c,1687716,,1712747,12421,1725257v12420,12522,12420,37554,,50063c,1787842,,1812874,12421,1825384v12420,12522,12420,37541,,50063c,1887957,,1912988,12421,1925510v12420,12510,12420,37542,,50064c,1988083,,2013115,12421,2025625v12420,12522,12420,37553,,50063c,2088210,,2113229,12421,2125751v12420,12510,12420,37541,,50064c,2188324,,2213356,12421,2225878v12420,12510,12420,37542,,50051c,2288451,,2313483,12421,2325993v12420,12521,12420,37553,,50063c,2388566,,2413597,12421,2426119v12420,12509,12420,37541,,50064c,2488692,,2513724,12421,2526233v12420,12523,12420,37554,,50064c,2588819,,2613851,12421,2626360v12420,12522,12420,37554,,50064c,2688946,,2713965,12421,2726487v12420,12509,12420,37541,,50051c,2789060,,2814092,12421,2826601v12420,12522,12420,37554,,50063c,2889187,,2914218,12421,2926728v12420,12509,12420,37541,,50063c,2989300,,3014333,12421,3026855v12420,12509,12420,37541,,50051c,3089427,,3114459,12421,3126969v12420,12522,12420,37554,,50063c,3189541,,3214573,12421,3227095v12420,12510,12420,37542,,50064c,3289668,,3314701,12421,3327222v12420,12510,12420,37541,,50051c,3389795,,3414827,12421,3427336v12420,12523,12420,37541,,50064c,3489909,,3514941,12421,3527463v12420,12510,12420,37542,,50063c,3590036,,3615068,12421,3627578v12420,12521,12420,37553,,50063c,3690163,,3715195,12624,3727704v13538,10808,18085,33731,9690,48971c15291,3793274,27534,3817226,45085,3821024v17056,1257,33884,16573,36817,33439c87516,3871532,113208,3880967,128588,3871773v13804,-10452,37350,-9169,49872,3251c190970,3887431,216002,3887431,228511,3875024v12522,-12420,37554,-12420,50063,c291097,3887431,316128,3887431,328638,3875024v12509,-12420,37541,-12420,50063,c391211,3887431,416242,3887431,428765,3875024v12509,-12420,37541,-12420,50050,c491338,3887431,516369,3887431,528879,3875024v12522,-12420,37554,-12420,50063,c591464,3887431,616483,3887431,629006,3875024v12509,-12420,37541,-12420,50063,c691579,3887431,716610,3887431,729132,3875024v12510,-12420,37542,-12420,50051,c791705,3887431,816737,3887431,829247,3875024v12522,-12420,37541,-12420,50063,c891819,3887431,916851,3887431,929373,3875024v12510,-12420,37541,-12420,50064,c991946,3887431,1016978,3887431,1029487,3875024v12523,-12420,37554,-12420,50064,c1092073,3887431,1117105,3887431,1129614,3875024v12510,-12420,37542,-12420,50064,c1192187,3887431,1217219,3887431,1229741,3875024v12510,-12420,37541,-12420,50051,c1292314,3887431,1317346,3887431,1329855,3875024v12522,-12420,37554,-12420,50064,c1392441,3887431,1417460,3887431,1429982,3875024v12509,-12420,37541,-12420,50063,c1492555,3887431,1517587,3887431,1530109,3875024v12509,-12420,37541,-12420,50050,c1592682,3887431,1617713,3887431,1630223,3875024v12522,-12420,37554,-12420,50063,c1692796,3887431,1717827,3887431,1730349,3875024v12510,-12420,37542,-12420,50064,c1792923,3887431,1817954,3887431,1830464,3875024v12522,-12420,37554,-12420,50063,c1893049,3887431,1918081,3887431,1930591,3875024v12522,-12420,37541,-12420,50063,c1993163,3887431,2018195,3887431,2030717,3875024v12510,-12420,37542,-12420,50051,c2093290,3887431,2118322,3887431,2130831,3875024v12523,-12420,37554,-12420,50064,c2193417,3887431,2218436,3887431,2230959,3875024v12509,-12420,37541,-12420,50063,c2293531,3887431,2318563,3887431,2331085,3875024v12510,-12420,37541,-12420,50051,c2393658,3887431,2418690,3887431,2431199,3875024v12523,-12420,37554,-12420,50064,c2493772,3887431,2518804,3887431,2531326,3875024v12510,-12420,37541,-12420,50063,c2593899,3887431,2618931,3887431,2631440,3875024v12522,-12420,37554,-12420,50064,c2694026,3887431,2719057,3887431,2731567,3875024v12522,-12420,37541,-12420,50063,c2794140,3887431,2819171,3887431,2831694,3875024v12509,-12420,37541,-12420,50063,c2894267,3887431,2919298,3887431,2931808,3875024v12522,-12420,37554,-12420,50063,c2994393,3887431,3019425,3887431,3031934,3875024v12510,-12420,37542,-12420,50064,c3094507,3887431,3119539,3887431,3132062,3875024v12509,-12420,37541,-12420,50050,c3194634,3887431,3219666,3887431,3232176,3875024v12521,-12420,37553,-12420,50063,c3294761,3887431,3319780,3887431,3332302,3875024v12510,-12420,37541,-12420,50064,c3394875,3887431,3419907,3887431,3432429,3875024v12510,-12420,37541,-12420,50051,c3495002,3887431,3520034,3887431,3532543,3875024v12523,-12420,37554,-12420,50064,c3595116,3887431,3620148,3887431,3632670,3875024v12510,-12420,37541,-12420,50063,c3695243,3887431,3720275,3887431,3732784,3875024v12522,-12420,37554,-12420,50064,c3795370,3887431,3820401,3887431,3832911,3875024v12509,-12420,37541,-12420,50063,c3895484,3887431,3920515,3887431,3933038,3875024v12509,-12420,37541,-12420,50050,c3995611,3887431,4020642,3887431,4033152,3875024v12522,-12420,37554,-12420,50063,c4095737,3887431,4120756,3887431,4133278,3875024v12510,-12420,37542,-12420,50064,c4195852,3887431,4220883,3887431,4233405,3875024v12510,-12420,37542,-12420,50051,c4295978,3887431,4321010,3887431,4333519,3875024v12523,-12420,37554,-12420,50064,c4396092,3887431,4421124,3887431,4433646,3875024v12510,-12420,37542,-12420,50064,c4496219,3887431,4521251,3887431,4533760,3875024v12523,-12420,37554,-12420,50064,c4596346,3887431,4621378,3887431,4633887,3875024v12523,-12420,37542,-12420,50064,c4696460,3887431,4721492,3887431,4734014,3875024v12510,-12420,37541,-12420,50064,c4796587,3887431,4821619,3887431,4834128,3875024v12523,-12420,37554,-12420,50064,c4896714,3887431,4921733,3887431,4934255,3875024v12510,-12420,37541,-12420,50063,c4996828,3887431,5021860,3887431,5034382,3875024v12509,-12420,37541,-12420,50051,c5096955,3887431,5121986,3887431,5134496,3875024v12522,-12420,37554,-12420,50063,c5197069,3887431,5222100,3887431,5234623,3875024v11125,-13182,34290,-17158,49212,-8344c5300040,3874237,5324564,3862692,5328895,3845319v1867,-16968,17869,-33198,34874,-35471c5381041,3804908,5391430,3779558,5382743,3763823v-10020,-14161,-8192,-37427,4280,-49746c5399431,3701554,5399431,3676523,5387023,3664014v-12421,-12523,-12421,-37554,,-50064c5399431,3601428,5399431,3576409,5387023,3563887v-12421,-12509,-12421,-37541,,-50064c5399431,3501314,5399431,3476282,5387023,3463773v-12421,-12523,-12421,-37554,,-50064c5399431,3401187,5399431,3376156,5387023,3363646v-12421,-12522,-12421,-37554,,-50063c5399431,3301060,5399431,3276041,5387023,3263519v-12421,-12509,-12421,-37541,,-50063c5399431,3200946,5399431,3175914,5387023,3163405v-12421,-12522,-12421,-37554,,-50064c5399431,3100819,5399431,3075788,5387023,3063279v-12421,-12510,-12421,-37542,,-50064c5399431,3000706,5399431,2975673,5387023,2963151v-12421,-12509,-12421,-37541,,-50063c5399431,2900579,5399431,2875547,5387023,2863037v-12421,-12522,-12421,-37554,,-50063c5399431,2800464,5399431,2775433,5387023,2762911v-12421,-12510,-12421,-37542,,-50064c5399431,2700338,5399431,2675306,5387023,2662784v-12421,-12510,-12421,-37541,,-50051c5399431,2600211,5399431,2575179,5387023,2562670v-12421,-12523,-12421,-37554,,-50064c5399431,2500097,5399431,2475065,5387023,2462543v-12421,-12510,-12421,-37542,,-50063c5399431,2399970,5399431,2374938,5387023,2362428v-12421,-12521,-12421,-37553,,-50062c5399431,2299843,5399431,2274811,5387023,2262302v-12421,-12523,-12421,-37554,,-50064c5399431,2199729,5399431,2174697,5387023,2162175v-12421,-12510,-12421,-37541,,-50051c5399431,2099602,5399431,2074570,5387023,2062061v-12421,-12522,-12421,-37554,,-50063c5399431,1999475,5399431,1974443,5387023,1961934v-12421,-12509,-12421,-37541,,-50063c5399431,1899361,5399431,1874329,5387023,1861807v-12421,-12509,-12421,-37541,,-50063c5399431,1799234,5399431,1774203,5387023,1761693v-12421,-12522,-12421,-37554,,-50063c5399431,1699120,5399431,1674089,5387023,1661566v-12421,-12509,-12421,-37541,,-50063c5399431,1598994,5399431,1573962,5387023,1561440v-12421,-12510,-12421,-37541,,-50051c5399431,1498867,5399431,1473835,5387023,1461326v-12421,-12523,-12421,-37542,,-50064c5399431,1398753,5399431,1373721,5387023,1361199v-12421,-12510,-12421,-37541,,-50064c5399431,1298626,5399431,1273594,5387023,1261085v-12421,-12523,-12421,-37554,,-50064c5399431,1198499,5399431,1173467,5387023,1160958v-12421,-12522,-12421,-37554,,-50063c5399431,1098385,5399431,1073353,5387023,1060831v-12421,-12509,-12421,-37541,,-50051c5399431,998258,5399431,973226,5387023,960717v-12421,-12523,-12421,-37554,,-50064c5399431,898131,5399431,873112,5387023,860590v-12421,-12510,-12421,-37541,,-50063c5399431,798017,5399431,772985,5387023,760463v-12421,-12509,-12421,-37541,,-50051c5399431,697890,5399431,672859,5387023,660349v-12421,-12522,-12421,-37541,,-50063c5399431,597776,5399431,572745,5387023,560222v-12421,-12509,-12421,-37541,,-50063c5399431,497649,5399431,472618,5387023,460096v-12421,-12510,-12421,-37542,,-50051c5399431,397523,5399431,372491,5387023,359982v-12421,-12523,-12421,-37542,,-50064c5399431,297409,5399431,272377,5387023,259855v-12421,-12510,-12421,-37541,,-50051c5399431,197282,5399431,172250,5386820,159741v-13539,-10808,-18085,-33744,-9703,-48972c5384153,94171,5371910,70218,5354346,66421v-17044,-1257,-33871,-16574,-36805,-33439c5311928,15913,5286223,6464,5270843,15672v-13792,10452,-37338,9169,-49860,-3251c5208473,,5183442,,5170932,12421v-12522,12420,-37554,12420,-50063,c5108347,,5083315,,5070805,12421v-12522,12420,-37541,12420,-50063,c5008233,,4983201,,4970679,12421v-12510,12420,-37541,12420,-50064,c4908106,,4883074,,4870565,12421v-12523,12420,-37554,12420,-50064,c4807979,,4782947,,4770438,12421v-12510,12420,-37541,12420,-50064,c4707865,,4682833,,4670311,12421v-12509,12420,-37541,12420,-50051,c4607738,,4582706,,4570197,12421v-12522,12420,-37554,12420,-50064,c4507611,,4482592,,4470070,12421v-12510,12420,-37541,12420,-50064,c4407497,,4382465,,4369943,12421v-12509,12420,-37541,12420,-50051,c4307370,,4282338,,4269829,12421v-12522,12420,-37554,12420,-50063,c4207256,,4182224,,4169702,12421v-12510,12420,-37541,12420,-50063,c4107129,,4082097,,4069588,12421v-12522,12420,-37554,12420,-50063,c4007002,,3981971,,3969461,12421v-12509,12420,-37541,12420,-50063,c3906888,,3881857,,3869334,12421v-12509,12420,-37541,12420,-50050,c3806762,,3781730,,3769220,12421v-12522,12420,-37553,12420,-50063,c3706635,,3681616,,3669094,12421v-12510,12420,-37542,12420,-50064,c3606521,,3581489,,3568967,12421v-12510,12420,-37541,12420,-50051,c3506394,,3481362,,3468853,12421v-12522,12420,-37554,12420,-50064,c3406280,,3381248,,3368726,12421v-12510,12420,-37541,12420,-50063,c3306153,,3281122,,3268612,12421v-12522,12420,-37554,12420,-50063,c3206026,,3180994,,3168485,12421v-12522,12420,-37541,12420,-50064,c3105912,,3080880,,3068358,12421v-12510,12420,-37541,12420,-50063,c3005785,,2980754,,2968244,12421v-12522,12420,-37554,12420,-50063,c2905658,,2880639,,2868117,12421v-12509,12420,-37541,12420,-50063,c2805544,,2780513,,2767990,12421v-12509,12420,-37541,12420,-50050,c2705418,,2680386,,2667876,12421v-12522,12420,-37553,12420,-50063,c2605304,,2580272,,2567750,12421v-12510,12420,-37542,12420,-50064,c2505177,,2480145,,2467623,12421v-12510,12420,-37541,12420,-50051,c2405050,,2380018,,2367509,12421v-12522,12420,-37542,12420,-50064,c2304936,,2279904,,2267382,12421v-12509,12420,-37541,12420,-50064,c2204809,,2179777,,2167268,12421v-12522,12420,-37554,12420,-50064,c2104682,,2079650,,2067141,12421v-12510,12420,-37541,12420,-50063,c2004568,,1979536,,1967014,12421v-12509,12420,-37541,12420,-50051,c1904441,,1879410,,1866900,12421v-12522,12420,-37554,12420,-50063,c1804314,,1779295,,1766773,12421v-12509,12420,-37541,12420,-50063,c1704200,,1679168,,1666646,12421v-12509,12420,-37541,12420,-50050,c1604073,,1579042,,1566532,12421v-12522,12420,-37554,12420,-50063,c1503959,,1478928,,1466406,12421v-12510,12420,-37542,12420,-50064,c1403833,,1378801,,1366291,12421v-12522,12420,-37553,12420,-50063,c1303706,,1278674,,1266165,12421v-12522,12420,-37541,12420,-50064,c1203592,,1178560,,1166038,12421v-12510,12420,-37541,12420,-50051,c1103465,,1078433,,1065924,12421v-12522,12420,-37554,12420,-50064,c1003338,,978319,,965797,12421v-12510,12420,-37541,12420,-50064,c903224,,878192,,865670,12421v-12509,12420,-37541,12420,-50051,c803097,,778066,,765556,12421v-12522,12420,-37554,12420,-50063,c702983,,677951,,665429,12421v-12509,12420,-37541,12420,-50063,c602856,,577825,,565315,12421v-12522,12420,-37554,12420,-50063,c502730,,477698,,465188,12421v-12522,12420,-37541,12420,-50063,c402615,,377584,,365061,12421v-12509,12420,-37541,12420,-50063,c302489,,277457,,264947,12421v-12522,12420,-37554,12420,-50063,c202362,,177330,,164821,12421e" filled="f" strokecolor="#0bacb1" strokeweight=".53pt">
                  <v:stroke miterlimit="1" joinstyle="miter"/>
                  <v:path arrowok="t" textboxrect="0,0,5399431,3887431"/>
                </v:shape>
                <v:rect id="Rectangle 1553" o:spid="_x0000_s1038" style="position:absolute;top:35985;width:492;height:2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S4Z8MA&#10;AADdAAAADwAAAGRycy9kb3ducmV2LnhtbERPS4vCMBC+L/gfwgje1lTFRatRRF306AvU29CMbbGZ&#10;lCba7v76jbDgbT6+50znjSnEkyqXW1bQ60YgiBOrc04VnI7fnyMQziNrLCyTgh9yMJ+1PqYYa1vz&#10;np4Hn4oQwi5GBZn3ZSylSzIy6Lq2JA7czVYGfYBVKnWFdQg3hexH0Zc0mHNoyLCkZUbJ/fAwCjaj&#10;cnHZ2t86LdbXzXl3Hq+OY69Up90sJiA8Nf4t/ndvdZg/HA7g9U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6S4Z8MAAADdAAAADwAAAAAAAAAAAAAAAACYAgAAZHJzL2Rv&#10;d25yZXYueG1sUEsFBgAAAAAEAAQA9QAAAIgDAAAAAA==&#10;" filled="f" stroked="f">
                  <v:textbox inset="0,0,0,0">
                    <w:txbxContent>
                      <w:p w:rsidR="00977B64" w:rsidRDefault="00977B64" w:rsidP="00977B64">
                        <w:r>
                          <w:t xml:space="preserve"> </w:t>
                        </w:r>
                      </w:p>
                    </w:txbxContent>
                  </v:textbox>
                </v:rect>
                <v:rect id="Rectangle 1554" o:spid="_x0000_s1039" style="position:absolute;left:4572;top:35985;width:492;height:2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0gE8MA&#10;AADdAAAADwAAAGRycy9kb3ducmV2LnhtbERPS4vCMBC+L/gfwgje1lTRRatRRF306AvU29CMbbGZ&#10;lCba7v76jbDgbT6+50znjSnEkyqXW1bQ60YgiBOrc04VnI7fnyMQziNrLCyTgh9yMJ+1PqYYa1vz&#10;np4Hn4oQwi5GBZn3ZSylSzIy6Lq2JA7czVYGfYBVKnWFdQg3hexH0Zc0mHNoyLCkZUbJ/fAwCjaj&#10;cnHZ2t86LdbXzXl3Hq+OY69Up90sJiA8Nf4t/ndvdZg/HA7g9U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E0gE8MAAADdAAAADwAAAAAAAAAAAAAAAACYAgAAZHJzL2Rv&#10;d25yZXYueG1sUEsFBgAAAAAEAAQA9QAAAIgDAAAAAA==&#10;" filled="f" stroked="f">
                  <v:textbox inset="0,0,0,0">
                    <w:txbxContent>
                      <w:p w:rsidR="00977B64" w:rsidRDefault="00977B64" w:rsidP="00977B64">
                        <w:r>
                          <w:t xml:space="preserve"> </w:t>
                        </w:r>
                      </w:p>
                    </w:txbxContent>
                  </v:textbox>
                </v:rect>
                <v:rect id="Rectangle 601" o:spid="_x0000_s1040" style="position:absolute;left:9144;top:35985;width:2955;height:2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2EtMUA&#10;AADcAAAADwAAAGRycy9kb3ducmV2LnhtbESPS4vCQBCE7wv+h6GFva0TPYhmHUPwgR59LLh7azJt&#10;Esz0hMxosv56RxA8FlX1FTVLOlOJGzWutKxgOIhAEGdWl5wr+DmuvyYgnEfWWFkmBf/kIJn3PmYY&#10;a9vynm4Hn4sAYRejgsL7OpbSZQUZdANbEwfvbBuDPsgml7rBNsBNJUdRNJYGSw4LBda0KCi7HK5G&#10;wWZSp79be2/zavW3Oe1O0+Vx6pX67HfpNwhPnX+HX+2tVjCOhvA8E46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3YS0xQAAANwAAAAPAAAAAAAAAAAAAAAAAJgCAABkcnMv&#10;ZG93bnJldi54bWxQSwUGAAAAAAQABAD1AAAAigMAAAAA&#10;" filled="f" stroked="f">
                  <v:textbox inset="0,0,0,0">
                    <w:txbxContent>
                      <w:p w:rsidR="00977B64" w:rsidRDefault="00977B64" w:rsidP="00977B64">
                        <w:r>
                          <w:rPr>
                            <w:spacing w:val="4"/>
                          </w:rPr>
                          <w:t xml:space="preserve">      </w:t>
                        </w:r>
                      </w:p>
                    </w:txbxContent>
                  </v:textbox>
                </v:rect>
                <v:shape id="Picture 8848" o:spid="_x0000_s1041" type="#_x0000_t75" style="position:absolute;left:2529;top:2447;width:26427;height:33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BCi/TCAAAA3QAAAA8AAABkcnMvZG93bnJldi54bWxET02LwjAQvQv7H8IseJE1VURK1yhLQRBv&#10;VtHrbDO22W0mtYla/705CB4f73ux6m0jbtR541jBZJyAIC6dNlwpOOzXXykIH5A1No5JwYM8rJYf&#10;gwVm2t15R7ciVCKGsM9QQR1Cm0npy5os+rFriSN3dp3FEGFXSd3hPYbbRk6TZC4tGo4NNbaU11T+&#10;F1er4GRGv3/5o9jMcmPP24tbH0bHiVLDz/7nG0SgPrzFL/dGK0jTWZwb38QnIJd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gQov0wgAAAN0AAAAPAAAAAAAAAAAAAAAAAJ8C&#10;AABkcnMvZG93bnJldi54bWxQSwUGAAAAAAQABAD3AAAAjgMAAAAA&#10;">
                  <v:imagedata r:id="rId8" o:title=""/>
                </v:shape>
                <v:rect id="Rectangle 611" o:spid="_x0000_s1042" style="position:absolute;left:31140;top:2429;width:24629;height:2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QSacUA&#10;AADcAAAADwAAAGRycy9kb3ducmV2LnhtbESPT4vCMBTE7wv7HcJb8Lam9SBajSK7ih79s9D19mie&#10;bbF5KU201U9vBMHjMDO/YabzzlTiSo0rLSuI+xEI4szqknMFf4fV9wiE88gaK8uk4EYO5rPPjykm&#10;2ra8o+ve5yJA2CWooPC+TqR0WUEGXd/WxME72cagD7LJpW6wDXBTyUEUDaXBksNCgTX9FJSd9xej&#10;YD2qF/8be2/zanlcp9t0/HsYe6V6X91iAsJT59/hV3ujFQzjG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BBJpxQAAANwAAAAPAAAAAAAAAAAAAAAAAJgCAABkcnMv&#10;ZG93bnJldi54bWxQSwUGAAAAAAQABAD1AAAAigMAAAAA&#10;" filled="f" stroked="f">
                  <v:textbox inset="0,0,0,0">
                    <w:txbxContent>
                      <w:p w:rsidR="00977B64" w:rsidRDefault="00977B64" w:rsidP="00977B64">
                        <w:r>
                          <w:rPr>
                            <w:b/>
                            <w:i/>
                            <w:w w:val="107"/>
                          </w:rPr>
                          <w:t>Mapa</w:t>
                        </w:r>
                        <w:r>
                          <w:rPr>
                            <w:b/>
                            <w:i/>
                            <w:spacing w:val="2"/>
                            <w:w w:val="107"/>
                          </w:rPr>
                          <w:t xml:space="preserve"> </w:t>
                        </w:r>
                        <w:r>
                          <w:rPr>
                            <w:b/>
                            <w:i/>
                            <w:w w:val="107"/>
                          </w:rPr>
                          <w:t>de</w:t>
                        </w:r>
                        <w:r>
                          <w:rPr>
                            <w:b/>
                            <w:i/>
                            <w:spacing w:val="2"/>
                            <w:w w:val="107"/>
                          </w:rPr>
                          <w:t xml:space="preserve"> </w:t>
                        </w:r>
                        <w:r>
                          <w:rPr>
                            <w:b/>
                            <w:i/>
                            <w:w w:val="107"/>
                          </w:rPr>
                          <w:t>las</w:t>
                        </w:r>
                        <w:r>
                          <w:rPr>
                            <w:b/>
                            <w:i/>
                            <w:spacing w:val="2"/>
                            <w:w w:val="107"/>
                          </w:rPr>
                          <w:t xml:space="preserve"> </w:t>
                        </w:r>
                        <w:r>
                          <w:rPr>
                            <w:b/>
                            <w:i/>
                            <w:w w:val="107"/>
                          </w:rPr>
                          <w:t>Provincias</w:t>
                        </w:r>
                        <w:r>
                          <w:rPr>
                            <w:b/>
                            <w:i/>
                            <w:spacing w:val="2"/>
                            <w:w w:val="107"/>
                          </w:rPr>
                          <w:t xml:space="preserve"> </w:t>
                        </w:r>
                        <w:r>
                          <w:rPr>
                            <w:b/>
                            <w:i/>
                            <w:w w:val="107"/>
                          </w:rPr>
                          <w:t>Unidas</w:t>
                        </w:r>
                        <w:r>
                          <w:rPr>
                            <w:b/>
                            <w:i/>
                            <w:spacing w:val="2"/>
                            <w:w w:val="107"/>
                          </w:rPr>
                          <w:t xml:space="preserve"> </w:t>
                        </w:r>
                      </w:p>
                    </w:txbxContent>
                  </v:textbox>
                </v:rect>
                <v:rect id="Rectangle 612" o:spid="_x0000_s1043" style="position:absolute;left:31140;top:4461;width:14245;height:2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aMHsYA&#10;AADcAAAADwAAAGRycy9kb3ducmV2LnhtbESPS2vDMBCE74X8B7GB3ho5OZjEsWxMH8THPApJb4u1&#10;tU2tlbHU2M2vjwqFHoeZ+YZJ88l04kqDay0rWC4iEMSV1S3XCt5Pb09rEM4ja+wsk4IfcpBns4cU&#10;E21HPtD16GsRIOwSVNB43ydSuqohg25he+LgfdrBoA9yqKUecAxw08lVFMXSYMthocGenhuqvo7f&#10;RsFu3ReX0t7Gunv92J33583LaeOVepxPxRaEp8n/h//apVYQL1f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aMHsYAAADcAAAADwAAAAAAAAAAAAAAAACYAgAAZHJz&#10;L2Rvd25yZXYueG1sUEsFBgAAAAAEAAQA9QAAAIsDAAAAAA==&#10;" filled="f" stroked="f">
                  <v:textbox inset="0,0,0,0">
                    <w:txbxContent>
                      <w:p w:rsidR="00977B64" w:rsidRDefault="00977B64" w:rsidP="00977B64">
                        <w:r>
                          <w:rPr>
                            <w:b/>
                            <w:i/>
                            <w:w w:val="108"/>
                          </w:rPr>
                          <w:t>del</w:t>
                        </w:r>
                        <w:r>
                          <w:rPr>
                            <w:b/>
                            <w:i/>
                            <w:spacing w:val="2"/>
                            <w:w w:val="108"/>
                          </w:rPr>
                          <w:t xml:space="preserve"> </w:t>
                        </w:r>
                        <w:r>
                          <w:rPr>
                            <w:b/>
                            <w:i/>
                            <w:w w:val="108"/>
                          </w:rPr>
                          <w:t>Río</w:t>
                        </w:r>
                        <w:r>
                          <w:rPr>
                            <w:b/>
                            <w:i/>
                            <w:spacing w:val="2"/>
                            <w:w w:val="108"/>
                          </w:rPr>
                          <w:t xml:space="preserve"> </w:t>
                        </w:r>
                        <w:r>
                          <w:rPr>
                            <w:b/>
                            <w:i/>
                            <w:w w:val="108"/>
                          </w:rPr>
                          <w:t>de</w:t>
                        </w:r>
                        <w:r>
                          <w:rPr>
                            <w:b/>
                            <w:i/>
                            <w:spacing w:val="2"/>
                            <w:w w:val="108"/>
                          </w:rPr>
                          <w:t xml:space="preserve"> </w:t>
                        </w:r>
                        <w:r>
                          <w:rPr>
                            <w:b/>
                            <w:i/>
                            <w:w w:val="108"/>
                          </w:rPr>
                          <w:t>la</w:t>
                        </w:r>
                        <w:r>
                          <w:rPr>
                            <w:b/>
                            <w:i/>
                            <w:spacing w:val="2"/>
                            <w:w w:val="108"/>
                          </w:rPr>
                          <w:t xml:space="preserve"> </w:t>
                        </w:r>
                        <w:r>
                          <w:rPr>
                            <w:b/>
                            <w:i/>
                            <w:w w:val="108"/>
                          </w:rPr>
                          <w:t>Plata</w:t>
                        </w:r>
                      </w:p>
                    </w:txbxContent>
                  </v:textbox>
                </v:rect>
                <v:rect id="Rectangle 613" o:spid="_x0000_s1044" style="position:absolute;left:31140;top:6493;width:25345;height:2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ophcQA&#10;AADcAAAADwAAAGRycy9kb3ducmV2LnhtbESPQYvCMBSE74L/ITzBm6auIFqNIrqiR1cF9fZonm2x&#10;eSlNtNVfbxYW9jjMzDfMbNGYQjypcrllBYN+BII4sTrnVMHpuOmNQTiPrLGwTApe5GAxb7dmGGtb&#10;8w89Dz4VAcIuRgWZ92UspUsyMuj6tiQO3s1WBn2QVSp1hXWAm0J+RdFIGsw5LGRY0iqj5H54GAXb&#10;cbm87Oy7Tovv6/a8P0/Wx4lXqttpllMQnhr/H/5r77SC0WAI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aKYXEAAAA3AAAAA8AAAAAAAAAAAAAAAAAmAIAAGRycy9k&#10;b3ducmV2LnhtbFBLBQYAAAAABAAEAPUAAACJAwAAAAA=&#10;" filled="f" stroked="f">
                  <v:textbox inset="0,0,0,0">
                    <w:txbxContent>
                      <w:p w:rsidR="00977B64" w:rsidRDefault="00977B64" w:rsidP="00977B64">
                        <w:r>
                          <w:rPr>
                            <w:i/>
                            <w:w w:val="105"/>
                          </w:rPr>
                          <w:t>Pueden</w:t>
                        </w:r>
                        <w:r>
                          <w:rPr>
                            <w:i/>
                            <w:spacing w:val="2"/>
                            <w:w w:val="105"/>
                          </w:rPr>
                          <w:t xml:space="preserve"> </w:t>
                        </w:r>
                        <w:r>
                          <w:rPr>
                            <w:i/>
                            <w:w w:val="105"/>
                          </w:rPr>
                          <w:t>descubrir</w:t>
                        </w:r>
                        <w:r>
                          <w:rPr>
                            <w:i/>
                            <w:spacing w:val="2"/>
                            <w:w w:val="105"/>
                          </w:rPr>
                          <w:t xml:space="preserve"> </w:t>
                        </w:r>
                        <w:r>
                          <w:rPr>
                            <w:i/>
                            <w:w w:val="105"/>
                          </w:rPr>
                          <w:t>en</w:t>
                        </w:r>
                        <w:r>
                          <w:rPr>
                            <w:i/>
                            <w:spacing w:val="2"/>
                            <w:w w:val="105"/>
                          </w:rPr>
                          <w:t xml:space="preserve"> </w:t>
                        </w:r>
                        <w:r>
                          <w:rPr>
                            <w:i/>
                            <w:w w:val="105"/>
                          </w:rPr>
                          <w:t>este</w:t>
                        </w:r>
                        <w:r>
                          <w:rPr>
                            <w:i/>
                            <w:spacing w:val="2"/>
                            <w:w w:val="105"/>
                          </w:rPr>
                          <w:t xml:space="preserve"> </w:t>
                        </w:r>
                        <w:r>
                          <w:rPr>
                            <w:i/>
                            <w:w w:val="105"/>
                          </w:rPr>
                          <w:t>mapa</w:t>
                        </w:r>
                        <w:r>
                          <w:rPr>
                            <w:i/>
                            <w:spacing w:val="2"/>
                            <w:w w:val="105"/>
                          </w:rPr>
                          <w:t xml:space="preserve"> </w:t>
                        </w:r>
                      </w:p>
                    </w:txbxContent>
                  </v:textbox>
                </v:rect>
                <v:rect id="Rectangle 614" o:spid="_x0000_s1045" style="position:absolute;left:31140;top:8525;width:26892;height:2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Ox8cQA&#10;AADcAAAADwAAAGRycy9kb3ducmV2LnhtbESPQYvCMBSE74L/ITzBm6YuIlqNIrqiR1cF9fZonm2x&#10;eSlNtNVfbxYW9jjMzDfMbNGYQjypcrllBYN+BII4sTrnVMHpuOmNQTiPrLGwTApe5GAxb7dmGGtb&#10;8w89Dz4VAcIuRgWZ92UspUsyMuj6tiQO3s1WBn2QVSp1hXWAm0J+RdFIGsw5LGRY0iqj5H54GAXb&#10;cbm87Oy7Tovv6/a8P0/Wx4lXqttpllMQnhr/H/5r77SC0WAI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zsfHEAAAA3AAAAA8AAAAAAAAAAAAAAAAAmAIAAGRycy9k&#10;b3ducmV2LnhtbFBLBQYAAAAABAAEAPUAAACJAwAAAAA=&#10;" filled="f" stroked="f">
                  <v:textbox inset="0,0,0,0">
                    <w:txbxContent>
                      <w:p w:rsidR="00977B64" w:rsidRDefault="00977B64" w:rsidP="00977B64">
                        <w:r>
                          <w:rPr>
                            <w:i/>
                            <w:w w:val="105"/>
                          </w:rPr>
                          <w:t>de</w:t>
                        </w:r>
                        <w:r>
                          <w:rPr>
                            <w:i/>
                            <w:spacing w:val="2"/>
                            <w:w w:val="105"/>
                          </w:rPr>
                          <w:t xml:space="preserve"> </w:t>
                        </w:r>
                        <w:r>
                          <w:rPr>
                            <w:i/>
                            <w:w w:val="105"/>
                          </w:rPr>
                          <w:t>1816</w:t>
                        </w:r>
                        <w:r>
                          <w:rPr>
                            <w:i/>
                            <w:spacing w:val="2"/>
                            <w:w w:val="105"/>
                          </w:rPr>
                          <w:t xml:space="preserve"> </w:t>
                        </w:r>
                        <w:r>
                          <w:rPr>
                            <w:i/>
                            <w:w w:val="105"/>
                          </w:rPr>
                          <w:t>una</w:t>
                        </w:r>
                        <w:r>
                          <w:rPr>
                            <w:i/>
                            <w:spacing w:val="2"/>
                            <w:w w:val="105"/>
                          </w:rPr>
                          <w:t xml:space="preserve"> </w:t>
                        </w:r>
                        <w:r>
                          <w:rPr>
                            <w:i/>
                            <w:w w:val="105"/>
                          </w:rPr>
                          <w:t>gran</w:t>
                        </w:r>
                        <w:r>
                          <w:rPr>
                            <w:i/>
                            <w:spacing w:val="2"/>
                            <w:w w:val="105"/>
                          </w:rPr>
                          <w:t xml:space="preserve"> </w:t>
                        </w:r>
                        <w:r>
                          <w:rPr>
                            <w:i/>
                            <w:w w:val="105"/>
                          </w:rPr>
                          <w:t>parte</w:t>
                        </w:r>
                        <w:r>
                          <w:rPr>
                            <w:i/>
                            <w:spacing w:val="2"/>
                            <w:w w:val="105"/>
                          </w:rPr>
                          <w:t xml:space="preserve"> </w:t>
                        </w:r>
                        <w:r>
                          <w:rPr>
                            <w:i/>
                            <w:w w:val="105"/>
                          </w:rPr>
                          <w:t>del</w:t>
                        </w:r>
                        <w:r>
                          <w:rPr>
                            <w:i/>
                            <w:spacing w:val="2"/>
                            <w:w w:val="105"/>
                          </w:rPr>
                          <w:t xml:space="preserve"> </w:t>
                        </w:r>
                        <w:r>
                          <w:rPr>
                            <w:i/>
                            <w:w w:val="105"/>
                          </w:rPr>
                          <w:t>actual</w:t>
                        </w:r>
                        <w:r>
                          <w:rPr>
                            <w:i/>
                            <w:spacing w:val="2"/>
                            <w:w w:val="105"/>
                          </w:rPr>
                          <w:t xml:space="preserve"> </w:t>
                        </w:r>
                      </w:p>
                    </w:txbxContent>
                  </v:textbox>
                </v:rect>
                <v:rect id="Rectangle 615" o:spid="_x0000_s1046" style="position:absolute;left:31140;top:10557;width:26382;height:2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8UasQA&#10;AADcAAAADwAAAGRycy9kb3ducmV2LnhtbESPQYvCMBSE74L/ITzBm6YuKFqNIrqiR1cF9fZonm2x&#10;eSlNtNVfbxYW9jjMzDfMbNGYQjypcrllBYN+BII4sTrnVMHpuOmNQTiPrLGwTApe5GAxb7dmGGtb&#10;8w89Dz4VAcIuRgWZ92UspUsyMuj6tiQO3s1WBn2QVSp1hXWAm0J+RdFIGsw5LGRY0iqj5H54GAXb&#10;cbm87Oy7Tovv6/a8P0/Wx4lXqttpllMQnhr/H/5r77SC0WAI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FGrEAAAA3AAAAA8AAAAAAAAAAAAAAAAAmAIAAGRycy9k&#10;b3ducmV2LnhtbFBLBQYAAAAABAAEAPUAAACJAwAAAAA=&#10;" filled="f" stroked="f">
                  <v:textbox inset="0,0,0,0">
                    <w:txbxContent>
                      <w:p w:rsidR="00977B64" w:rsidRDefault="00977B64" w:rsidP="00977B64">
                        <w:r>
                          <w:rPr>
                            <w:i/>
                            <w:w w:val="103"/>
                          </w:rPr>
                          <w:t>territorio</w:t>
                        </w:r>
                        <w:r>
                          <w:rPr>
                            <w:i/>
                            <w:spacing w:val="2"/>
                            <w:w w:val="103"/>
                          </w:rPr>
                          <w:t xml:space="preserve"> </w:t>
                        </w:r>
                        <w:r>
                          <w:rPr>
                            <w:i/>
                            <w:w w:val="103"/>
                          </w:rPr>
                          <w:t>argentino</w:t>
                        </w:r>
                        <w:r>
                          <w:rPr>
                            <w:i/>
                            <w:spacing w:val="2"/>
                            <w:w w:val="103"/>
                          </w:rPr>
                          <w:t xml:space="preserve"> </w:t>
                        </w:r>
                        <w:r>
                          <w:rPr>
                            <w:i/>
                            <w:w w:val="103"/>
                          </w:rPr>
                          <w:t>y</w:t>
                        </w:r>
                        <w:r>
                          <w:rPr>
                            <w:i/>
                            <w:spacing w:val="2"/>
                            <w:w w:val="103"/>
                          </w:rPr>
                          <w:t xml:space="preserve"> </w:t>
                        </w:r>
                        <w:r>
                          <w:rPr>
                            <w:i/>
                            <w:w w:val="103"/>
                          </w:rPr>
                          <w:t>de</w:t>
                        </w:r>
                        <w:r>
                          <w:rPr>
                            <w:i/>
                            <w:spacing w:val="2"/>
                            <w:w w:val="103"/>
                          </w:rPr>
                          <w:t xml:space="preserve"> </w:t>
                        </w:r>
                        <w:r>
                          <w:rPr>
                            <w:i/>
                            <w:w w:val="103"/>
                          </w:rPr>
                          <w:t>nuestros</w:t>
                        </w:r>
                        <w:r>
                          <w:rPr>
                            <w:i/>
                            <w:spacing w:val="2"/>
                            <w:w w:val="103"/>
                          </w:rPr>
                          <w:t xml:space="preserve"> </w:t>
                        </w:r>
                      </w:p>
                    </w:txbxContent>
                  </v:textbox>
                </v:rect>
                <v:rect id="Rectangle 616" o:spid="_x0000_s1047" style="position:absolute;left:31140;top:12589;width:25503;height:2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2KHcUA&#10;AADcAAAADwAAAGRycy9kb3ducmV2LnhtbESPQWvCQBSE74L/YXlCb7qxhxCjmyDaYo6tFqy3R/aZ&#10;BLNvQ3Zr0v76bqHgcZiZb5hNPppW3Kl3jWUFy0UEgri0uuFKwcfpdZ6AcB5ZY2uZFHyTgzybTjaY&#10;ajvwO92PvhIBwi5FBbX3XSqlK2sy6Ba2Iw7e1fYGfZB9JXWPQ4CbVj5HUSwNNhwWauxoV1N5O34Z&#10;BYek234W9meo2pfL4fx2Xu1PK6/U02zcrkF4Gv0j/N8utIJ4GcPfmXAEZP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7YodxQAAANwAAAAPAAAAAAAAAAAAAAAAAJgCAABkcnMv&#10;ZG93bnJldi54bWxQSwUGAAAAAAQABAD1AAAAigMAAAAA&#10;" filled="f" stroked="f">
                  <v:textbox inset="0,0,0,0">
                    <w:txbxContent>
                      <w:p w:rsidR="00977B64" w:rsidRDefault="00977B64" w:rsidP="00977B64">
                        <w:r>
                          <w:rPr>
                            <w:i/>
                            <w:w w:val="106"/>
                          </w:rPr>
                          <w:t>países</w:t>
                        </w:r>
                        <w:r>
                          <w:rPr>
                            <w:i/>
                            <w:spacing w:val="2"/>
                            <w:w w:val="106"/>
                          </w:rPr>
                          <w:t xml:space="preserve"> </w:t>
                        </w:r>
                        <w:r>
                          <w:rPr>
                            <w:i/>
                            <w:w w:val="106"/>
                          </w:rPr>
                          <w:t>vecinos:</w:t>
                        </w:r>
                        <w:r>
                          <w:rPr>
                            <w:i/>
                            <w:spacing w:val="2"/>
                            <w:w w:val="106"/>
                          </w:rPr>
                          <w:t xml:space="preserve"> </w:t>
                        </w:r>
                        <w:r>
                          <w:rPr>
                            <w:i/>
                            <w:w w:val="106"/>
                          </w:rPr>
                          <w:t>Bolivia,</w:t>
                        </w:r>
                        <w:r>
                          <w:rPr>
                            <w:i/>
                            <w:spacing w:val="2"/>
                            <w:w w:val="106"/>
                          </w:rPr>
                          <w:t xml:space="preserve"> </w:t>
                        </w:r>
                        <w:r>
                          <w:rPr>
                            <w:i/>
                            <w:w w:val="106"/>
                          </w:rPr>
                          <w:t>al</w:t>
                        </w:r>
                        <w:r>
                          <w:rPr>
                            <w:i/>
                            <w:spacing w:val="2"/>
                            <w:w w:val="106"/>
                          </w:rPr>
                          <w:t xml:space="preserve"> </w:t>
                        </w:r>
                        <w:r>
                          <w:rPr>
                            <w:i/>
                            <w:w w:val="106"/>
                          </w:rPr>
                          <w:t>norte,</w:t>
                        </w:r>
                        <w:r>
                          <w:rPr>
                            <w:i/>
                            <w:spacing w:val="2"/>
                            <w:w w:val="106"/>
                          </w:rPr>
                          <w:t xml:space="preserve"> </w:t>
                        </w:r>
                      </w:p>
                    </w:txbxContent>
                  </v:textbox>
                </v:rect>
                <v:rect id="Rectangle 617" o:spid="_x0000_s1048" style="position:absolute;left:31140;top:14621;width:23060;height:2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EvhsQA&#10;AADcAAAADwAAAGRycy9kb3ducmV2LnhtbESPQYvCMBSE74L/ITxhb5q6B1e7RhFd0aNaQff2aJ5t&#10;sXkpTbTd/fVGEDwOM/MNM523phR3ql1hWcFwEIEgTq0uOFNwTNb9MQjnkTWWlknBHzmYz7qdKcba&#10;Nryn+8FnIkDYxagg976KpXRpTgbdwFbEwbvY2qAPss6krrEJcFPKzygaSYMFh4UcK1rmlF4PN6Ng&#10;M64W5639b7Ly53dz2p0mq2TilfrotYtvEJ5a/w6/2lutYDT8gueZc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hL4bEAAAA3AAAAA8AAAAAAAAAAAAAAAAAmAIAAGRycy9k&#10;b3ducmV2LnhtbFBLBQYAAAAABAAEAPUAAACJAwAAAAA=&#10;" filled="f" stroked="f">
                  <v:textbox inset="0,0,0,0">
                    <w:txbxContent>
                      <w:p w:rsidR="00977B64" w:rsidRDefault="00977B64" w:rsidP="00977B64">
                        <w:r>
                          <w:rPr>
                            <w:i/>
                            <w:w w:val="106"/>
                          </w:rPr>
                          <w:t>Paraguay,</w:t>
                        </w:r>
                        <w:r>
                          <w:rPr>
                            <w:i/>
                            <w:spacing w:val="2"/>
                            <w:w w:val="106"/>
                          </w:rPr>
                          <w:t xml:space="preserve"> </w:t>
                        </w:r>
                        <w:r>
                          <w:rPr>
                            <w:i/>
                            <w:w w:val="106"/>
                          </w:rPr>
                          <w:t>al</w:t>
                        </w:r>
                        <w:r>
                          <w:rPr>
                            <w:i/>
                            <w:spacing w:val="2"/>
                            <w:w w:val="106"/>
                          </w:rPr>
                          <w:t xml:space="preserve"> </w:t>
                        </w:r>
                        <w:r>
                          <w:rPr>
                            <w:i/>
                            <w:w w:val="106"/>
                          </w:rPr>
                          <w:t>noreste,</w:t>
                        </w:r>
                        <w:r>
                          <w:rPr>
                            <w:i/>
                            <w:spacing w:val="2"/>
                            <w:w w:val="106"/>
                          </w:rPr>
                          <w:t xml:space="preserve"> </w:t>
                        </w:r>
                        <w:r>
                          <w:rPr>
                            <w:i/>
                            <w:w w:val="106"/>
                          </w:rPr>
                          <w:t>Brasil</w:t>
                        </w:r>
                        <w:r>
                          <w:rPr>
                            <w:i/>
                            <w:spacing w:val="2"/>
                            <w:w w:val="106"/>
                          </w:rPr>
                          <w:t xml:space="preserve"> </w:t>
                        </w:r>
                        <w:r>
                          <w:rPr>
                            <w:i/>
                            <w:w w:val="106"/>
                          </w:rPr>
                          <w:t>y</w:t>
                        </w:r>
                        <w:r>
                          <w:rPr>
                            <w:i/>
                            <w:spacing w:val="2"/>
                            <w:w w:val="106"/>
                          </w:rPr>
                          <w:t xml:space="preserve"> </w:t>
                        </w:r>
                      </w:p>
                    </w:txbxContent>
                  </v:textbox>
                </v:rect>
                <v:rect id="Rectangle 618" o:spid="_x0000_s1049" style="position:absolute;left:31140;top:16653;width:27135;height:2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679MIA&#10;AADcAAAADwAAAGRycy9kb3ducmV2LnhtbERPTWvCQBC9C/6HZQq9mY0eJKauItVijtUU0t6G7JgE&#10;s7MhuzVpf717EDw+3vd6O5pW3Kh3jWUF8ygGQVxa3XCl4Cv/mCUgnEfW2FomBX/kYLuZTtaYajvw&#10;iW5nX4kQwi5FBbX3XSqlK2sy6CLbEQfuYnuDPsC+krrHIYSbVi7ieCkNNhwaauzovabyev41Co5J&#10;t/vO7P9QtYefY/FZrPb5yiv1+jLu3kB4Gv1T/HBnWsFyHtaGM+EI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Prv0wgAAANwAAAAPAAAAAAAAAAAAAAAAAJgCAABkcnMvZG93&#10;bnJldi54bWxQSwUGAAAAAAQABAD1AAAAhwMAAAAA&#10;" filled="f" stroked="f">
                  <v:textbox inset="0,0,0,0">
                    <w:txbxContent>
                      <w:p w:rsidR="00977B64" w:rsidRDefault="00977B64" w:rsidP="00977B64">
                        <w:r>
                          <w:rPr>
                            <w:i/>
                            <w:w w:val="103"/>
                          </w:rPr>
                          <w:t>Uruguay,</w:t>
                        </w:r>
                        <w:r>
                          <w:rPr>
                            <w:i/>
                            <w:spacing w:val="2"/>
                            <w:w w:val="103"/>
                          </w:rPr>
                          <w:t xml:space="preserve"> </w:t>
                        </w:r>
                        <w:r>
                          <w:rPr>
                            <w:i/>
                            <w:w w:val="103"/>
                          </w:rPr>
                          <w:t>al</w:t>
                        </w:r>
                        <w:r>
                          <w:rPr>
                            <w:i/>
                            <w:spacing w:val="2"/>
                            <w:w w:val="103"/>
                          </w:rPr>
                          <w:t xml:space="preserve"> </w:t>
                        </w:r>
                        <w:r>
                          <w:rPr>
                            <w:i/>
                            <w:w w:val="103"/>
                          </w:rPr>
                          <w:t>este.</w:t>
                        </w:r>
                        <w:r>
                          <w:rPr>
                            <w:i/>
                            <w:spacing w:val="2"/>
                            <w:w w:val="103"/>
                          </w:rPr>
                          <w:t xml:space="preserve"> </w:t>
                        </w:r>
                        <w:r>
                          <w:rPr>
                            <w:i/>
                            <w:w w:val="103"/>
                          </w:rPr>
                          <w:t>Al</w:t>
                        </w:r>
                        <w:r>
                          <w:rPr>
                            <w:i/>
                            <w:spacing w:val="2"/>
                            <w:w w:val="103"/>
                          </w:rPr>
                          <w:t xml:space="preserve"> </w:t>
                        </w:r>
                        <w:r>
                          <w:rPr>
                            <w:i/>
                            <w:w w:val="103"/>
                          </w:rPr>
                          <w:t>oeste,</w:t>
                        </w:r>
                        <w:r>
                          <w:rPr>
                            <w:i/>
                            <w:spacing w:val="2"/>
                            <w:w w:val="103"/>
                          </w:rPr>
                          <w:t xml:space="preserve"> </w:t>
                        </w:r>
                        <w:r>
                          <w:rPr>
                            <w:i/>
                            <w:w w:val="103"/>
                          </w:rPr>
                          <w:t>del</w:t>
                        </w:r>
                        <w:r>
                          <w:rPr>
                            <w:i/>
                            <w:spacing w:val="2"/>
                            <w:w w:val="103"/>
                          </w:rPr>
                          <w:t xml:space="preserve"> </w:t>
                        </w:r>
                        <w:r>
                          <w:rPr>
                            <w:i/>
                            <w:w w:val="103"/>
                          </w:rPr>
                          <w:t>otro</w:t>
                        </w:r>
                        <w:r>
                          <w:rPr>
                            <w:i/>
                            <w:spacing w:val="2"/>
                            <w:w w:val="103"/>
                          </w:rPr>
                          <w:t xml:space="preserve"> </w:t>
                        </w:r>
                      </w:p>
                    </w:txbxContent>
                  </v:textbox>
                </v:rect>
                <v:rect id="Rectangle 619" o:spid="_x0000_s1050" style="position:absolute;left:31140;top:18685;width:26973;height:2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Ieb8QA&#10;AADcAAAADwAAAGRycy9kb3ducmV2LnhtbESPT4vCMBTE78J+h/AWvGmqB7Fdo8iuokf/Qd3bo3m2&#10;xealNNFWP71ZWPA4zMxvmNmiM5W4U+NKywpGwwgEcWZ1ybmC03E9mIJwHlljZZkUPMjBYv7Rm2Gi&#10;bct7uh98LgKEXYIKCu/rREqXFWTQDW1NHLyLbQz6IJtc6gbbADeVHEfRRBosOSwUWNN3Qdn1cDMK&#10;NtN6ed7aZ5tXq99Nukvjn2Pslep/dssvEJ46/w7/t7dawWQUw9+ZcATk/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yHm/EAAAA3AAAAA8AAAAAAAAAAAAAAAAAmAIAAGRycy9k&#10;b3ducmV2LnhtbFBLBQYAAAAABAAEAPUAAACJAwAAAAA=&#10;" filled="f" stroked="f">
                  <v:textbox inset="0,0,0,0">
                    <w:txbxContent>
                      <w:p w:rsidR="00977B64" w:rsidRDefault="00977B64" w:rsidP="00977B64">
                        <w:r>
                          <w:rPr>
                            <w:i/>
                            <w:w w:val="105"/>
                          </w:rPr>
                          <w:t>lado</w:t>
                        </w:r>
                        <w:r>
                          <w:rPr>
                            <w:i/>
                            <w:spacing w:val="2"/>
                            <w:w w:val="105"/>
                          </w:rPr>
                          <w:t xml:space="preserve"> </w:t>
                        </w:r>
                        <w:r>
                          <w:rPr>
                            <w:i/>
                            <w:w w:val="105"/>
                          </w:rPr>
                          <w:t>de</w:t>
                        </w:r>
                        <w:r>
                          <w:rPr>
                            <w:i/>
                            <w:spacing w:val="2"/>
                            <w:w w:val="105"/>
                          </w:rPr>
                          <w:t xml:space="preserve"> </w:t>
                        </w:r>
                        <w:r>
                          <w:rPr>
                            <w:i/>
                            <w:w w:val="105"/>
                          </w:rPr>
                          <w:t>la</w:t>
                        </w:r>
                        <w:r>
                          <w:rPr>
                            <w:i/>
                            <w:spacing w:val="2"/>
                            <w:w w:val="105"/>
                          </w:rPr>
                          <w:t xml:space="preserve"> </w:t>
                        </w:r>
                        <w:r>
                          <w:rPr>
                            <w:i/>
                            <w:w w:val="105"/>
                          </w:rPr>
                          <w:t>Cordillera</w:t>
                        </w:r>
                        <w:r>
                          <w:rPr>
                            <w:i/>
                            <w:spacing w:val="2"/>
                            <w:w w:val="105"/>
                          </w:rPr>
                          <w:t xml:space="preserve"> </w:t>
                        </w:r>
                        <w:r>
                          <w:rPr>
                            <w:i/>
                            <w:w w:val="105"/>
                          </w:rPr>
                          <w:t>de</w:t>
                        </w:r>
                        <w:r>
                          <w:rPr>
                            <w:i/>
                            <w:spacing w:val="2"/>
                            <w:w w:val="105"/>
                          </w:rPr>
                          <w:t xml:space="preserve"> </w:t>
                        </w:r>
                        <w:r>
                          <w:rPr>
                            <w:i/>
                            <w:w w:val="105"/>
                          </w:rPr>
                          <w:t>los</w:t>
                        </w:r>
                        <w:r>
                          <w:rPr>
                            <w:i/>
                            <w:spacing w:val="2"/>
                            <w:w w:val="105"/>
                          </w:rPr>
                          <w:t xml:space="preserve"> </w:t>
                        </w:r>
                        <w:r>
                          <w:rPr>
                            <w:i/>
                            <w:w w:val="105"/>
                          </w:rPr>
                          <w:t>Andes,</w:t>
                        </w:r>
                        <w:r>
                          <w:rPr>
                            <w:i/>
                            <w:spacing w:val="2"/>
                            <w:w w:val="105"/>
                          </w:rPr>
                          <w:t xml:space="preserve"> </w:t>
                        </w:r>
                      </w:p>
                    </w:txbxContent>
                  </v:textbox>
                </v:rect>
                <v:rect id="Rectangle 620" o:spid="_x0000_s1051" style="position:absolute;left:31140;top:20717;width:15854;height:2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R9T8IA&#10;AADcAAAADwAAAGRycy9kb3ducmV2LnhtbERPy2rCQBTdF/yH4Qrd1UldhJg6ilSLWfoC7e6SuSbB&#10;zJ2QmSapX+8sBJeH854vB1OLjlpXWVbwOYlAEOdWV1woOB1/PhIQziNrrC2Tgn9ysFyM3uaYatvz&#10;nrqDL0QIYZeigtL7JpXS5SUZdBPbEAfualuDPsC2kLrFPoSbWk6jKJYGKw4NJTb0XVJ+O/wZBduk&#10;WV0ye++LevO7Pe/Os/Vx5pV6Hw+rLxCeBv8SP92ZVhBPw/xwJhw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JH1PwgAAANwAAAAPAAAAAAAAAAAAAAAAAJgCAABkcnMvZG93&#10;bnJldi54bWxQSwUGAAAAAAQABAD1AAAAhwMAAAAA&#10;" filled="f" stroked="f">
                  <v:textbox inset="0,0,0,0">
                    <w:txbxContent>
                      <w:p w:rsidR="00977B64" w:rsidRDefault="00977B64" w:rsidP="00977B64">
                        <w:r>
                          <w:rPr>
                            <w:i/>
                            <w:w w:val="105"/>
                          </w:rPr>
                          <w:t>encontrarán</w:t>
                        </w:r>
                        <w:r>
                          <w:rPr>
                            <w:i/>
                            <w:spacing w:val="2"/>
                            <w:w w:val="105"/>
                          </w:rPr>
                          <w:t xml:space="preserve"> </w:t>
                        </w:r>
                        <w:r>
                          <w:rPr>
                            <w:i/>
                            <w:w w:val="105"/>
                          </w:rPr>
                          <w:t>a</w:t>
                        </w:r>
                        <w:r>
                          <w:rPr>
                            <w:i/>
                            <w:spacing w:val="2"/>
                            <w:w w:val="105"/>
                          </w:rPr>
                          <w:t xml:space="preserve"> </w:t>
                        </w:r>
                        <w:r>
                          <w:rPr>
                            <w:i/>
                            <w:w w:val="105"/>
                          </w:rPr>
                          <w:t>Chile.</w:t>
                        </w:r>
                      </w:p>
                    </w:txbxContent>
                  </v:textbox>
                </v:rect>
                <w10:anchorlock/>
              </v:group>
            </w:pict>
          </mc:Fallback>
        </mc:AlternateContent>
      </w:r>
    </w:p>
    <w:p w:rsidR="00977B64" w:rsidRPr="00977B64" w:rsidRDefault="00977B64" w:rsidP="00977B64">
      <w:pPr>
        <w:keepNext/>
        <w:keepLines/>
        <w:spacing w:after="218"/>
        <w:ind w:left="9" w:hanging="10"/>
        <w:outlineLvl w:val="1"/>
        <w:rPr>
          <w:rFonts w:ascii="Calibri" w:eastAsia="Calibri" w:hAnsi="Calibri" w:cs="Calibri"/>
          <w:b/>
          <w:color w:val="00AEC3"/>
          <w:sz w:val="32"/>
          <w:lang w:val="en-US"/>
        </w:rPr>
      </w:pPr>
      <w:r w:rsidRPr="00977B64">
        <w:rPr>
          <w:rFonts w:ascii="Calibri" w:eastAsia="Calibri" w:hAnsi="Calibri" w:cs="Calibri"/>
          <w:b/>
          <w:color w:val="00AEC3"/>
          <w:sz w:val="32"/>
          <w:lang w:val="en-US"/>
        </w:rPr>
        <w:lastRenderedPageBreak/>
        <w:t>CONSIGNAS</w:t>
      </w:r>
    </w:p>
    <w:p w:rsidR="00977B64" w:rsidRPr="00977B64" w:rsidRDefault="00977B64" w:rsidP="00977B64">
      <w:pPr>
        <w:numPr>
          <w:ilvl w:val="0"/>
          <w:numId w:val="1"/>
        </w:numPr>
        <w:spacing w:after="317" w:line="265" w:lineRule="auto"/>
        <w:ind w:right="8" w:hanging="283"/>
        <w:jc w:val="both"/>
        <w:rPr>
          <w:rFonts w:ascii="Calibri" w:eastAsia="Calibri" w:hAnsi="Calibri" w:cs="Calibri"/>
          <w:color w:val="878887"/>
          <w:sz w:val="24"/>
          <w:lang w:val="en-US"/>
        </w:rPr>
      </w:pPr>
      <w:r w:rsidRPr="00977B64">
        <w:rPr>
          <w:rFonts w:ascii="Calibri" w:eastAsia="Calibri" w:hAnsi="Calibri" w:cs="Calibri"/>
          <w:color w:val="878887"/>
          <w:sz w:val="24"/>
          <w:lang w:val="en-US"/>
        </w:rPr>
        <w:t>Observen en el mapa qué amplios eran los territorios que, alrededor de 1810, seguían perteneciendo a los pueblos originarios, sus verdaderos dueños. Si miran bien, van a descubrir que gran parte de la provincia de Buenos Aires, nuestra Provincia, seguía ocupada por ellos.  Las siguientes referencias pueden ayudarlas y ayudarlos a analizar el mapa.</w:t>
      </w:r>
    </w:p>
    <w:p w:rsidR="00977B64" w:rsidRPr="00977B64" w:rsidRDefault="00977B64" w:rsidP="00977B64">
      <w:pPr>
        <w:spacing w:after="324"/>
        <w:ind w:left="14"/>
        <w:rPr>
          <w:rFonts w:ascii="Calibri" w:eastAsia="Calibri" w:hAnsi="Calibri" w:cs="Calibri"/>
          <w:color w:val="878887"/>
          <w:sz w:val="24"/>
          <w:lang w:val="en-US"/>
        </w:rPr>
      </w:pPr>
      <w:r w:rsidRPr="00977B64">
        <w:rPr>
          <w:rFonts w:ascii="Calibri" w:eastAsia="Calibri" w:hAnsi="Calibri" w:cs="Calibri"/>
          <w:b/>
          <w:color w:val="878887"/>
          <w:sz w:val="24"/>
          <w:lang w:val="en-US"/>
        </w:rPr>
        <w:t>REFERENCIAS</w:t>
      </w:r>
    </w:p>
    <w:p w:rsidR="00977B64" w:rsidRPr="00977B64" w:rsidRDefault="00977B64" w:rsidP="00977B64">
      <w:pPr>
        <w:spacing w:after="371" w:line="265" w:lineRule="auto"/>
        <w:ind w:left="24" w:hanging="10"/>
        <w:rPr>
          <w:rFonts w:ascii="Calibri" w:eastAsia="Calibri" w:hAnsi="Calibri" w:cs="Calibri"/>
          <w:color w:val="878887"/>
          <w:sz w:val="24"/>
          <w:lang w:val="en-US"/>
        </w:rPr>
      </w:pPr>
      <w:r w:rsidRPr="00977B64">
        <w:rPr>
          <w:rFonts w:ascii="Calibri" w:eastAsia="Calibri" w:hAnsi="Calibri" w:cs="Calibri"/>
          <w:noProof/>
          <w:color w:val="878887"/>
          <w:sz w:val="24"/>
          <w:lang w:eastAsia="es-AR"/>
        </w:rPr>
        <mc:AlternateContent>
          <mc:Choice Requires="wpg">
            <w:drawing>
              <wp:anchor distT="0" distB="0" distL="114300" distR="114300" simplePos="0" relativeHeight="251660288" behindDoc="0" locked="0" layoutInCell="1" allowOverlap="1" wp14:anchorId="4F88C798" wp14:editId="4D5DEE9B">
                <wp:simplePos x="0" y="0"/>
                <wp:positionH relativeFrom="column">
                  <wp:posOffset>8890</wp:posOffset>
                </wp:positionH>
                <wp:positionV relativeFrom="paragraph">
                  <wp:posOffset>-8890</wp:posOffset>
                </wp:positionV>
                <wp:extent cx="241300" cy="2064385"/>
                <wp:effectExtent l="0" t="0" r="6350" b="0"/>
                <wp:wrapSquare wrapText="bothSides"/>
                <wp:docPr id="8499" name="Grupo 84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1300" cy="2064385"/>
                          <a:chOff x="0" y="0"/>
                          <a:chExt cx="241198" cy="2064601"/>
                        </a:xfrm>
                      </wpg:grpSpPr>
                      <wps:wsp>
                        <wps:cNvPr id="9388" name="Shape 9388"/>
                        <wps:cNvSpPr/>
                        <wps:spPr>
                          <a:xfrm>
                            <a:off x="0" y="0"/>
                            <a:ext cx="241198" cy="241198"/>
                          </a:xfrm>
                          <a:custGeom>
                            <a:avLst/>
                            <a:gdLst/>
                            <a:ahLst/>
                            <a:cxnLst/>
                            <a:rect l="0" t="0" r="0" b="0"/>
                            <a:pathLst>
                              <a:path w="241198" h="241198">
                                <a:moveTo>
                                  <a:pt x="0" y="0"/>
                                </a:moveTo>
                                <a:lnTo>
                                  <a:pt x="241198" y="0"/>
                                </a:lnTo>
                                <a:lnTo>
                                  <a:pt x="241198" y="241198"/>
                                </a:lnTo>
                                <a:lnTo>
                                  <a:pt x="0" y="241198"/>
                                </a:lnTo>
                                <a:lnTo>
                                  <a:pt x="0" y="0"/>
                                </a:lnTo>
                              </a:path>
                            </a:pathLst>
                          </a:custGeom>
                          <a:solidFill>
                            <a:srgbClr val="00B0F0"/>
                          </a:solidFill>
                          <a:ln w="0" cap="flat">
                            <a:noFill/>
                            <a:miter lim="127000"/>
                          </a:ln>
                          <a:effectLst/>
                        </wps:spPr>
                        <wps:bodyPr/>
                      </wps:wsp>
                      <wps:wsp>
                        <wps:cNvPr id="9389" name="Shape 9389"/>
                        <wps:cNvSpPr/>
                        <wps:spPr>
                          <a:xfrm>
                            <a:off x="0" y="397802"/>
                            <a:ext cx="241198" cy="241198"/>
                          </a:xfrm>
                          <a:custGeom>
                            <a:avLst/>
                            <a:gdLst/>
                            <a:ahLst/>
                            <a:cxnLst/>
                            <a:rect l="0" t="0" r="0" b="0"/>
                            <a:pathLst>
                              <a:path w="241198" h="241198">
                                <a:moveTo>
                                  <a:pt x="0" y="0"/>
                                </a:moveTo>
                                <a:lnTo>
                                  <a:pt x="241198" y="0"/>
                                </a:lnTo>
                                <a:lnTo>
                                  <a:pt x="241198" y="241198"/>
                                </a:lnTo>
                                <a:lnTo>
                                  <a:pt x="0" y="241198"/>
                                </a:lnTo>
                                <a:lnTo>
                                  <a:pt x="0" y="0"/>
                                </a:lnTo>
                              </a:path>
                            </a:pathLst>
                          </a:custGeom>
                          <a:solidFill>
                            <a:srgbClr val="F4B183"/>
                          </a:solidFill>
                          <a:ln w="0" cap="flat">
                            <a:noFill/>
                            <a:miter lim="127000"/>
                          </a:ln>
                          <a:effectLst/>
                        </wps:spPr>
                        <wps:bodyPr/>
                      </wps:wsp>
                      <wps:wsp>
                        <wps:cNvPr id="9390" name="Shape 9390"/>
                        <wps:cNvSpPr/>
                        <wps:spPr>
                          <a:xfrm>
                            <a:off x="0" y="979195"/>
                            <a:ext cx="241198" cy="241198"/>
                          </a:xfrm>
                          <a:custGeom>
                            <a:avLst/>
                            <a:gdLst/>
                            <a:ahLst/>
                            <a:cxnLst/>
                            <a:rect l="0" t="0" r="0" b="0"/>
                            <a:pathLst>
                              <a:path w="241198" h="241198">
                                <a:moveTo>
                                  <a:pt x="0" y="0"/>
                                </a:moveTo>
                                <a:lnTo>
                                  <a:pt x="241198" y="0"/>
                                </a:lnTo>
                                <a:lnTo>
                                  <a:pt x="241198" y="241198"/>
                                </a:lnTo>
                                <a:lnTo>
                                  <a:pt x="0" y="241198"/>
                                </a:lnTo>
                                <a:lnTo>
                                  <a:pt x="0" y="0"/>
                                </a:lnTo>
                              </a:path>
                            </a:pathLst>
                          </a:custGeom>
                          <a:solidFill>
                            <a:srgbClr val="BDD7EE"/>
                          </a:solidFill>
                          <a:ln w="0" cap="flat">
                            <a:noFill/>
                            <a:miter lim="127000"/>
                          </a:ln>
                          <a:effectLst/>
                        </wps:spPr>
                        <wps:bodyPr/>
                      </wps:wsp>
                      <wps:wsp>
                        <wps:cNvPr id="9391" name="Shape 9391"/>
                        <wps:cNvSpPr/>
                        <wps:spPr>
                          <a:xfrm>
                            <a:off x="0" y="1403997"/>
                            <a:ext cx="241198" cy="241198"/>
                          </a:xfrm>
                          <a:custGeom>
                            <a:avLst/>
                            <a:gdLst/>
                            <a:ahLst/>
                            <a:cxnLst/>
                            <a:rect l="0" t="0" r="0" b="0"/>
                            <a:pathLst>
                              <a:path w="241198" h="241198">
                                <a:moveTo>
                                  <a:pt x="0" y="0"/>
                                </a:moveTo>
                                <a:lnTo>
                                  <a:pt x="241198" y="0"/>
                                </a:lnTo>
                                <a:lnTo>
                                  <a:pt x="241198" y="241198"/>
                                </a:lnTo>
                                <a:lnTo>
                                  <a:pt x="0" y="241198"/>
                                </a:lnTo>
                                <a:lnTo>
                                  <a:pt x="0" y="0"/>
                                </a:lnTo>
                              </a:path>
                            </a:pathLst>
                          </a:custGeom>
                          <a:solidFill>
                            <a:srgbClr val="BF9000"/>
                          </a:solidFill>
                          <a:ln w="0" cap="flat">
                            <a:noFill/>
                            <a:miter lim="127000"/>
                          </a:ln>
                          <a:effectLst/>
                        </wps:spPr>
                        <wps:bodyPr/>
                      </wps:wsp>
                      <wps:wsp>
                        <wps:cNvPr id="9392" name="Shape 9392"/>
                        <wps:cNvSpPr/>
                        <wps:spPr>
                          <a:xfrm>
                            <a:off x="0" y="1823403"/>
                            <a:ext cx="241198" cy="241198"/>
                          </a:xfrm>
                          <a:custGeom>
                            <a:avLst/>
                            <a:gdLst/>
                            <a:ahLst/>
                            <a:cxnLst/>
                            <a:rect l="0" t="0" r="0" b="0"/>
                            <a:pathLst>
                              <a:path w="241198" h="241198">
                                <a:moveTo>
                                  <a:pt x="0" y="0"/>
                                </a:moveTo>
                                <a:lnTo>
                                  <a:pt x="241198" y="0"/>
                                </a:lnTo>
                                <a:lnTo>
                                  <a:pt x="241198" y="241198"/>
                                </a:lnTo>
                                <a:lnTo>
                                  <a:pt x="0" y="241198"/>
                                </a:lnTo>
                                <a:lnTo>
                                  <a:pt x="0" y="0"/>
                                </a:lnTo>
                              </a:path>
                            </a:pathLst>
                          </a:custGeom>
                          <a:solidFill>
                            <a:srgbClr val="E15D79"/>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4CEB24C8" id="Grupo 8499" o:spid="_x0000_s1026" style="position:absolute;margin-left:.7pt;margin-top:-.7pt;width:19pt;height:162.55pt;z-index:251660288" coordsize="2411,20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">
                <v:shape id="Shape 9388" o:spid="_x0000_s1027" style="position:absolute;width:2411;height:2411;visibility:visible;mso-wrap-style:square;v-text-anchor:top" coordsize="241198,241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1fhMMA&#10;AADdAAAADwAAAGRycy9kb3ducmV2LnhtbERPy2oCMRTdC/5DuEJ3mqkFH1MzIkpbwUWpI11fJrfz&#10;cHIzJKkz/n2zKLg8nPdmO5hW3Mj52rKC51kCgriwuuZSwSV/m65A+ICssbVMCu7kYZuNRxtMte35&#10;i27nUIoYwj5FBVUIXSqlLyoy6Ge2I47cj3UGQ4SulNphH8NNK+dJspAGa44NFXa0r6i4nn+Ngvf2&#10;1F/L4zcXH80hX35e8mDWjVJPk2H3CiLQEB7if/dRK1i/rOLc+CY+AZ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1fhMMAAADdAAAADwAAAAAAAAAAAAAAAACYAgAAZHJzL2Rv&#10;d25yZXYueG1sUEsFBgAAAAAEAAQA9QAAAIgDAAAAAA==&#10;" path="m,l241198,r,241198l,241198,,e" fillcolor="#00b0f0" stroked="f" strokeweight="0">
                  <v:stroke miterlimit="83231f" joinstyle="miter"/>
                  <v:path arrowok="t" textboxrect="0,0,241198,241198"/>
                </v:shape>
                <v:shape id="Shape 9389" o:spid="_x0000_s1028" style="position:absolute;top:3978;width:2411;height:2412;visibility:visible;mso-wrap-style:square;v-text-anchor:top" coordsize="241198,241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XmVsgA&#10;AADdAAAADwAAAGRycy9kb3ducmV2LnhtbESPQWvCQBSE70L/w/IKvYhuaiFo6kaKUtTiperB4zP7&#10;moRk34bsalJ/vSsUehxm5htmvuhNLa7UutKygtdxBII4s7rkXMHx8DmagnAeWWNtmRT8koNF+jSY&#10;Y6Jtx9903ftcBAi7BBUU3jeJlC4ryKAb24Y4eD+2NeiDbHOpW+wC3NRyEkWxNFhyWCiwoWVBWbW/&#10;GAVxtozN9rwanqLdpOouX7d1szoo9fLcf7yD8NT7//Bfe6MVzN6mM3i8CU9Apn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t5eZWyAAAAN0AAAAPAAAAAAAAAAAAAAAAAJgCAABk&#10;cnMvZG93bnJldi54bWxQSwUGAAAAAAQABAD1AAAAjQMAAAAA&#10;" path="m,l241198,r,241198l,241198,,e" fillcolor="#f4b183" stroked="f" strokeweight="0">
                  <v:stroke miterlimit="83231f" joinstyle="miter"/>
                  <v:path arrowok="t" textboxrect="0,0,241198,241198"/>
                </v:shape>
                <v:shape id="Shape 9390" o:spid="_x0000_s1029" style="position:absolute;top:9791;width:2411;height:2412;visibility:visible;mso-wrap-style:square;v-text-anchor:top" coordsize="241198,241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eMMA&#10;AADdAAAADwAAAGRycy9kb3ducmV2LnhtbERPy4rCMBTdC/MP4QpuZEwdQWo1LYMzPhYi6PgBl+ba&#10;Fpub0mS0+vVmIbg8nPci60wtrtS6yrKC8SgCQZxbXXGh4PS3+oxBOI+ssbZMCu7kIEs/egtMtL3x&#10;ga5HX4gQwi5BBaX3TSKly0sy6Ea2IQ7c2bYGfYBtIXWLtxBuavkVRVNpsOLQUGJDy5Lyy/HfKNj8&#10;7H43B7ku4m49HG73mh5nT0oN+t33HISnzr/FL/dWK5hNZmF/eBOegEy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1eMMAAADdAAAADwAAAAAAAAAAAAAAAACYAgAAZHJzL2Rv&#10;d25yZXYueG1sUEsFBgAAAAAEAAQA9QAAAIgDAAAAAA==&#10;" path="m,l241198,r,241198l,241198,,e" fillcolor="#bdd7ee" stroked="f" strokeweight="0">
                  <v:stroke miterlimit="83231f" joinstyle="miter"/>
                  <v:path arrowok="t" textboxrect="0,0,241198,241198"/>
                </v:shape>
                <v:shape id="Shape 9391" o:spid="_x0000_s1030" style="position:absolute;top:14039;width:2411;height:2412;visibility:visible;mso-wrap-style:square;v-text-anchor:top" coordsize="241198,241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slisUA&#10;AADdAAAADwAAAGRycy9kb3ducmV2LnhtbESPQWvCQBSE7wX/w/IEb7qJQqmpq4iieCtNq/T4mn3d&#10;RLNvQ3Y18d93C0KPw8x8wyxWva3FjVpfOVaQThIQxIXTFRsFnx+78QsIH5A11o5JwZ08rJaDpwVm&#10;2nX8Trc8GBEh7DNUUIbQZFL6oiSLfuIa4uj9uNZiiLI1UrfYRbit5TRJnqXFiuNCiQ1tSiou+dUq&#10;2H6d+e37nnZmb+pTrmVx3K+9UqNhv34FEagP/+FH+6AVzGfzFP7exCc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2yWKxQAAAN0AAAAPAAAAAAAAAAAAAAAAAJgCAABkcnMv&#10;ZG93bnJldi54bWxQSwUGAAAAAAQABAD1AAAAigMAAAAA&#10;" path="m,l241198,r,241198l,241198,,e" fillcolor="#bf9000" stroked="f" strokeweight="0">
                  <v:stroke miterlimit="83231f" joinstyle="miter"/>
                  <v:path arrowok="t" textboxrect="0,0,241198,241198"/>
                </v:shape>
                <v:shape id="Shape 9392" o:spid="_x0000_s1031" style="position:absolute;top:18234;width:2411;height:2412;visibility:visible;mso-wrap-style:square;v-text-anchor:top" coordsize="241198,241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t5O8gA&#10;AADdAAAADwAAAGRycy9kb3ducmV2LnhtbESPW2vCQBSE3wv9D8sR+lY3RpEaXaUXRB8KXlrQx0P2&#10;mMRmz6bZNYn/3hUKfRxm5htmtuhMKRqqXWFZwaAfgSBOrS44U/D9tXx+AeE8ssbSMim4koPF/PFh&#10;hom2Le+o2ftMBAi7BBXk3leJlC7NyaDr24o4eCdbG/RB1pnUNbYBbkoZR9FYGiw4LORY0XtO6c/+&#10;YhQ0m1Hcfn6c39zyd5jtxofRans+KvXU616nIDx1/j/8115rBZPhJIb7m/AE5PwG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ze3k7yAAAAN0AAAAPAAAAAAAAAAAAAAAAAJgCAABk&#10;cnMvZG93bnJldi54bWxQSwUGAAAAAAQABAD1AAAAjQMAAAAA&#10;" path="m,l241198,r,241198l,241198,,e" fillcolor="#e15d79" stroked="f" strokeweight="0">
                  <v:stroke miterlimit="83231f" joinstyle="miter"/>
                  <v:path arrowok="t" textboxrect="0,0,241198,241198"/>
                </v:shape>
                <w10:wrap type="square"/>
              </v:group>
            </w:pict>
          </mc:Fallback>
        </mc:AlternateContent>
      </w:r>
      <w:r w:rsidRPr="00977B64">
        <w:rPr>
          <w:rFonts w:ascii="Calibri" w:eastAsia="Calibri" w:hAnsi="Calibri" w:cs="Calibri"/>
          <w:color w:val="878887"/>
          <w:sz w:val="20"/>
          <w:lang w:val="en-US"/>
        </w:rPr>
        <w:t xml:space="preserve">PUEBLOS ORIGINARIOS    </w:t>
      </w:r>
    </w:p>
    <w:p w:rsidR="00977B64" w:rsidRPr="00977B64" w:rsidRDefault="00977B64" w:rsidP="00977B64">
      <w:pPr>
        <w:spacing w:after="371" w:line="265" w:lineRule="auto"/>
        <w:ind w:left="24" w:hanging="10"/>
        <w:rPr>
          <w:rFonts w:ascii="Calibri" w:eastAsia="Calibri" w:hAnsi="Calibri" w:cs="Calibri"/>
          <w:color w:val="878887"/>
          <w:sz w:val="24"/>
          <w:lang w:val="en-US"/>
        </w:rPr>
      </w:pPr>
      <w:r w:rsidRPr="00977B64">
        <w:rPr>
          <w:rFonts w:ascii="Calibri" w:eastAsia="Calibri" w:hAnsi="Calibri" w:cs="Calibri"/>
          <w:color w:val="878887"/>
          <w:sz w:val="20"/>
          <w:lang w:val="en-US"/>
        </w:rPr>
        <w:t xml:space="preserve">ACTUAL REPÚBLICA ORIENTAL DEL URUGUAY.  Montevideo se había mantenido bajo el mando de las autoridades españolas.  </w:t>
      </w:r>
    </w:p>
    <w:p w:rsidR="00977B64" w:rsidRPr="00977B64" w:rsidRDefault="00977B64" w:rsidP="00977B64">
      <w:pPr>
        <w:spacing w:after="371" w:line="265" w:lineRule="auto"/>
        <w:ind w:left="24" w:hanging="10"/>
        <w:rPr>
          <w:rFonts w:ascii="Calibri" w:eastAsia="Calibri" w:hAnsi="Calibri" w:cs="Calibri"/>
          <w:color w:val="878887"/>
          <w:sz w:val="24"/>
          <w:lang w:val="en-US"/>
        </w:rPr>
      </w:pPr>
      <w:r w:rsidRPr="00977B64">
        <w:rPr>
          <w:rFonts w:ascii="Calibri" w:eastAsia="Calibri" w:hAnsi="Calibri" w:cs="Calibri"/>
          <w:color w:val="878887"/>
          <w:sz w:val="20"/>
          <w:lang w:val="en-US"/>
        </w:rPr>
        <w:t xml:space="preserve">PROVINCIAS UNIDAS DEL RÍO DE LA PLATA     </w:t>
      </w:r>
    </w:p>
    <w:p w:rsidR="00977B64" w:rsidRPr="00977B64" w:rsidRDefault="00977B64" w:rsidP="00977B64">
      <w:pPr>
        <w:spacing w:after="371" w:line="265" w:lineRule="auto"/>
        <w:ind w:left="24" w:hanging="10"/>
        <w:rPr>
          <w:rFonts w:ascii="Calibri" w:eastAsia="Calibri" w:hAnsi="Calibri" w:cs="Calibri"/>
          <w:color w:val="878887"/>
          <w:sz w:val="24"/>
          <w:lang w:val="en-US"/>
        </w:rPr>
      </w:pPr>
      <w:r w:rsidRPr="00977B64">
        <w:rPr>
          <w:rFonts w:ascii="Calibri" w:eastAsia="Calibri" w:hAnsi="Calibri" w:cs="Calibri"/>
          <w:color w:val="878887"/>
          <w:sz w:val="20"/>
          <w:lang w:val="en-US"/>
        </w:rPr>
        <w:t xml:space="preserve">LOS PORTUGUESES HABÍAN CONQUISTADO BRASIL </w:t>
      </w:r>
    </w:p>
    <w:p w:rsidR="00977B64" w:rsidRPr="00977B64" w:rsidRDefault="00977B64" w:rsidP="00977B64">
      <w:pPr>
        <w:spacing w:after="691" w:line="265" w:lineRule="auto"/>
        <w:ind w:left="24" w:hanging="10"/>
        <w:rPr>
          <w:rFonts w:ascii="Calibri" w:eastAsia="Calibri" w:hAnsi="Calibri" w:cs="Calibri"/>
          <w:color w:val="878887"/>
          <w:sz w:val="24"/>
          <w:lang w:val="en-US"/>
        </w:rPr>
      </w:pPr>
      <w:r w:rsidRPr="00977B64">
        <w:rPr>
          <w:rFonts w:ascii="Calibri" w:eastAsia="Calibri" w:hAnsi="Calibri" w:cs="Calibri"/>
          <w:color w:val="878887"/>
          <w:sz w:val="20"/>
          <w:lang w:val="en-US"/>
        </w:rPr>
        <w:t>VIRREINATO DEL ALTO PERÚ</w:t>
      </w:r>
    </w:p>
    <w:p w:rsidR="00977B64" w:rsidRPr="00977B64" w:rsidRDefault="00977B64" w:rsidP="00977B64">
      <w:pPr>
        <w:numPr>
          <w:ilvl w:val="0"/>
          <w:numId w:val="1"/>
        </w:numPr>
        <w:spacing w:after="317" w:line="265" w:lineRule="auto"/>
        <w:ind w:right="8" w:hanging="283"/>
        <w:jc w:val="both"/>
        <w:rPr>
          <w:rFonts w:ascii="Calibri" w:eastAsia="Calibri" w:hAnsi="Calibri" w:cs="Calibri"/>
          <w:color w:val="878887"/>
          <w:sz w:val="24"/>
          <w:lang w:val="en-US"/>
        </w:rPr>
      </w:pPr>
      <w:r w:rsidRPr="00977B64">
        <w:rPr>
          <w:rFonts w:ascii="Calibri" w:eastAsia="Calibri" w:hAnsi="Calibri" w:cs="Calibri"/>
          <w:color w:val="878887"/>
          <w:sz w:val="24"/>
          <w:lang w:val="en-US"/>
        </w:rPr>
        <w:t>Después de la Revolución de Mayo de 1810, la Primera Junta cambió el nombre de Virreinato del Río de la Plata por el de Provincias Unidas del Río de la Plata. Fíjense qué provincias actuales formaban parte de las Provincias Unidas y anotenlas en una lista.</w:t>
      </w:r>
    </w:p>
    <w:p w:rsidR="00977B64" w:rsidRPr="00977B64" w:rsidRDefault="00977B64" w:rsidP="00977B64">
      <w:pPr>
        <w:numPr>
          <w:ilvl w:val="0"/>
          <w:numId w:val="1"/>
        </w:numPr>
        <w:spacing w:after="317" w:line="265" w:lineRule="auto"/>
        <w:ind w:right="8" w:hanging="283"/>
        <w:jc w:val="both"/>
        <w:rPr>
          <w:rFonts w:ascii="Calibri" w:eastAsia="Calibri" w:hAnsi="Calibri" w:cs="Calibri"/>
          <w:color w:val="878887"/>
          <w:sz w:val="24"/>
          <w:lang w:val="en-US"/>
        </w:rPr>
      </w:pPr>
      <w:r w:rsidRPr="00977B64">
        <w:rPr>
          <w:rFonts w:ascii="Calibri" w:eastAsia="Calibri" w:hAnsi="Calibri" w:cs="Calibri"/>
          <w:color w:val="878887"/>
          <w:sz w:val="24"/>
          <w:lang w:val="en-US"/>
        </w:rPr>
        <w:t xml:space="preserve">Observen el territorio de la actual República Oriental del Uruguay; esas tierras fueron motivo de grandes disputas: tanto los ejércitos portugueses como la corona española se consideraban dueños de esas tierras. La disputa terminó muchos años después con la independencia de lo que hoy es Uruguay. </w:t>
      </w:r>
    </w:p>
    <w:p w:rsidR="00977B64" w:rsidRPr="00977B64" w:rsidRDefault="00977B64" w:rsidP="00977B64">
      <w:pPr>
        <w:numPr>
          <w:ilvl w:val="0"/>
          <w:numId w:val="1"/>
        </w:numPr>
        <w:spacing w:after="317" w:line="265" w:lineRule="auto"/>
        <w:ind w:right="8" w:hanging="283"/>
        <w:jc w:val="both"/>
        <w:rPr>
          <w:rFonts w:ascii="Calibri" w:eastAsia="Calibri" w:hAnsi="Calibri" w:cs="Calibri"/>
          <w:color w:val="878887"/>
          <w:sz w:val="24"/>
          <w:lang w:val="en-US"/>
        </w:rPr>
      </w:pPr>
      <w:r w:rsidRPr="00977B64">
        <w:rPr>
          <w:rFonts w:ascii="Calibri" w:eastAsia="Calibri" w:hAnsi="Calibri" w:cs="Calibri"/>
          <w:color w:val="878887"/>
          <w:sz w:val="24"/>
          <w:lang w:val="en-US"/>
        </w:rPr>
        <w:t>¿Encontraron el Virreinato del Alto Perú? ¿Y Chile? Por ambas fronteras los españoles, que todavía gobernaban esos territorios, enviaban tropas para recuperar el poder que habían perdido el 25 de mayo de 1810. Nombre las provincias que formaban parte de cada territorio.</w:t>
      </w:r>
    </w:p>
    <w:p w:rsidR="00977B64" w:rsidRPr="00977B64" w:rsidRDefault="00977B64" w:rsidP="00977B64">
      <w:pPr>
        <w:numPr>
          <w:ilvl w:val="0"/>
          <w:numId w:val="1"/>
        </w:numPr>
        <w:spacing w:after="317" w:line="265" w:lineRule="auto"/>
        <w:ind w:right="8" w:hanging="283"/>
        <w:jc w:val="both"/>
        <w:rPr>
          <w:rFonts w:ascii="Calibri" w:eastAsia="Calibri" w:hAnsi="Calibri" w:cs="Calibri"/>
          <w:color w:val="878887"/>
          <w:sz w:val="24"/>
          <w:lang w:val="en-US"/>
        </w:rPr>
      </w:pPr>
      <w:r w:rsidRPr="00977B64">
        <w:rPr>
          <w:rFonts w:ascii="Calibri" w:eastAsia="Calibri" w:hAnsi="Calibri" w:cs="Calibri"/>
          <w:color w:val="878887"/>
          <w:sz w:val="24"/>
          <w:lang w:val="en-US"/>
        </w:rPr>
        <w:t xml:space="preserve">Desde Paraguay, por el Río Paraná, navegaban embarcaciones españolas que atacaban las poblaciones de la costa y pretendían llegar a Buenos Aires, sobre las orillas del Río de la Plata. </w:t>
      </w:r>
    </w:p>
    <w:p w:rsidR="00977B64" w:rsidRDefault="00977B64" w:rsidP="00977B64">
      <w:pPr>
        <w:numPr>
          <w:ilvl w:val="0"/>
          <w:numId w:val="1"/>
        </w:numPr>
        <w:spacing w:after="317" w:line="265" w:lineRule="auto"/>
        <w:ind w:right="8" w:hanging="283"/>
        <w:jc w:val="both"/>
        <w:rPr>
          <w:rFonts w:ascii="Calibri" w:eastAsia="Calibri" w:hAnsi="Calibri" w:cs="Calibri"/>
          <w:color w:val="878887"/>
          <w:sz w:val="24"/>
          <w:lang w:val="en-US"/>
        </w:rPr>
      </w:pPr>
      <w:r w:rsidRPr="00977B64">
        <w:rPr>
          <w:rFonts w:ascii="Calibri" w:eastAsia="Calibri" w:hAnsi="Calibri" w:cs="Calibri"/>
          <w:color w:val="878887"/>
          <w:sz w:val="24"/>
          <w:lang w:val="en-US"/>
        </w:rPr>
        <w:t xml:space="preserve">Observen un mapa de la actual República Argentina (en 1816 nos referimos a las Provincias Unidas, no se olviden) o pidan ayuda a alguien que esté con ustedes. </w:t>
      </w:r>
      <w:r w:rsidRPr="00977B64">
        <w:rPr>
          <w:rFonts w:ascii="Calibri" w:eastAsia="Calibri" w:hAnsi="Calibri" w:cs="Calibri"/>
          <w:color w:val="878887"/>
          <w:sz w:val="24"/>
          <w:lang w:val="en-US"/>
        </w:rPr>
        <w:lastRenderedPageBreak/>
        <w:t>Traten de ubicar en el mapa el Río Paraná, el Río de la Plata y el lugar donde estaba la pequeñísima ciudad de Buenos Aires (era pequeñísima en aquellos tiempos). Escriban el nombre de las provincias que recorren estos ríos.</w:t>
      </w:r>
    </w:p>
    <w:p w:rsidR="00977B64" w:rsidRDefault="00977B64" w:rsidP="00977B64">
      <w:pPr>
        <w:spacing w:after="317" w:line="265" w:lineRule="auto"/>
        <w:ind w:right="8"/>
        <w:jc w:val="both"/>
        <w:rPr>
          <w:rFonts w:ascii="Calibri" w:eastAsia="Calibri" w:hAnsi="Calibri" w:cs="Calibri"/>
          <w:color w:val="878887"/>
          <w:sz w:val="24"/>
          <w:lang w:val="en-US"/>
        </w:rPr>
      </w:pPr>
    </w:p>
    <w:p w:rsidR="00977B64" w:rsidRDefault="00977B64" w:rsidP="00977B64">
      <w:pPr>
        <w:spacing w:after="317" w:line="265" w:lineRule="auto"/>
        <w:ind w:right="8"/>
        <w:jc w:val="both"/>
        <w:rPr>
          <w:rFonts w:ascii="Calibri" w:eastAsia="Calibri" w:hAnsi="Calibri" w:cs="Calibri"/>
          <w:color w:val="878887"/>
          <w:sz w:val="24"/>
          <w:lang w:val="en-US"/>
        </w:rPr>
      </w:pPr>
    </w:p>
    <w:p w:rsidR="00977B64" w:rsidRDefault="00977B64" w:rsidP="00977B64">
      <w:pPr>
        <w:spacing w:after="317" w:line="265" w:lineRule="auto"/>
        <w:ind w:right="8"/>
        <w:jc w:val="both"/>
        <w:rPr>
          <w:rFonts w:ascii="Calibri" w:eastAsia="Calibri" w:hAnsi="Calibri" w:cs="Calibri"/>
          <w:color w:val="878887"/>
          <w:sz w:val="24"/>
          <w:lang w:val="en-US"/>
        </w:rPr>
      </w:pPr>
    </w:p>
    <w:p w:rsidR="00977B64" w:rsidRDefault="00977B64" w:rsidP="00977B64">
      <w:pPr>
        <w:spacing w:after="317" w:line="265" w:lineRule="auto"/>
        <w:ind w:right="8"/>
        <w:jc w:val="both"/>
        <w:rPr>
          <w:rFonts w:ascii="Calibri" w:eastAsia="Calibri" w:hAnsi="Calibri" w:cs="Calibri"/>
          <w:color w:val="878887"/>
          <w:sz w:val="24"/>
          <w:lang w:val="en-US"/>
        </w:rPr>
      </w:pPr>
    </w:p>
    <w:p w:rsidR="00977B64" w:rsidRDefault="00977B64" w:rsidP="00977B64">
      <w:pPr>
        <w:spacing w:after="317" w:line="265" w:lineRule="auto"/>
        <w:ind w:right="8"/>
        <w:jc w:val="both"/>
        <w:rPr>
          <w:rFonts w:ascii="Calibri" w:eastAsia="Calibri" w:hAnsi="Calibri" w:cs="Calibri"/>
          <w:color w:val="878887"/>
          <w:sz w:val="24"/>
          <w:lang w:val="en-US"/>
        </w:rPr>
      </w:pPr>
      <w:r>
        <w:rPr>
          <w:rFonts w:ascii="Calibri" w:eastAsia="Calibri" w:hAnsi="Calibri" w:cs="Calibri"/>
          <w:color w:val="878887"/>
          <w:sz w:val="24"/>
          <w:lang w:val="en-US"/>
        </w:rPr>
        <w:t>MATEMÁTICA</w:t>
      </w:r>
    </w:p>
    <w:p w:rsidR="00977B64" w:rsidRDefault="00977B64" w:rsidP="00977B64">
      <w:pPr>
        <w:spacing w:after="317" w:line="265" w:lineRule="auto"/>
        <w:ind w:right="8"/>
        <w:jc w:val="both"/>
        <w:rPr>
          <w:rFonts w:ascii="Calibri" w:eastAsia="Calibri" w:hAnsi="Calibri" w:cs="Calibri"/>
          <w:color w:val="878887"/>
          <w:sz w:val="24"/>
          <w:lang w:val="en-US"/>
        </w:rPr>
      </w:pPr>
    </w:p>
    <w:p w:rsidR="00977B64" w:rsidRDefault="00977B64" w:rsidP="00977B64">
      <w:pPr>
        <w:rPr>
          <w:sz w:val="24"/>
          <w:szCs w:val="24"/>
          <w:u w:val="single"/>
        </w:rPr>
      </w:pPr>
      <w:r>
        <w:rPr>
          <w:sz w:val="24"/>
          <w:szCs w:val="24"/>
          <w:u w:val="single"/>
        </w:rPr>
        <w:t>Martes 7/7</w:t>
      </w:r>
    </w:p>
    <w:p w:rsidR="00977B64" w:rsidRDefault="00977B64" w:rsidP="00977B64">
      <w:pPr>
        <w:rPr>
          <w:sz w:val="24"/>
          <w:szCs w:val="24"/>
          <w:u w:val="single"/>
        </w:rPr>
      </w:pPr>
    </w:p>
    <w:p w:rsidR="00977B64" w:rsidRDefault="00977B64" w:rsidP="00977B64">
      <w:pPr>
        <w:rPr>
          <w:sz w:val="24"/>
          <w:szCs w:val="24"/>
        </w:rPr>
      </w:pPr>
      <w:r>
        <w:rPr>
          <w:sz w:val="24"/>
          <w:szCs w:val="24"/>
        </w:rPr>
        <w:t xml:space="preserve">Vemos los siguientes videos de los múltiplos y  las reglas de divisibilidad ( recordamos cuales son  los números divisibles por 2, por 3 , por 5 y por 6. ) </w:t>
      </w:r>
    </w:p>
    <w:p w:rsidR="00977B64" w:rsidRDefault="00977B64" w:rsidP="00977B64">
      <w:pPr>
        <w:rPr>
          <w:sz w:val="24"/>
          <w:szCs w:val="24"/>
        </w:rPr>
      </w:pPr>
    </w:p>
    <w:p w:rsidR="00977B64" w:rsidRDefault="00977B64" w:rsidP="00977B64">
      <w:pPr>
        <w:rPr>
          <w:sz w:val="24"/>
          <w:szCs w:val="24"/>
          <w:u w:val="single"/>
        </w:rPr>
      </w:pPr>
    </w:p>
    <w:p w:rsidR="00977B64" w:rsidRDefault="00977B64" w:rsidP="00977B64">
      <w:pPr>
        <w:rPr>
          <w:sz w:val="24"/>
          <w:szCs w:val="24"/>
          <w:u w:val="single"/>
        </w:rPr>
      </w:pPr>
      <w:r>
        <w:rPr>
          <w:sz w:val="24"/>
          <w:szCs w:val="24"/>
          <w:u w:val="single"/>
        </w:rPr>
        <w:t xml:space="preserve">Video múltiplos </w:t>
      </w:r>
    </w:p>
    <w:p w:rsidR="00977B64" w:rsidRDefault="00977B64" w:rsidP="00977B64">
      <w:pPr>
        <w:rPr>
          <w:sz w:val="24"/>
          <w:szCs w:val="24"/>
          <w:u w:val="single"/>
        </w:rPr>
      </w:pPr>
    </w:p>
    <w:p w:rsidR="00977B64" w:rsidRDefault="00977B64" w:rsidP="00977B64">
      <w:pPr>
        <w:rPr>
          <w:sz w:val="24"/>
          <w:szCs w:val="24"/>
          <w:u w:val="single"/>
        </w:rPr>
      </w:pPr>
      <w:hyperlink r:id="rId9">
        <w:r>
          <w:rPr>
            <w:color w:val="1155CC"/>
            <w:sz w:val="24"/>
            <w:szCs w:val="24"/>
            <w:u w:val="single"/>
          </w:rPr>
          <w:t>https://youtu.be/dXHRlqFpPnI</w:t>
        </w:r>
      </w:hyperlink>
    </w:p>
    <w:p w:rsidR="00977B64" w:rsidRDefault="00977B64" w:rsidP="00977B64">
      <w:pPr>
        <w:rPr>
          <w:sz w:val="24"/>
          <w:szCs w:val="24"/>
          <w:u w:val="single"/>
        </w:rPr>
      </w:pPr>
    </w:p>
    <w:p w:rsidR="00977B64" w:rsidRDefault="00977B64" w:rsidP="00977B64">
      <w:pPr>
        <w:rPr>
          <w:sz w:val="24"/>
          <w:szCs w:val="24"/>
          <w:u w:val="single"/>
        </w:rPr>
      </w:pPr>
      <w:r>
        <w:rPr>
          <w:sz w:val="24"/>
          <w:szCs w:val="24"/>
          <w:u w:val="single"/>
        </w:rPr>
        <w:t>Reglas de divisibilidad</w:t>
      </w:r>
    </w:p>
    <w:p w:rsidR="00977B64" w:rsidRDefault="00977B64" w:rsidP="00977B64">
      <w:pPr>
        <w:rPr>
          <w:sz w:val="24"/>
          <w:szCs w:val="24"/>
          <w:u w:val="single"/>
        </w:rPr>
      </w:pPr>
    </w:p>
    <w:p w:rsidR="00977B64" w:rsidRDefault="00977B64" w:rsidP="00977B64">
      <w:pPr>
        <w:rPr>
          <w:sz w:val="24"/>
          <w:szCs w:val="24"/>
          <w:u w:val="single"/>
        </w:rPr>
      </w:pPr>
      <w:hyperlink r:id="rId10">
        <w:r>
          <w:rPr>
            <w:color w:val="1155CC"/>
            <w:sz w:val="24"/>
            <w:szCs w:val="24"/>
            <w:u w:val="single"/>
          </w:rPr>
          <w:t>https://youtu.be/qw_gBXzjH_s</w:t>
        </w:r>
      </w:hyperlink>
    </w:p>
    <w:p w:rsidR="00977B64" w:rsidRDefault="00977B64" w:rsidP="00977B64">
      <w:pPr>
        <w:rPr>
          <w:sz w:val="24"/>
          <w:szCs w:val="24"/>
          <w:u w:val="single"/>
        </w:rPr>
      </w:pPr>
    </w:p>
    <w:p w:rsidR="00977B64" w:rsidRDefault="00977B64" w:rsidP="00977B64">
      <w:pPr>
        <w:rPr>
          <w:sz w:val="24"/>
          <w:szCs w:val="24"/>
          <w:u w:val="single"/>
        </w:rPr>
      </w:pPr>
    </w:p>
    <w:p w:rsidR="00977B64" w:rsidRDefault="00977B64" w:rsidP="00977B64">
      <w:pPr>
        <w:rPr>
          <w:sz w:val="24"/>
          <w:szCs w:val="24"/>
          <w:u w:val="single"/>
        </w:rPr>
      </w:pPr>
    </w:p>
    <w:p w:rsidR="00977B64" w:rsidRDefault="00977B64" w:rsidP="00977B64">
      <w:pPr>
        <w:rPr>
          <w:sz w:val="24"/>
          <w:szCs w:val="24"/>
          <w:u w:val="single"/>
        </w:rPr>
      </w:pPr>
      <w:r>
        <w:rPr>
          <w:sz w:val="24"/>
          <w:szCs w:val="24"/>
          <w:u w:val="single"/>
        </w:rPr>
        <w:t xml:space="preserve">Un rato de juego! </w:t>
      </w:r>
    </w:p>
    <w:p w:rsidR="00977B64" w:rsidRDefault="00977B64" w:rsidP="00977B64">
      <w:pPr>
        <w:rPr>
          <w:sz w:val="24"/>
          <w:szCs w:val="24"/>
          <w:u w:val="single"/>
        </w:rPr>
      </w:pPr>
    </w:p>
    <w:p w:rsidR="00977B64" w:rsidRDefault="00977B64" w:rsidP="00977B64">
      <w:pPr>
        <w:rPr>
          <w:sz w:val="24"/>
          <w:szCs w:val="24"/>
        </w:rPr>
      </w:pPr>
      <w:r>
        <w:rPr>
          <w:sz w:val="24"/>
          <w:szCs w:val="24"/>
        </w:rPr>
        <w:t xml:space="preserve">Luana y Joaquina están jugando a este juego de la oca. </w:t>
      </w:r>
    </w:p>
    <w:p w:rsidR="00977B64" w:rsidRDefault="00977B64" w:rsidP="00977B64">
      <w:pPr>
        <w:rPr>
          <w:sz w:val="24"/>
          <w:szCs w:val="24"/>
        </w:rPr>
      </w:pPr>
      <w:r>
        <w:rPr>
          <w:sz w:val="24"/>
          <w:szCs w:val="24"/>
        </w:rPr>
        <w:lastRenderedPageBreak/>
        <w:t xml:space="preserve">Cuando comenzaron, Luana tuvo tanta suerte que llegó hasta el número 21 pisando los casilleros que son múltiplos de 3 ¿ Cuáles son esos casilleros? </w:t>
      </w:r>
    </w:p>
    <w:p w:rsidR="00977B64" w:rsidRDefault="00977B64" w:rsidP="00977B64">
      <w:pPr>
        <w:rPr>
          <w:sz w:val="24"/>
          <w:szCs w:val="24"/>
        </w:rPr>
      </w:pPr>
    </w:p>
    <w:p w:rsidR="00977B64" w:rsidRDefault="00977B64" w:rsidP="00977B64">
      <w:pPr>
        <w:rPr>
          <w:sz w:val="24"/>
          <w:szCs w:val="24"/>
        </w:rPr>
      </w:pPr>
      <w:r>
        <w:rPr>
          <w:sz w:val="24"/>
          <w:szCs w:val="24"/>
        </w:rPr>
        <w:t xml:space="preserve">Joaquina, en cambio, avanzó hasta el 36 pasando por todos los casilleros que son múltiplos de 6 ¿Qué casilleros pisó? </w:t>
      </w:r>
    </w:p>
    <w:p w:rsidR="00977B64" w:rsidRDefault="00977B64" w:rsidP="00977B64">
      <w:pPr>
        <w:rPr>
          <w:sz w:val="24"/>
          <w:szCs w:val="24"/>
        </w:rPr>
      </w:pPr>
    </w:p>
    <w:p w:rsidR="00977B64" w:rsidRDefault="00977B64" w:rsidP="00977B64">
      <w:pPr>
        <w:rPr>
          <w:sz w:val="24"/>
          <w:szCs w:val="24"/>
        </w:rPr>
      </w:pPr>
      <w:r>
        <w:rPr>
          <w:sz w:val="24"/>
          <w:szCs w:val="24"/>
        </w:rPr>
        <w:t xml:space="preserve">Antes de llegar al 100 y ganar Luana estaba en el casillero 75 y avanzó pasando por los que eran múltiplos de 5 ¿ Cuáles eran? </w:t>
      </w:r>
    </w:p>
    <w:p w:rsidR="00977B64" w:rsidRDefault="00977B64" w:rsidP="00977B64">
      <w:pPr>
        <w:rPr>
          <w:sz w:val="24"/>
          <w:szCs w:val="24"/>
        </w:rPr>
      </w:pPr>
      <w:r>
        <w:rPr>
          <w:sz w:val="24"/>
          <w:szCs w:val="24"/>
        </w:rPr>
        <w:t xml:space="preserve"> </w:t>
      </w:r>
    </w:p>
    <w:p w:rsidR="00977B64" w:rsidRDefault="00977B64" w:rsidP="00977B64">
      <w:pPr>
        <w:rPr>
          <w:sz w:val="24"/>
          <w:szCs w:val="24"/>
        </w:rPr>
      </w:pPr>
    </w:p>
    <w:p w:rsidR="00977B64" w:rsidRDefault="00977B64" w:rsidP="00977B64">
      <w:pPr>
        <w:rPr>
          <w:sz w:val="24"/>
          <w:szCs w:val="24"/>
        </w:rPr>
      </w:pPr>
      <w:r>
        <w:rPr>
          <w:noProof/>
          <w:sz w:val="24"/>
          <w:szCs w:val="24"/>
        </w:rPr>
        <w:drawing>
          <wp:inline distT="114300" distB="114300" distL="114300" distR="114300" wp14:anchorId="22BAF0BB" wp14:editId="78B20A73">
            <wp:extent cx="5648325" cy="42672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648325" cy="4267200"/>
                    </a:xfrm>
                    <a:prstGeom prst="rect">
                      <a:avLst/>
                    </a:prstGeom>
                    <a:ln/>
                  </pic:spPr>
                </pic:pic>
              </a:graphicData>
            </a:graphic>
          </wp:inline>
        </w:drawing>
      </w:r>
    </w:p>
    <w:p w:rsidR="00977B64" w:rsidRDefault="00977B64" w:rsidP="00977B64">
      <w:pPr>
        <w:rPr>
          <w:sz w:val="24"/>
          <w:szCs w:val="24"/>
        </w:rPr>
      </w:pPr>
    </w:p>
    <w:p w:rsidR="00977B64" w:rsidRDefault="00977B64" w:rsidP="00977B64">
      <w:pPr>
        <w:rPr>
          <w:sz w:val="24"/>
          <w:szCs w:val="24"/>
        </w:rPr>
      </w:pPr>
      <w:r>
        <w:rPr>
          <w:sz w:val="24"/>
          <w:szCs w:val="24"/>
        </w:rPr>
        <w:t xml:space="preserve">Ahora, te invito a entrar a este enlace y jugar con los múltiplos y divisores. </w:t>
      </w:r>
    </w:p>
    <w:p w:rsidR="00977B64" w:rsidRDefault="00977B64" w:rsidP="00977B64">
      <w:pPr>
        <w:rPr>
          <w:sz w:val="24"/>
          <w:szCs w:val="24"/>
        </w:rPr>
      </w:pPr>
    </w:p>
    <w:p w:rsidR="00977B64" w:rsidRDefault="00977B64" w:rsidP="00977B64">
      <w:pPr>
        <w:rPr>
          <w:sz w:val="24"/>
          <w:szCs w:val="24"/>
        </w:rPr>
      </w:pPr>
      <w:hyperlink r:id="rId12">
        <w:r>
          <w:rPr>
            <w:color w:val="1155CC"/>
            <w:sz w:val="24"/>
            <w:szCs w:val="24"/>
            <w:u w:val="single"/>
          </w:rPr>
          <w:t>https://wordwall.net/play/3226/137/741</w:t>
        </w:r>
      </w:hyperlink>
    </w:p>
    <w:p w:rsidR="00977B64" w:rsidRDefault="00977B64" w:rsidP="00977B64">
      <w:pPr>
        <w:rPr>
          <w:sz w:val="24"/>
          <w:szCs w:val="24"/>
        </w:rPr>
      </w:pPr>
    </w:p>
    <w:p w:rsidR="00977B64" w:rsidRDefault="00977B64" w:rsidP="00977B64">
      <w:pPr>
        <w:rPr>
          <w:sz w:val="24"/>
          <w:szCs w:val="24"/>
          <w:u w:val="single"/>
        </w:rPr>
      </w:pPr>
    </w:p>
    <w:p w:rsidR="00977B64" w:rsidRDefault="00977B64" w:rsidP="00977B64">
      <w:pPr>
        <w:rPr>
          <w:sz w:val="24"/>
          <w:szCs w:val="24"/>
          <w:u w:val="single"/>
        </w:rPr>
      </w:pPr>
    </w:p>
    <w:p w:rsidR="00977B64" w:rsidRDefault="00977B64" w:rsidP="00977B64">
      <w:pPr>
        <w:rPr>
          <w:sz w:val="24"/>
          <w:szCs w:val="24"/>
          <w:u w:val="single"/>
        </w:rPr>
      </w:pPr>
    </w:p>
    <w:p w:rsidR="00977B64" w:rsidRDefault="00977B64" w:rsidP="00977B64">
      <w:pPr>
        <w:rPr>
          <w:sz w:val="24"/>
          <w:szCs w:val="24"/>
        </w:rPr>
      </w:pPr>
    </w:p>
    <w:p w:rsidR="00977B64" w:rsidRDefault="00977B64" w:rsidP="00977B64"/>
    <w:p w:rsidR="00977B64" w:rsidRPr="00977B64" w:rsidRDefault="00977B64" w:rsidP="00977B64">
      <w:pPr>
        <w:spacing w:after="317" w:line="265" w:lineRule="auto"/>
        <w:ind w:right="8"/>
        <w:jc w:val="both"/>
        <w:rPr>
          <w:rFonts w:ascii="Calibri" w:eastAsia="Calibri" w:hAnsi="Calibri" w:cs="Calibri"/>
          <w:color w:val="878887"/>
          <w:sz w:val="24"/>
          <w:lang w:val="en-US"/>
        </w:rPr>
      </w:pPr>
    </w:p>
    <w:p w:rsidR="00977B64" w:rsidRPr="00977B64" w:rsidRDefault="00977B64" w:rsidP="00977B64">
      <w:pPr>
        <w:spacing w:after="317" w:line="265" w:lineRule="auto"/>
        <w:ind w:left="10" w:right="15" w:hanging="10"/>
        <w:jc w:val="both"/>
        <w:rPr>
          <w:rFonts w:ascii="Calibri" w:eastAsia="Calibri" w:hAnsi="Calibri" w:cs="Calibri"/>
          <w:color w:val="878887"/>
          <w:sz w:val="24"/>
          <w:lang w:val="en-US"/>
        </w:rPr>
      </w:pPr>
    </w:p>
    <w:p w:rsidR="00955C51" w:rsidRDefault="00977B64"/>
    <w:sectPr w:rsidR="00955C5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C7171"/>
    <w:multiLevelType w:val="hybridMultilevel"/>
    <w:tmpl w:val="99FAAC8A"/>
    <w:lvl w:ilvl="0" w:tplc="989643A8">
      <w:start w:val="1"/>
      <w:numFmt w:val="decimal"/>
      <w:lvlText w:val="%1-"/>
      <w:lvlJc w:val="left"/>
      <w:pPr>
        <w:ind w:left="283"/>
      </w:pPr>
      <w:rPr>
        <w:rFonts w:ascii="Calibri" w:eastAsia="Calibri" w:hAnsi="Calibri" w:cs="Calibri"/>
        <w:b/>
        <w:bCs/>
        <w:i w:val="0"/>
        <w:strike w:val="0"/>
        <w:dstrike w:val="0"/>
        <w:color w:val="878887"/>
        <w:sz w:val="24"/>
        <w:szCs w:val="24"/>
        <w:u w:val="none" w:color="000000"/>
        <w:bdr w:val="none" w:sz="0" w:space="0" w:color="auto"/>
        <w:shd w:val="clear" w:color="auto" w:fill="auto"/>
        <w:vertAlign w:val="baseline"/>
      </w:rPr>
    </w:lvl>
    <w:lvl w:ilvl="1" w:tplc="0D608E7E">
      <w:start w:val="1"/>
      <w:numFmt w:val="lowerLetter"/>
      <w:lvlText w:val="%2"/>
      <w:lvlJc w:val="left"/>
      <w:pPr>
        <w:ind w:left="1080"/>
      </w:pPr>
      <w:rPr>
        <w:rFonts w:ascii="Calibri" w:eastAsia="Calibri" w:hAnsi="Calibri" w:cs="Calibri"/>
        <w:b/>
        <w:bCs/>
        <w:i w:val="0"/>
        <w:strike w:val="0"/>
        <w:dstrike w:val="0"/>
        <w:color w:val="878887"/>
        <w:sz w:val="24"/>
        <w:szCs w:val="24"/>
        <w:u w:val="none" w:color="000000"/>
        <w:bdr w:val="none" w:sz="0" w:space="0" w:color="auto"/>
        <w:shd w:val="clear" w:color="auto" w:fill="auto"/>
        <w:vertAlign w:val="baseline"/>
      </w:rPr>
    </w:lvl>
    <w:lvl w:ilvl="2" w:tplc="DF762FE6">
      <w:start w:val="1"/>
      <w:numFmt w:val="lowerRoman"/>
      <w:lvlText w:val="%3"/>
      <w:lvlJc w:val="left"/>
      <w:pPr>
        <w:ind w:left="1800"/>
      </w:pPr>
      <w:rPr>
        <w:rFonts w:ascii="Calibri" w:eastAsia="Calibri" w:hAnsi="Calibri" w:cs="Calibri"/>
        <w:b/>
        <w:bCs/>
        <w:i w:val="0"/>
        <w:strike w:val="0"/>
        <w:dstrike w:val="0"/>
        <w:color w:val="878887"/>
        <w:sz w:val="24"/>
        <w:szCs w:val="24"/>
        <w:u w:val="none" w:color="000000"/>
        <w:bdr w:val="none" w:sz="0" w:space="0" w:color="auto"/>
        <w:shd w:val="clear" w:color="auto" w:fill="auto"/>
        <w:vertAlign w:val="baseline"/>
      </w:rPr>
    </w:lvl>
    <w:lvl w:ilvl="3" w:tplc="F8743FA0">
      <w:start w:val="1"/>
      <w:numFmt w:val="decimal"/>
      <w:lvlText w:val="%4"/>
      <w:lvlJc w:val="left"/>
      <w:pPr>
        <w:ind w:left="2520"/>
      </w:pPr>
      <w:rPr>
        <w:rFonts w:ascii="Calibri" w:eastAsia="Calibri" w:hAnsi="Calibri" w:cs="Calibri"/>
        <w:b/>
        <w:bCs/>
        <w:i w:val="0"/>
        <w:strike w:val="0"/>
        <w:dstrike w:val="0"/>
        <w:color w:val="878887"/>
        <w:sz w:val="24"/>
        <w:szCs w:val="24"/>
        <w:u w:val="none" w:color="000000"/>
        <w:bdr w:val="none" w:sz="0" w:space="0" w:color="auto"/>
        <w:shd w:val="clear" w:color="auto" w:fill="auto"/>
        <w:vertAlign w:val="baseline"/>
      </w:rPr>
    </w:lvl>
    <w:lvl w:ilvl="4" w:tplc="3FA276BA">
      <w:start w:val="1"/>
      <w:numFmt w:val="lowerLetter"/>
      <w:lvlText w:val="%5"/>
      <w:lvlJc w:val="left"/>
      <w:pPr>
        <w:ind w:left="3240"/>
      </w:pPr>
      <w:rPr>
        <w:rFonts w:ascii="Calibri" w:eastAsia="Calibri" w:hAnsi="Calibri" w:cs="Calibri"/>
        <w:b/>
        <w:bCs/>
        <w:i w:val="0"/>
        <w:strike w:val="0"/>
        <w:dstrike w:val="0"/>
        <w:color w:val="878887"/>
        <w:sz w:val="24"/>
        <w:szCs w:val="24"/>
        <w:u w:val="none" w:color="000000"/>
        <w:bdr w:val="none" w:sz="0" w:space="0" w:color="auto"/>
        <w:shd w:val="clear" w:color="auto" w:fill="auto"/>
        <w:vertAlign w:val="baseline"/>
      </w:rPr>
    </w:lvl>
    <w:lvl w:ilvl="5" w:tplc="1D56F0E8">
      <w:start w:val="1"/>
      <w:numFmt w:val="lowerRoman"/>
      <w:lvlText w:val="%6"/>
      <w:lvlJc w:val="left"/>
      <w:pPr>
        <w:ind w:left="3960"/>
      </w:pPr>
      <w:rPr>
        <w:rFonts w:ascii="Calibri" w:eastAsia="Calibri" w:hAnsi="Calibri" w:cs="Calibri"/>
        <w:b/>
        <w:bCs/>
        <w:i w:val="0"/>
        <w:strike w:val="0"/>
        <w:dstrike w:val="0"/>
        <w:color w:val="878887"/>
        <w:sz w:val="24"/>
        <w:szCs w:val="24"/>
        <w:u w:val="none" w:color="000000"/>
        <w:bdr w:val="none" w:sz="0" w:space="0" w:color="auto"/>
        <w:shd w:val="clear" w:color="auto" w:fill="auto"/>
        <w:vertAlign w:val="baseline"/>
      </w:rPr>
    </w:lvl>
    <w:lvl w:ilvl="6" w:tplc="B942A870">
      <w:start w:val="1"/>
      <w:numFmt w:val="decimal"/>
      <w:lvlText w:val="%7"/>
      <w:lvlJc w:val="left"/>
      <w:pPr>
        <w:ind w:left="4680"/>
      </w:pPr>
      <w:rPr>
        <w:rFonts w:ascii="Calibri" w:eastAsia="Calibri" w:hAnsi="Calibri" w:cs="Calibri"/>
        <w:b/>
        <w:bCs/>
        <w:i w:val="0"/>
        <w:strike w:val="0"/>
        <w:dstrike w:val="0"/>
        <w:color w:val="878887"/>
        <w:sz w:val="24"/>
        <w:szCs w:val="24"/>
        <w:u w:val="none" w:color="000000"/>
        <w:bdr w:val="none" w:sz="0" w:space="0" w:color="auto"/>
        <w:shd w:val="clear" w:color="auto" w:fill="auto"/>
        <w:vertAlign w:val="baseline"/>
      </w:rPr>
    </w:lvl>
    <w:lvl w:ilvl="7" w:tplc="5B38E536">
      <w:start w:val="1"/>
      <w:numFmt w:val="lowerLetter"/>
      <w:lvlText w:val="%8"/>
      <w:lvlJc w:val="left"/>
      <w:pPr>
        <w:ind w:left="5400"/>
      </w:pPr>
      <w:rPr>
        <w:rFonts w:ascii="Calibri" w:eastAsia="Calibri" w:hAnsi="Calibri" w:cs="Calibri"/>
        <w:b/>
        <w:bCs/>
        <w:i w:val="0"/>
        <w:strike w:val="0"/>
        <w:dstrike w:val="0"/>
        <w:color w:val="878887"/>
        <w:sz w:val="24"/>
        <w:szCs w:val="24"/>
        <w:u w:val="none" w:color="000000"/>
        <w:bdr w:val="none" w:sz="0" w:space="0" w:color="auto"/>
        <w:shd w:val="clear" w:color="auto" w:fill="auto"/>
        <w:vertAlign w:val="baseline"/>
      </w:rPr>
    </w:lvl>
    <w:lvl w:ilvl="8" w:tplc="D02E2AA0">
      <w:start w:val="1"/>
      <w:numFmt w:val="lowerRoman"/>
      <w:lvlText w:val="%9"/>
      <w:lvlJc w:val="left"/>
      <w:pPr>
        <w:ind w:left="6120"/>
      </w:pPr>
      <w:rPr>
        <w:rFonts w:ascii="Calibri" w:eastAsia="Calibri" w:hAnsi="Calibri" w:cs="Calibri"/>
        <w:b/>
        <w:bCs/>
        <w:i w:val="0"/>
        <w:strike w:val="0"/>
        <w:dstrike w:val="0"/>
        <w:color w:val="878887"/>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B64"/>
    <w:rsid w:val="00977B64"/>
    <w:rsid w:val="00A7111F"/>
    <w:rsid w:val="00F2086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8261DA-DB9F-4C24-9A10-D68B1A4D9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ordwall.net/play/3226/137/7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png"/><Relationship Id="rId10" Type="http://schemas.openxmlformats.org/officeDocument/2006/relationships/hyperlink" Target="https://youtu.be/qw_gBXzjH_s" TargetMode="External"/><Relationship Id="rId4" Type="http://schemas.openxmlformats.org/officeDocument/2006/relationships/webSettings" Target="webSettings.xml"/><Relationship Id="rId9" Type="http://schemas.openxmlformats.org/officeDocument/2006/relationships/hyperlink" Target="https://youtu.be/dXHRlqFpPnI"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749</Words>
  <Characters>4124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2020-07-07T11:52:00Z</dcterms:created>
  <dcterms:modified xsi:type="dcterms:W3CDTF">2020-07-07T11:55:00Z</dcterms:modified>
</cp:coreProperties>
</file>