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E3" w:rsidRDefault="008120E3" w:rsidP="001A5B76">
      <w:bookmarkStart w:id="0" w:name="_GoBack"/>
      <w:bookmarkEnd w:id="0"/>
      <w:r w:rsidRPr="008120E3">
        <w:rPr>
          <w:i/>
          <w:sz w:val="56"/>
          <w:szCs w:val="56"/>
        </w:rPr>
        <w:t>¡LLEGO EL VIERNES SEGUNDO!</w:t>
      </w:r>
      <w:r w:rsidR="00301131">
        <w:br/>
      </w:r>
      <w:r w:rsidR="00301131">
        <w:br/>
      </w:r>
      <w:r w:rsidR="00301131">
        <w:br/>
      </w:r>
      <w:r>
        <w:t>CREO QUE TIENEN UN RECREO MÁS QUE MERECIDO. LES CUENTO FAMILIAS, LO QUE SOLEMOS HACER EN EL AULA DESPUÉS DE VARIAS CLASES DONDE DAMOS CONTENIDOS, PROYECTOS Y TRABAJOS, HAY UN DÍA (AUNQUE ELLOS QUISIERAN QUE FUESEN MÁS SEGUIDO) EN DONDE HACEMOS DIBUJO LIBRE.</w:t>
      </w:r>
      <w:r>
        <w:br/>
        <w:t xml:space="preserve">¿QUÉ ES DIBUJO LIBRE? QUE BAJO LOS SABERES PREVIAMENTE ADQUIRIDOS, ELLOS SON LOS QUE DECIDEN, QUÉ MATERIALES USAR, QUÉ PLASMAR EN EL DIBUJO,  DE QUÉ FORMA Y CÓMO. ES DECIR, QUE EN LA ACTIVIDAD DE ESTA SEMANA PUEDEN DIBUJAR </w:t>
      </w:r>
      <w:r>
        <w:rPr>
          <w:b/>
        </w:rPr>
        <w:t>LO QUE QUIERAN Y SIENTAN.</w:t>
      </w:r>
      <w:r>
        <w:rPr>
          <w:b/>
        </w:rPr>
        <w:br/>
      </w:r>
      <w:r>
        <w:t xml:space="preserve">YA VIMOS TEXTURAS, VIMOS COLOR, VIMOS DISTINTOS TIPOS DE LINEAS, CONOCIMOS MUCHAS OBRAS DE DIFERENTES ARTISTAS, ARGENTINOS Y DE OTROS PAISES, VIMOS QUE SE PUEDE DIBUJAR CON OTROS MATERIALES QUE NO SEAN SOLO UN LAPIZ  Y UN PAPEL. </w:t>
      </w:r>
    </w:p>
    <w:p w:rsidR="008120E3" w:rsidRPr="008120E3" w:rsidRDefault="008120E3" w:rsidP="001A5B76">
      <w:pPr>
        <w:rPr>
          <w:i/>
        </w:rPr>
      </w:pPr>
    </w:p>
    <w:p w:rsidR="008120E3" w:rsidRPr="008120E3" w:rsidRDefault="008120E3" w:rsidP="001A5B76">
      <w:pPr>
        <w:rPr>
          <w:i/>
        </w:rPr>
      </w:pPr>
      <w:r w:rsidRPr="008120E3">
        <w:rPr>
          <w:i/>
        </w:rPr>
        <w:t>ASIQUE ESTOY MUY ANSIOSA DE RECIBIR SUS TRABAJOS MIS AMORES,</w:t>
      </w:r>
      <w:r w:rsidRPr="008120E3">
        <w:rPr>
          <w:i/>
        </w:rPr>
        <w:br/>
        <w:t>YA FALTA CADA VEZ MENOS PARA LAS ANSIADAS VACACIONES.</w:t>
      </w:r>
    </w:p>
    <w:p w:rsidR="001A5B76" w:rsidRDefault="008120E3" w:rsidP="001A5B76">
      <w:r w:rsidRPr="008120E3">
        <w:rPr>
          <w:i/>
        </w:rPr>
        <w:t xml:space="preserve">A DARLE CON TODAS LAS PILAS A ESTE ULTIMO TRAMO, </w:t>
      </w:r>
      <w:r w:rsidRPr="008120E3">
        <w:rPr>
          <w:i/>
        </w:rPr>
        <w:br/>
        <w:t>¡¡QUE EL AÑO QUE VIENE NOS ESPERA TERCER GRADO!!</w:t>
      </w:r>
      <w:r w:rsidR="00301131">
        <w:br/>
      </w:r>
      <w:r w:rsidR="00301131">
        <w:br/>
      </w:r>
      <w:r w:rsidR="00301131">
        <w:br/>
      </w:r>
      <w:r w:rsidR="00301131">
        <w:br/>
      </w:r>
      <w:r w:rsidR="00301131">
        <w:br/>
      </w:r>
    </w:p>
    <w:p w:rsidR="001A5B76" w:rsidRDefault="001A5B76" w:rsidP="001A5B76"/>
    <w:p w:rsidR="001A5B76" w:rsidRDefault="001A5B76" w:rsidP="001A5B76"/>
    <w:p w:rsidR="001A5B76" w:rsidRDefault="001A5B76" w:rsidP="001A5B76"/>
    <w:p w:rsidR="001A5B76" w:rsidRDefault="001A5B76" w:rsidP="001A5B76"/>
    <w:p w:rsidR="001A5B76" w:rsidRDefault="001A5B76" w:rsidP="001A5B76"/>
    <w:p w:rsidR="001A5B76" w:rsidRDefault="001A5B76" w:rsidP="001A5B76"/>
    <w:p w:rsidR="00665E97" w:rsidRDefault="00301131" w:rsidP="001A5B76"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 w:rsidR="001A5B76">
        <w:br/>
      </w:r>
      <w:r w:rsidR="001A5B76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</w:t>
      </w:r>
    </w:p>
    <w:sectPr w:rsidR="00665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B9" w:rsidRDefault="008C1EB9" w:rsidP="00301131">
      <w:pPr>
        <w:spacing w:after="0" w:line="240" w:lineRule="auto"/>
      </w:pPr>
      <w:r>
        <w:separator/>
      </w:r>
    </w:p>
  </w:endnote>
  <w:endnote w:type="continuationSeparator" w:id="0">
    <w:p w:rsidR="008C1EB9" w:rsidRDefault="008C1EB9" w:rsidP="003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B9" w:rsidRDefault="008C1EB9" w:rsidP="00301131">
      <w:pPr>
        <w:spacing w:after="0" w:line="240" w:lineRule="auto"/>
      </w:pPr>
      <w:r>
        <w:separator/>
      </w:r>
    </w:p>
  </w:footnote>
  <w:footnote w:type="continuationSeparator" w:id="0">
    <w:p w:rsidR="008C1EB9" w:rsidRDefault="008C1EB9" w:rsidP="00301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97"/>
    <w:rsid w:val="001627C8"/>
    <w:rsid w:val="001A5B76"/>
    <w:rsid w:val="00301131"/>
    <w:rsid w:val="00665E97"/>
    <w:rsid w:val="006B2E1A"/>
    <w:rsid w:val="008120E3"/>
    <w:rsid w:val="00825874"/>
    <w:rsid w:val="008C1EB9"/>
    <w:rsid w:val="0090023D"/>
    <w:rsid w:val="00C03F83"/>
    <w:rsid w:val="00CA212F"/>
    <w:rsid w:val="00E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C70D4-0518-CA4B-B14C-8FB8FE03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1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131"/>
  </w:style>
  <w:style w:type="paragraph" w:styleId="Piedepgina">
    <w:name w:val="footer"/>
    <w:basedOn w:val="Normal"/>
    <w:link w:val="PiedepginaCar"/>
    <w:uiPriority w:val="99"/>
    <w:unhideWhenUsed/>
    <w:rsid w:val="00301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Marmol</dc:creator>
  <cp:lastModifiedBy>Pc</cp:lastModifiedBy>
  <cp:revision>2</cp:revision>
  <dcterms:created xsi:type="dcterms:W3CDTF">2020-11-06T11:48:00Z</dcterms:created>
  <dcterms:modified xsi:type="dcterms:W3CDTF">2020-11-06T11:48:00Z</dcterms:modified>
</cp:coreProperties>
</file>