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8B99" w14:textId="77777777" w:rsidR="00C273DD" w:rsidRDefault="00C273DD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754DD9" w14:paraId="6828B2DF" w14:textId="77777777" w:rsidTr="00754DD9">
        <w:trPr>
          <w:jc w:val="center"/>
        </w:trPr>
        <w:tc>
          <w:tcPr>
            <w:tcW w:w="4960" w:type="dxa"/>
            <w:vAlign w:val="bottom"/>
          </w:tcPr>
          <w:p w14:paraId="7FADF535" w14:textId="77777777" w:rsidR="00754DD9" w:rsidRPr="00423CC3" w:rsidRDefault="00754DD9" w:rsidP="00783E3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3CC3">
              <w:rPr>
                <w:rFonts w:ascii="Arial" w:hAnsi="Arial" w:cs="Arial"/>
                <w:sz w:val="20"/>
                <w:szCs w:val="20"/>
                <w:u w:val="single"/>
              </w:rPr>
              <w:t>EDUCACIÓN EMOCIONAL &amp; BIENESTAR</w:t>
            </w:r>
          </w:p>
          <w:p w14:paraId="4FA4F813" w14:textId="68A0BE8D" w:rsidR="00754DD9" w:rsidRPr="00423CC3" w:rsidRDefault="009078AF" w:rsidP="00783E3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SEGUNDO</w:t>
            </w:r>
            <w:r w:rsidR="00754DD9" w:rsidRPr="00423CC3">
              <w:rPr>
                <w:rFonts w:ascii="Arial" w:hAnsi="Arial" w:cs="Arial"/>
                <w:sz w:val="20"/>
                <w:szCs w:val="20"/>
                <w:u w:val="single"/>
              </w:rPr>
              <w:t xml:space="preserve"> GRADO</w:t>
            </w:r>
          </w:p>
          <w:p w14:paraId="06CDDAA1" w14:textId="77777777" w:rsidR="00754DD9" w:rsidRDefault="00754DD9" w:rsidP="00783E38">
            <w:pPr>
              <w:pStyle w:val="Encabezado"/>
              <w:jc w:val="right"/>
            </w:pPr>
          </w:p>
        </w:tc>
        <w:tc>
          <w:tcPr>
            <w:tcW w:w="4961" w:type="dxa"/>
          </w:tcPr>
          <w:p w14:paraId="22491148" w14:textId="77777777" w:rsidR="00754DD9" w:rsidRDefault="00754DD9" w:rsidP="00754DD9">
            <w:pPr>
              <w:pStyle w:val="Encabezado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7C630C4B" wp14:editId="3BACB535">
                  <wp:extent cx="1080606" cy="1362710"/>
                  <wp:effectExtent l="0" t="0" r="12065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urso 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60" cy="136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460B0" w14:textId="77777777" w:rsidR="00754DD9" w:rsidRDefault="00754DD9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76DB3642" w14:textId="77777777" w:rsidR="00112E47" w:rsidRDefault="00112E47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0DDAF69D" w14:textId="271C0674" w:rsidR="000C1B75" w:rsidRDefault="00767FB5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ACTIVIDAD Nro. 14</w:t>
      </w:r>
      <w:r w:rsidR="000C1B75">
        <w:rPr>
          <w:rFonts w:ascii="Arial" w:hAnsi="Arial" w:cs="Arial"/>
          <w:sz w:val="20"/>
          <w:szCs w:val="20"/>
          <w:u w:val="single"/>
        </w:rPr>
        <w:t xml:space="preserve">: </w:t>
      </w:r>
      <w:r w:rsidR="00273428">
        <w:rPr>
          <w:rFonts w:ascii="Arial" w:hAnsi="Arial" w:cs="Arial"/>
          <w:sz w:val="20"/>
          <w:szCs w:val="20"/>
          <w:u w:val="single"/>
        </w:rPr>
        <w:t>“</w:t>
      </w:r>
      <w:r>
        <w:rPr>
          <w:rFonts w:ascii="Arial" w:hAnsi="Arial" w:cs="Arial"/>
          <w:sz w:val="20"/>
          <w:szCs w:val="20"/>
          <w:u w:val="single"/>
        </w:rPr>
        <w:t>LAS REACCIONES EMOCIONALES DE LOS DEMÁS</w:t>
      </w:r>
      <w:r w:rsidR="000C3A18">
        <w:rPr>
          <w:rFonts w:ascii="Arial" w:hAnsi="Arial" w:cs="Arial"/>
          <w:sz w:val="20"/>
          <w:szCs w:val="20"/>
          <w:u w:val="single"/>
        </w:rPr>
        <w:t>”</w:t>
      </w:r>
    </w:p>
    <w:p w14:paraId="24339E95" w14:textId="77777777" w:rsidR="000C1B75" w:rsidRPr="00423CC3" w:rsidRDefault="000C1B75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1DD4DA09" w14:textId="34C86C75" w:rsidR="00287DF5" w:rsidRPr="00423CC3" w:rsidRDefault="000C3A18" w:rsidP="00287DF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TAREA </w:t>
      </w:r>
      <w:r w:rsidR="00767FB5">
        <w:rPr>
          <w:rFonts w:ascii="Arial" w:hAnsi="Arial" w:cs="Arial"/>
          <w:sz w:val="20"/>
          <w:szCs w:val="20"/>
          <w:u w:val="single"/>
        </w:rPr>
        <w:t>EN FAMILIA</w:t>
      </w:r>
    </w:p>
    <w:p w14:paraId="3BF798BE" w14:textId="0CB3E802" w:rsidR="00287DF5" w:rsidRPr="00423CC3" w:rsidRDefault="00287DF5" w:rsidP="00287DF5">
      <w:pPr>
        <w:tabs>
          <w:tab w:val="center" w:pos="4249"/>
        </w:tabs>
        <w:rPr>
          <w:rFonts w:ascii="Arial" w:hAnsi="Arial" w:cs="Arial"/>
          <w:b/>
          <w:sz w:val="20"/>
          <w:szCs w:val="20"/>
        </w:rPr>
      </w:pPr>
      <w:r w:rsidRPr="00423CC3">
        <w:rPr>
          <w:rFonts w:ascii="Arial" w:hAnsi="Arial" w:cs="Arial"/>
          <w:b/>
          <w:sz w:val="20"/>
          <w:szCs w:val="20"/>
        </w:rPr>
        <w:tab/>
      </w:r>
    </w:p>
    <w:p w14:paraId="24AB7343" w14:textId="72362541" w:rsidR="00287DF5" w:rsidRPr="003413B9" w:rsidRDefault="008F4D67" w:rsidP="00287DF5">
      <w:pPr>
        <w:tabs>
          <w:tab w:val="center" w:pos="4249"/>
        </w:tabs>
        <w:rPr>
          <w:rFonts w:ascii="Arial" w:hAnsi="Arial" w:cs="Arial"/>
          <w:b/>
          <w:sz w:val="20"/>
          <w:szCs w:val="20"/>
        </w:rPr>
      </w:pPr>
      <w:r w:rsidRPr="003413B9">
        <w:rPr>
          <w:rFonts w:ascii="Arial" w:hAnsi="Arial" w:cs="Arial"/>
          <w:b/>
          <w:sz w:val="20"/>
          <w:szCs w:val="20"/>
        </w:rPr>
        <w:t xml:space="preserve">Semana: </w:t>
      </w:r>
      <w:r w:rsidR="00767FB5">
        <w:rPr>
          <w:rFonts w:ascii="Arial" w:hAnsi="Arial" w:cs="Arial"/>
          <w:b/>
          <w:sz w:val="20"/>
          <w:szCs w:val="20"/>
        </w:rPr>
        <w:t>2 DE NOVIEMBRE</w:t>
      </w:r>
    </w:p>
    <w:p w14:paraId="6402D380" w14:textId="77777777" w:rsidR="004F0924" w:rsidRPr="003413B9" w:rsidRDefault="004F0924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B78B27C" w14:textId="6AE08E00" w:rsidR="004F0924" w:rsidRPr="0041239D" w:rsidRDefault="00754DD9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  <w:r w:rsidRPr="0041239D">
        <w:rPr>
          <w:rFonts w:ascii="Arial" w:hAnsi="Arial" w:cs="Arial"/>
          <w:b/>
          <w:color w:val="333333"/>
          <w:u w:val="single"/>
        </w:rPr>
        <w:t xml:space="preserve">Link de la clase: </w:t>
      </w:r>
    </w:p>
    <w:p w14:paraId="5F7FC19F" w14:textId="77777777" w:rsidR="0041239D" w:rsidRPr="003413B9" w:rsidRDefault="0041239D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u w:val="single"/>
        </w:rPr>
      </w:pPr>
    </w:p>
    <w:p w14:paraId="4333E520" w14:textId="312F55D3" w:rsidR="0041239D" w:rsidRDefault="005C6F79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u w:val="single"/>
        </w:rPr>
      </w:pPr>
      <w:hyperlink r:id="rId8" w:history="1">
        <w:r w:rsidR="00354A17" w:rsidRPr="008F3652">
          <w:rPr>
            <w:rStyle w:val="Hipervnculo"/>
            <w:rFonts w:ascii="Arial" w:hAnsi="Arial" w:cs="Arial"/>
          </w:rPr>
          <w:t>https://youtu.be/GpyBsjhSp-E</w:t>
        </w:r>
      </w:hyperlink>
      <w:r w:rsidR="00354A17">
        <w:rPr>
          <w:rFonts w:ascii="Arial" w:hAnsi="Arial" w:cs="Arial"/>
          <w:color w:val="333333"/>
          <w:u w:val="single"/>
        </w:rPr>
        <w:t xml:space="preserve"> </w:t>
      </w:r>
    </w:p>
    <w:p w14:paraId="7FFC4B8D" w14:textId="77777777" w:rsidR="00354A17" w:rsidRDefault="00354A17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u w:val="single"/>
        </w:rPr>
      </w:pPr>
    </w:p>
    <w:p w14:paraId="38E9D9D6" w14:textId="60ED6863" w:rsidR="0041239D" w:rsidRPr="0041239D" w:rsidRDefault="0041239D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  <w:r w:rsidRPr="0041239D">
        <w:rPr>
          <w:rFonts w:ascii="Arial" w:hAnsi="Arial" w:cs="Arial"/>
          <w:b/>
          <w:color w:val="333333"/>
          <w:u w:val="single"/>
        </w:rPr>
        <w:t xml:space="preserve">Materiales: </w:t>
      </w:r>
    </w:p>
    <w:p w14:paraId="7E56BF14" w14:textId="74449F03" w:rsidR="0041239D" w:rsidRPr="002410A5" w:rsidRDefault="00283D96" w:rsidP="0041239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Hoja</w:t>
      </w:r>
    </w:p>
    <w:p w14:paraId="59BF7BBE" w14:textId="43D2BC13" w:rsidR="0041239D" w:rsidRDefault="00283D96" w:rsidP="0041239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Lápiz o lapicera</w:t>
      </w:r>
    </w:p>
    <w:p w14:paraId="22401F02" w14:textId="79305200" w:rsidR="00767FB5" w:rsidRDefault="00767FB5" w:rsidP="0041239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Cuadro (ADJUNTO)</w:t>
      </w:r>
    </w:p>
    <w:p w14:paraId="10F254E3" w14:textId="77777777" w:rsidR="00767FB5" w:rsidRDefault="00767FB5" w:rsidP="00767FB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4DC6BD3D" w14:textId="77777777" w:rsidR="00767FB5" w:rsidRDefault="00767FB5" w:rsidP="00767FB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505E52E6" w14:textId="7B3AFCEC" w:rsidR="00767FB5" w:rsidRDefault="00767FB5" w:rsidP="00767FB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Para la actividad de hoy necesitarán copiar o imprimir este cuadro: </w:t>
      </w:r>
    </w:p>
    <w:p w14:paraId="5C56B516" w14:textId="77777777" w:rsidR="00767FB5" w:rsidRDefault="00767FB5" w:rsidP="00767FB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056DE45D" w14:textId="77777777" w:rsidR="00767FB5" w:rsidRDefault="00767FB5" w:rsidP="00767FB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3FCAE569" w14:textId="77777777" w:rsidR="00767FB5" w:rsidRDefault="00767FB5" w:rsidP="00767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Emoción: ___________________</w:t>
      </w:r>
    </w:p>
    <w:p w14:paraId="65CFC748" w14:textId="77777777" w:rsidR="00767FB5" w:rsidRDefault="00767FB5" w:rsidP="00767FB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379"/>
        <w:gridCol w:w="3307"/>
      </w:tblGrid>
      <w:tr w:rsidR="00767FB5" w14:paraId="700B63C7" w14:textId="77777777" w:rsidTr="00354A17">
        <w:tc>
          <w:tcPr>
            <w:tcW w:w="2235" w:type="dxa"/>
            <w:shd w:val="clear" w:color="auto" w:fill="99CCFF"/>
          </w:tcPr>
          <w:p w14:paraId="6F1D02B3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</w:t>
            </w:r>
          </w:p>
        </w:tc>
        <w:tc>
          <w:tcPr>
            <w:tcW w:w="4379" w:type="dxa"/>
            <w:shd w:val="clear" w:color="auto" w:fill="99CCFF"/>
          </w:tcPr>
          <w:p w14:paraId="46FD7C4C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¿CUÁNDO FUE LA ÚLTIMA VEZ QUE SENTISTE ESA EMOCIÓN? ¿PORQUÉ LA SENTISTE?</w:t>
            </w:r>
          </w:p>
        </w:tc>
        <w:tc>
          <w:tcPr>
            <w:tcW w:w="3307" w:type="dxa"/>
            <w:shd w:val="clear" w:color="auto" w:fill="99CCFF"/>
          </w:tcPr>
          <w:p w14:paraId="05963F69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REACCIONASTE A ESA EMOCIÓN? ¿QUÉ HICISTE CUANDO LA SENTISTE?</w:t>
            </w:r>
          </w:p>
        </w:tc>
      </w:tr>
      <w:tr w:rsidR="00767FB5" w14:paraId="0F5AACC5" w14:textId="77777777" w:rsidTr="00354A17">
        <w:tc>
          <w:tcPr>
            <w:tcW w:w="2235" w:type="dxa"/>
          </w:tcPr>
          <w:p w14:paraId="7FFFB1D0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379" w:type="dxa"/>
          </w:tcPr>
          <w:p w14:paraId="0F5587C1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5F45AF15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FB5" w14:paraId="7BBB752E" w14:textId="77777777" w:rsidTr="00354A17">
        <w:tc>
          <w:tcPr>
            <w:tcW w:w="2235" w:type="dxa"/>
          </w:tcPr>
          <w:p w14:paraId="24A2C9E0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379" w:type="dxa"/>
          </w:tcPr>
          <w:p w14:paraId="142754B8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43E9CF1D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FB5" w14:paraId="4AF39ED2" w14:textId="77777777" w:rsidTr="00354A17">
        <w:tc>
          <w:tcPr>
            <w:tcW w:w="2235" w:type="dxa"/>
          </w:tcPr>
          <w:p w14:paraId="618B6A42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379" w:type="dxa"/>
          </w:tcPr>
          <w:p w14:paraId="3C784C41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6E123121" w14:textId="77777777" w:rsidR="00767FB5" w:rsidRDefault="00767FB5" w:rsidP="00354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F9458" w14:textId="77777777" w:rsidR="00767FB5" w:rsidRPr="002410A5" w:rsidRDefault="00767FB5" w:rsidP="00767FB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271AACB9" w14:textId="77777777" w:rsidR="003E7332" w:rsidRDefault="003E7332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8DD5307" w14:textId="77777777" w:rsidR="0041239D" w:rsidRDefault="0041239D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E2456E8" w14:textId="520016F7" w:rsidR="0041239D" w:rsidRPr="003413B9" w:rsidRDefault="002410A5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 encantaría ver sus producciones. Si pueden, envíenmelas por mail.</w:t>
      </w:r>
    </w:p>
    <w:p w14:paraId="2D826AC1" w14:textId="681D8A40" w:rsidR="00754DD9" w:rsidRPr="003413B9" w:rsidRDefault="00754DD9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3413B9">
        <w:rPr>
          <w:rFonts w:ascii="Arial" w:hAnsi="Arial" w:cs="Arial"/>
          <w:color w:val="333333"/>
        </w:rPr>
        <w:t>¡Hasta la próxima!</w:t>
      </w:r>
    </w:p>
    <w:p w14:paraId="504DB0D6" w14:textId="77777777" w:rsidR="00754DD9" w:rsidRPr="003413B9" w:rsidRDefault="00754DD9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2B400CF" w14:textId="5EF24AAF" w:rsidR="00754DD9" w:rsidRDefault="00754DD9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3413B9">
        <w:rPr>
          <w:rFonts w:ascii="Arial" w:hAnsi="Arial" w:cs="Arial"/>
          <w:color w:val="333333"/>
        </w:rPr>
        <w:t xml:space="preserve">Lic. María Constanza </w:t>
      </w:r>
      <w:proofErr w:type="spellStart"/>
      <w:r w:rsidRPr="003413B9">
        <w:rPr>
          <w:rFonts w:ascii="Arial" w:hAnsi="Arial" w:cs="Arial"/>
          <w:color w:val="333333"/>
        </w:rPr>
        <w:t>Lassalle</w:t>
      </w:r>
      <w:proofErr w:type="spellEnd"/>
    </w:p>
    <w:p w14:paraId="679B78CA" w14:textId="614712C8" w:rsidR="002410A5" w:rsidRDefault="005C6F79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9" w:history="1">
        <w:r w:rsidR="002410A5" w:rsidRPr="0059003C">
          <w:rPr>
            <w:rStyle w:val="Hipervnculo"/>
            <w:rFonts w:ascii="Arial" w:hAnsi="Arial" w:cs="Arial"/>
          </w:rPr>
          <w:t>educacionemocionalcmm@gmail.com</w:t>
        </w:r>
      </w:hyperlink>
      <w:r w:rsidR="002410A5">
        <w:rPr>
          <w:rFonts w:ascii="Arial" w:hAnsi="Arial" w:cs="Arial"/>
          <w:color w:val="333333"/>
        </w:rPr>
        <w:t xml:space="preserve"> </w:t>
      </w:r>
    </w:p>
    <w:p w14:paraId="7EA8743E" w14:textId="77777777" w:rsidR="002410A5" w:rsidRDefault="002410A5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F807CD1" w14:textId="77777777" w:rsidR="002410A5" w:rsidRPr="003413B9" w:rsidRDefault="002410A5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6BB016D8" w14:textId="77777777" w:rsidR="00754DD9" w:rsidRDefault="00754DD9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06428D9" w14:textId="77777777" w:rsidR="004F0924" w:rsidRDefault="004F0924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D7FD297" w14:textId="77777777" w:rsidR="004F0924" w:rsidRDefault="004F0924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75FAB9F" w14:textId="3828275D" w:rsidR="00030E32" w:rsidRPr="00423CC3" w:rsidRDefault="00030E32" w:rsidP="00287DF5">
      <w:pPr>
        <w:rPr>
          <w:rFonts w:ascii="Arial" w:hAnsi="Arial" w:cs="Arial"/>
          <w:sz w:val="20"/>
          <w:szCs w:val="20"/>
        </w:rPr>
      </w:pPr>
    </w:p>
    <w:sectPr w:rsidR="00030E32" w:rsidRPr="00423CC3" w:rsidSect="00754DD9">
      <w:headerReference w:type="default" r:id="rId10"/>
      <w:footerReference w:type="even" r:id="rId11"/>
      <w:footerReference w:type="default" r:id="rId12"/>
      <w:pgSz w:w="11900" w:h="16840"/>
      <w:pgMar w:top="426" w:right="985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E2F8C" w14:textId="77777777" w:rsidR="005C6F79" w:rsidRDefault="005C6F79" w:rsidP="00287DF5">
      <w:r>
        <w:separator/>
      </w:r>
    </w:p>
  </w:endnote>
  <w:endnote w:type="continuationSeparator" w:id="0">
    <w:p w14:paraId="0EBAFA61" w14:textId="77777777" w:rsidR="005C6F79" w:rsidRDefault="005C6F79" w:rsidP="002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991B" w14:textId="77777777" w:rsidR="00354A17" w:rsidRDefault="00354A17" w:rsidP="007B4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60E9E5" w14:textId="77777777" w:rsidR="00354A17" w:rsidRDefault="00354A17" w:rsidP="00423C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E720" w14:textId="77777777" w:rsidR="00354A17" w:rsidRDefault="00354A17" w:rsidP="007B4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4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4E9994C" w14:textId="77777777" w:rsidR="00354A17" w:rsidRDefault="00354A17" w:rsidP="00423CC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B9F7F" w14:textId="77777777" w:rsidR="005C6F79" w:rsidRDefault="005C6F79" w:rsidP="00287DF5">
      <w:r>
        <w:separator/>
      </w:r>
    </w:p>
  </w:footnote>
  <w:footnote w:type="continuationSeparator" w:id="0">
    <w:p w14:paraId="6BC14113" w14:textId="77777777" w:rsidR="005C6F79" w:rsidRDefault="005C6F79" w:rsidP="002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5053" w14:textId="0E832C9D" w:rsidR="00354A17" w:rsidRDefault="00354A17" w:rsidP="00287DF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F77"/>
    <w:multiLevelType w:val="hybridMultilevel"/>
    <w:tmpl w:val="E3AA7F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95F"/>
    <w:multiLevelType w:val="hybridMultilevel"/>
    <w:tmpl w:val="B9D491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20F"/>
    <w:multiLevelType w:val="hybridMultilevel"/>
    <w:tmpl w:val="375E5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D29"/>
    <w:multiLevelType w:val="hybridMultilevel"/>
    <w:tmpl w:val="54DAB248"/>
    <w:lvl w:ilvl="0" w:tplc="9028C9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228"/>
    <w:multiLevelType w:val="hybridMultilevel"/>
    <w:tmpl w:val="426A4C36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65B7"/>
    <w:multiLevelType w:val="hybridMultilevel"/>
    <w:tmpl w:val="674E871A"/>
    <w:lvl w:ilvl="0" w:tplc="B38EE9A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0009C"/>
    <w:multiLevelType w:val="hybridMultilevel"/>
    <w:tmpl w:val="D1703E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22CB"/>
    <w:multiLevelType w:val="hybridMultilevel"/>
    <w:tmpl w:val="036470FA"/>
    <w:lvl w:ilvl="0" w:tplc="249010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4C83"/>
    <w:multiLevelType w:val="hybridMultilevel"/>
    <w:tmpl w:val="33F491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5"/>
    <w:rsid w:val="00030E32"/>
    <w:rsid w:val="00047EF1"/>
    <w:rsid w:val="000735D1"/>
    <w:rsid w:val="000A0448"/>
    <w:rsid w:val="000A58FD"/>
    <w:rsid w:val="000C1B75"/>
    <w:rsid w:val="000C3A18"/>
    <w:rsid w:val="00105C0D"/>
    <w:rsid w:val="00112E47"/>
    <w:rsid w:val="001206BC"/>
    <w:rsid w:val="001354DF"/>
    <w:rsid w:val="00164A7A"/>
    <w:rsid w:val="00164C49"/>
    <w:rsid w:val="00185FD4"/>
    <w:rsid w:val="002232F6"/>
    <w:rsid w:val="002410A5"/>
    <w:rsid w:val="002447A4"/>
    <w:rsid w:val="00273428"/>
    <w:rsid w:val="00283D96"/>
    <w:rsid w:val="00287DF5"/>
    <w:rsid w:val="002D24ED"/>
    <w:rsid w:val="002F2889"/>
    <w:rsid w:val="0032365D"/>
    <w:rsid w:val="003413B9"/>
    <w:rsid w:val="0035184B"/>
    <w:rsid w:val="00354A17"/>
    <w:rsid w:val="003620D4"/>
    <w:rsid w:val="003870F6"/>
    <w:rsid w:val="003E2A1B"/>
    <w:rsid w:val="003E7332"/>
    <w:rsid w:val="0041239D"/>
    <w:rsid w:val="00423CC3"/>
    <w:rsid w:val="00466234"/>
    <w:rsid w:val="00467927"/>
    <w:rsid w:val="004B700F"/>
    <w:rsid w:val="004C07CF"/>
    <w:rsid w:val="004D0FF0"/>
    <w:rsid w:val="004D454E"/>
    <w:rsid w:val="004D7AA9"/>
    <w:rsid w:val="004E5007"/>
    <w:rsid w:val="004F0924"/>
    <w:rsid w:val="004F3FBA"/>
    <w:rsid w:val="00520EE9"/>
    <w:rsid w:val="00535388"/>
    <w:rsid w:val="00542977"/>
    <w:rsid w:val="00543E72"/>
    <w:rsid w:val="00546252"/>
    <w:rsid w:val="005558B8"/>
    <w:rsid w:val="00562304"/>
    <w:rsid w:val="00583C19"/>
    <w:rsid w:val="005906F8"/>
    <w:rsid w:val="00592FFF"/>
    <w:rsid w:val="0059659C"/>
    <w:rsid w:val="005C1A78"/>
    <w:rsid w:val="005C64AD"/>
    <w:rsid w:val="005C6F79"/>
    <w:rsid w:val="005F2626"/>
    <w:rsid w:val="005F5F52"/>
    <w:rsid w:val="00612951"/>
    <w:rsid w:val="00633E38"/>
    <w:rsid w:val="00636F83"/>
    <w:rsid w:val="00687D8D"/>
    <w:rsid w:val="006B6272"/>
    <w:rsid w:val="006D1F6D"/>
    <w:rsid w:val="006E52D3"/>
    <w:rsid w:val="00747A28"/>
    <w:rsid w:val="00754DD9"/>
    <w:rsid w:val="00767FB5"/>
    <w:rsid w:val="00783E38"/>
    <w:rsid w:val="007A3A26"/>
    <w:rsid w:val="007B43C4"/>
    <w:rsid w:val="007E05C6"/>
    <w:rsid w:val="00814C1E"/>
    <w:rsid w:val="00856D25"/>
    <w:rsid w:val="00882A97"/>
    <w:rsid w:val="008B1684"/>
    <w:rsid w:val="008F0FBF"/>
    <w:rsid w:val="008F4D67"/>
    <w:rsid w:val="009078AF"/>
    <w:rsid w:val="00912E06"/>
    <w:rsid w:val="009314B5"/>
    <w:rsid w:val="009460A3"/>
    <w:rsid w:val="00946795"/>
    <w:rsid w:val="009764F4"/>
    <w:rsid w:val="009A7611"/>
    <w:rsid w:val="009D17A6"/>
    <w:rsid w:val="009F7330"/>
    <w:rsid w:val="00A32C3D"/>
    <w:rsid w:val="00A67A8E"/>
    <w:rsid w:val="00AA4C68"/>
    <w:rsid w:val="00AA5232"/>
    <w:rsid w:val="00AB0181"/>
    <w:rsid w:val="00AD0BCA"/>
    <w:rsid w:val="00B1034E"/>
    <w:rsid w:val="00B47BA7"/>
    <w:rsid w:val="00BE312A"/>
    <w:rsid w:val="00BE3E01"/>
    <w:rsid w:val="00C002EE"/>
    <w:rsid w:val="00C00CFC"/>
    <w:rsid w:val="00C116EC"/>
    <w:rsid w:val="00C273DD"/>
    <w:rsid w:val="00C575FC"/>
    <w:rsid w:val="00C723CC"/>
    <w:rsid w:val="00C75033"/>
    <w:rsid w:val="00C750AF"/>
    <w:rsid w:val="00C85D15"/>
    <w:rsid w:val="00CD750F"/>
    <w:rsid w:val="00D402D2"/>
    <w:rsid w:val="00D417C6"/>
    <w:rsid w:val="00D51834"/>
    <w:rsid w:val="00DB3425"/>
    <w:rsid w:val="00DC148C"/>
    <w:rsid w:val="00DD16D4"/>
    <w:rsid w:val="00DE7117"/>
    <w:rsid w:val="00DF56A8"/>
    <w:rsid w:val="00E13165"/>
    <w:rsid w:val="00E1416C"/>
    <w:rsid w:val="00E54B2D"/>
    <w:rsid w:val="00EE7927"/>
    <w:rsid w:val="00F435D3"/>
    <w:rsid w:val="00F878A1"/>
    <w:rsid w:val="00FA7DA4"/>
    <w:rsid w:val="00FB5A27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F0402"/>
  <w14:defaultImageDpi w14:val="300"/>
  <w15:docId w15:val="{7779BAF5-51BC-4187-91DC-52865E0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DF5"/>
  </w:style>
  <w:style w:type="paragraph" w:styleId="Piedepgina">
    <w:name w:val="footer"/>
    <w:basedOn w:val="Normal"/>
    <w:link w:val="PiedepginaCar"/>
    <w:uiPriority w:val="99"/>
    <w:unhideWhenUsed/>
    <w:rsid w:val="00287D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DF5"/>
  </w:style>
  <w:style w:type="paragraph" w:styleId="Textodeglobo">
    <w:name w:val="Balloon Text"/>
    <w:basedOn w:val="Normal"/>
    <w:link w:val="TextodegloboCar"/>
    <w:uiPriority w:val="99"/>
    <w:semiHidden/>
    <w:unhideWhenUsed/>
    <w:rsid w:val="00287D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DF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8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7D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87DF5"/>
    <w:rPr>
      <w:i/>
      <w:iCs/>
    </w:rPr>
  </w:style>
  <w:style w:type="character" w:styleId="Textoennegrita">
    <w:name w:val="Strong"/>
    <w:basedOn w:val="Fuentedeprrafopredeter"/>
    <w:uiPriority w:val="22"/>
    <w:qFormat/>
    <w:rsid w:val="00287DF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D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7DF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423CC3"/>
  </w:style>
  <w:style w:type="character" w:styleId="Hipervnculovisitado">
    <w:name w:val="FollowedHyperlink"/>
    <w:basedOn w:val="Fuentedeprrafopredeter"/>
    <w:uiPriority w:val="99"/>
    <w:semiHidden/>
    <w:unhideWhenUsed/>
    <w:rsid w:val="00C7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yBsjhSp-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cacionemocionalc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Pelletieri</dc:creator>
  <cp:keywords/>
  <dc:description/>
  <cp:lastModifiedBy>Pc</cp:lastModifiedBy>
  <cp:revision>2</cp:revision>
  <cp:lastPrinted>2020-06-17T16:17:00Z</cp:lastPrinted>
  <dcterms:created xsi:type="dcterms:W3CDTF">2020-11-06T11:41:00Z</dcterms:created>
  <dcterms:modified xsi:type="dcterms:W3CDTF">2020-11-06T11:41:00Z</dcterms:modified>
</cp:coreProperties>
</file>