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75" w:rsidRDefault="002B73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HOLA, ¿CÓMO ESTÁN? </w:t>
      </w:r>
    </w:p>
    <w:p w:rsidR="002B73C1" w:rsidRDefault="002B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VAMOS A VIAJAR SIN SALIR DE CASA.</w:t>
      </w:r>
    </w:p>
    <w:p w:rsidR="002B73C1" w:rsidRDefault="002B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INVITO A DESCUBRIR QUE CAMINOS HIZO ESTA AMIGO CON SU AUTO.</w:t>
      </w:r>
    </w:p>
    <w:p w:rsidR="002B73C1" w:rsidRDefault="002B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B73C1" w:rsidRDefault="002B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5391150" cy="28289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3C1" w:rsidRDefault="002B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CÓMO VERÁN LOS CAMINOS NO SON TODOS IGUALES, ALGUNOS SUBEN OTROS BAJAN, SE QUEDA EN EL MEDIO Y OTROS.</w:t>
      </w:r>
    </w:p>
    <w:p w:rsidR="002B73C1" w:rsidRDefault="002B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 MUCHA ATENCIÓN Y DESCUBRI EL CORRECTO:</w:t>
      </w:r>
    </w:p>
    <w:p w:rsidR="002B73C1" w:rsidRDefault="002B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Mirar el siguiente video:</w:t>
      </w:r>
    </w:p>
    <w:p w:rsidR="002B73C1" w:rsidRDefault="00C955F1">
      <w:hyperlink r:id="rId5" w:history="1">
        <w:r w:rsidR="002B73C1">
          <w:rPr>
            <w:rStyle w:val="Hipervnculo"/>
          </w:rPr>
          <w:t>https://www.youtube.com/watch?v=M3KFkLcCpTw</w:t>
        </w:r>
      </w:hyperlink>
    </w:p>
    <w:p w:rsidR="002B73C1" w:rsidRDefault="002B73C1"/>
    <w:p w:rsidR="002B73C1" w:rsidRDefault="002B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COPIA EL CAMINO QUE MAS TE GUSTO EN EL CUADERNO. (</w:t>
      </w:r>
      <w:proofErr w:type="spellStart"/>
      <w:r>
        <w:rPr>
          <w:rFonts w:ascii="Arial" w:hAnsi="Arial" w:cs="Arial"/>
          <w:sz w:val="24"/>
          <w:szCs w:val="24"/>
        </w:rPr>
        <w:t>Titulo</w:t>
      </w:r>
      <w:proofErr w:type="spellEnd"/>
      <w:r>
        <w:rPr>
          <w:rFonts w:ascii="Arial" w:hAnsi="Arial" w:cs="Arial"/>
          <w:sz w:val="24"/>
          <w:szCs w:val="24"/>
        </w:rPr>
        <w:t>: ¿CÓMO SERÁ?</w:t>
      </w:r>
    </w:p>
    <w:p w:rsidR="002B73C1" w:rsidRDefault="002B73C1">
      <w:pPr>
        <w:rPr>
          <w:rFonts w:ascii="Arial" w:hAnsi="Arial" w:cs="Arial"/>
          <w:sz w:val="24"/>
          <w:szCs w:val="24"/>
        </w:rPr>
      </w:pPr>
    </w:p>
    <w:p w:rsidR="002B73C1" w:rsidRDefault="002B7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SALUDOS PROFE GASTÓN</w:t>
      </w:r>
    </w:p>
    <w:p w:rsidR="001B0DDA" w:rsidRPr="002B73C1" w:rsidRDefault="00C955F1" w:rsidP="001B0DDA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1B0DDA" w:rsidRPr="00E2570A">
          <w:rPr>
            <w:rStyle w:val="Hipervnculo"/>
            <w:rFonts w:ascii="Arial" w:hAnsi="Arial" w:cs="Arial"/>
            <w:sz w:val="24"/>
            <w:szCs w:val="24"/>
          </w:rPr>
          <w:t>gastonzat@gmail.com</w:t>
        </w:r>
      </w:hyperlink>
      <w:r w:rsidR="001B0DDA">
        <w:rPr>
          <w:rFonts w:ascii="Arial" w:hAnsi="Arial" w:cs="Arial"/>
          <w:sz w:val="24"/>
          <w:szCs w:val="24"/>
        </w:rPr>
        <w:t xml:space="preserve"> </w:t>
      </w:r>
    </w:p>
    <w:sectPr w:rsidR="001B0DDA" w:rsidRPr="002B73C1" w:rsidSect="005A3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C1"/>
    <w:rsid w:val="00132C2E"/>
    <w:rsid w:val="001B0DDA"/>
    <w:rsid w:val="002862E7"/>
    <w:rsid w:val="002B73C1"/>
    <w:rsid w:val="005A3075"/>
    <w:rsid w:val="005B2D50"/>
    <w:rsid w:val="00617767"/>
    <w:rsid w:val="00B67DB6"/>
    <w:rsid w:val="00C022EF"/>
    <w:rsid w:val="00C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8729F-64C4-2C4A-864E-3C6E8841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3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3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7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stonzat@gmail.com" TargetMode="External"/><Relationship Id="rId5" Type="http://schemas.openxmlformats.org/officeDocument/2006/relationships/hyperlink" Target="https://www.youtube.com/watch?v=M3KFkLcCpT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Baschieri</dc:creator>
  <cp:lastModifiedBy>Usuario de Windows</cp:lastModifiedBy>
  <cp:revision>2</cp:revision>
  <dcterms:created xsi:type="dcterms:W3CDTF">2020-05-06T00:36:00Z</dcterms:created>
  <dcterms:modified xsi:type="dcterms:W3CDTF">2020-05-06T00:36:00Z</dcterms:modified>
</cp:coreProperties>
</file>