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67" w:rsidRPr="00362BE7" w:rsidRDefault="006E6070" w:rsidP="00B04767">
      <w:pPr>
        <w:rPr>
          <w:sz w:val="44"/>
          <w:szCs w:val="44"/>
          <w:u w:val="single"/>
        </w:rPr>
      </w:pPr>
      <w:bookmarkStart w:id="0" w:name="_GoBack"/>
      <w:bookmarkEnd w:id="0"/>
      <w:r w:rsidRPr="00362BE7">
        <w:rPr>
          <w:sz w:val="44"/>
          <w:szCs w:val="44"/>
          <w:u w:val="single"/>
        </w:rPr>
        <w:t xml:space="preserve">¡Buen Viernes anteúltimo del año </w:t>
      </w:r>
      <w:r w:rsidR="00B04767" w:rsidRPr="00362BE7">
        <w:rPr>
          <w:sz w:val="44"/>
          <w:szCs w:val="44"/>
          <w:u w:val="single"/>
        </w:rPr>
        <w:t>TERCERO</w:t>
      </w:r>
      <w:r w:rsidRPr="00362BE7">
        <w:rPr>
          <w:sz w:val="44"/>
          <w:szCs w:val="44"/>
          <w:u w:val="single"/>
        </w:rPr>
        <w:t>!</w:t>
      </w:r>
      <w:r w:rsidRPr="00362BE7">
        <w:rPr>
          <w:sz w:val="44"/>
          <w:szCs w:val="44"/>
          <w:u w:val="single"/>
        </w:rPr>
        <w:br/>
      </w:r>
    </w:p>
    <w:p w:rsidR="006E6070" w:rsidRDefault="00B04767" w:rsidP="006A1547">
      <w:r>
        <w:t>Se va terminando el año y quiero ver cómo ven el mundo mis pequeños grandes artistas de tercer grado.</w:t>
      </w:r>
    </w:p>
    <w:p w:rsidR="00B04767" w:rsidRDefault="00B04767" w:rsidP="006A1547">
      <w:r>
        <w:t>Para ello, van a sacar una serie de 10 fotografías. Pueden ser juguetes, detalles, comida favorita del día, la luz de la ventana, la pieza, pueden sacarle fotos a las mascotas, a la familia, puede ser en blanco y negro, pueden ser fotos con colores, pueden ser fotos con efectos. Sin efectos, es completamente libre la elección.</w:t>
      </w:r>
    </w:p>
    <w:p w:rsidR="00B04767" w:rsidRDefault="00B04767" w:rsidP="006A1547">
      <w:r>
        <w:t xml:space="preserve">Me encantaría que me pudiesen enviar todos y </w:t>
      </w:r>
      <w:proofErr w:type="gramStart"/>
      <w:r>
        <w:t>todas</w:t>
      </w:r>
      <w:proofErr w:type="gramEnd"/>
      <w:r>
        <w:t xml:space="preserve"> este trabajo.</w:t>
      </w:r>
    </w:p>
    <w:p w:rsidR="00B04767" w:rsidRDefault="00B04767" w:rsidP="006A1547">
      <w:r>
        <w:br/>
      </w:r>
      <w:r>
        <w:br/>
        <w:t xml:space="preserve">PD: Quién quiera enviarme las fotos en formato video como el stop </w:t>
      </w:r>
      <w:proofErr w:type="spellStart"/>
      <w:r>
        <w:t>motion</w:t>
      </w:r>
      <w:proofErr w:type="spellEnd"/>
      <w:r>
        <w:t>, bienvenido sea. SINO no se preocupen y me envían el mail con las 10 fotos.</w:t>
      </w:r>
    </w:p>
    <w:p w:rsidR="00B04767" w:rsidRPr="006A1547" w:rsidRDefault="00362BE7" w:rsidP="006A1547">
      <w:r>
        <w:t>¡</w:t>
      </w:r>
      <w:r w:rsidR="00B04767">
        <w:t>Los adoro mis chiquitos!</w:t>
      </w:r>
    </w:p>
    <w:sectPr w:rsidR="00B04767" w:rsidRPr="006A1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97343"/>
    <w:multiLevelType w:val="hybridMultilevel"/>
    <w:tmpl w:val="508A2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C0"/>
    <w:rsid w:val="001E32E5"/>
    <w:rsid w:val="002517F7"/>
    <w:rsid w:val="002C5E38"/>
    <w:rsid w:val="00362BE7"/>
    <w:rsid w:val="006A1547"/>
    <w:rsid w:val="006E6070"/>
    <w:rsid w:val="007A3C20"/>
    <w:rsid w:val="007C2F65"/>
    <w:rsid w:val="007E53C0"/>
    <w:rsid w:val="008757F1"/>
    <w:rsid w:val="009159BD"/>
    <w:rsid w:val="009218CB"/>
    <w:rsid w:val="00A3150D"/>
    <w:rsid w:val="00B04767"/>
    <w:rsid w:val="00CD6D47"/>
    <w:rsid w:val="00D501C0"/>
    <w:rsid w:val="00D778A8"/>
    <w:rsid w:val="00E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E7FBD-0AB6-4C16-883E-7C4E79BA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1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Cuenta Microsoft</cp:lastModifiedBy>
  <cp:revision>2</cp:revision>
  <dcterms:created xsi:type="dcterms:W3CDTF">2020-12-03T20:58:00Z</dcterms:created>
  <dcterms:modified xsi:type="dcterms:W3CDTF">2020-12-03T20:58:00Z</dcterms:modified>
</cp:coreProperties>
</file>