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30" w:rsidRPr="003E28D5" w:rsidRDefault="003E28D5" w:rsidP="003E28D5">
      <w:pPr>
        <w:jc w:val="center"/>
        <w:rPr>
          <w:u w:val="single"/>
        </w:rPr>
      </w:pPr>
      <w:r w:rsidRPr="003E28D5">
        <w:rPr>
          <w:u w:val="single"/>
        </w:rPr>
        <w:t xml:space="preserve">TRABAJO COMPROBATORIO FINAL </w:t>
      </w:r>
    </w:p>
    <w:p w:rsidR="003E28D5" w:rsidRDefault="003E28D5" w:rsidP="003E28D5">
      <w:pPr>
        <w:jc w:val="center"/>
        <w:rPr>
          <w:u w:val="single"/>
        </w:rPr>
      </w:pPr>
      <w:r w:rsidRPr="003E28D5">
        <w:rPr>
          <w:u w:val="single"/>
        </w:rPr>
        <w:t>ÁREA MATEMÁTICA</w:t>
      </w:r>
    </w:p>
    <w:p w:rsidR="00D33640" w:rsidRDefault="00D33640" w:rsidP="003E28D5">
      <w:pPr>
        <w:jc w:val="center"/>
        <w:rPr>
          <w:u w:val="single"/>
        </w:rPr>
      </w:pPr>
      <w:r>
        <w:rPr>
          <w:u w:val="single"/>
        </w:rPr>
        <w:t>3°A,</w:t>
      </w:r>
      <w:r w:rsidR="00FB08C7">
        <w:rPr>
          <w:u w:val="single"/>
        </w:rPr>
        <w:t xml:space="preserve"> </w:t>
      </w:r>
      <w:r>
        <w:rPr>
          <w:u w:val="single"/>
        </w:rPr>
        <w:t>B Y C</w:t>
      </w:r>
    </w:p>
    <w:p w:rsidR="006A2360" w:rsidRDefault="006A2360" w:rsidP="003E28D5">
      <w:pPr>
        <w:jc w:val="center"/>
        <w:rPr>
          <w:u w:val="single"/>
        </w:rPr>
      </w:pPr>
    </w:p>
    <w:p w:rsidR="004466F1" w:rsidRPr="00FB08C7" w:rsidRDefault="004466F1" w:rsidP="003E28D5">
      <w:r w:rsidRPr="00FB08C7">
        <w:rPr>
          <w:u w:val="single"/>
        </w:rPr>
        <w:t>ALUMN0/A</w:t>
      </w:r>
      <w:r w:rsidR="00FB08C7" w:rsidRPr="00FB08C7">
        <w:t>:</w:t>
      </w:r>
      <w:r w:rsidR="00FB08C7">
        <w:t xml:space="preserve"> ____________________________________________________________</w:t>
      </w:r>
    </w:p>
    <w:p w:rsidR="004466F1" w:rsidRDefault="004466F1" w:rsidP="003E28D5">
      <w:r>
        <w:t>1)</w:t>
      </w:r>
      <w:r w:rsidR="00FB08C7">
        <w:t xml:space="preserve"> </w:t>
      </w:r>
      <w:r>
        <w:t xml:space="preserve">ORDENÁ LOS SIGUIENTES NÚMEROS DE </w:t>
      </w:r>
      <w:r w:rsidRPr="006A2360">
        <w:rPr>
          <w:b/>
        </w:rPr>
        <w:t>MENOR A MAYOR</w:t>
      </w:r>
      <w:r>
        <w:t>,</w:t>
      </w:r>
      <w:r w:rsidR="00E97A62">
        <w:t xml:space="preserve"> UBICALOS EN EL CUADRO Y</w:t>
      </w:r>
      <w:r>
        <w:t xml:space="preserve"> LUEGO DESCOMPONÉ LAS CIFRAS EN MILES,</w:t>
      </w:r>
      <w:r w:rsidR="00FB08C7">
        <w:t xml:space="preserve"> </w:t>
      </w:r>
      <w:r>
        <w:t>CIENES,</w:t>
      </w:r>
      <w:r w:rsidR="00FB08C7">
        <w:t xml:space="preserve"> </w:t>
      </w:r>
      <w:r>
        <w:t>DIECES Y UNOS.</w:t>
      </w:r>
    </w:p>
    <w:p w:rsidR="004466F1" w:rsidRDefault="00347C0A" w:rsidP="003E28D5">
      <w:r>
        <w:t>6.788 - 3.455 - 7.9</w:t>
      </w:r>
      <w:r w:rsidR="00E97A62">
        <w:t>89 - 2.501 - 9.100 - 4.307</w:t>
      </w:r>
      <w:bookmarkStart w:id="0" w:name="_GoBack"/>
      <w:bookmarkEnd w:id="0"/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1964"/>
        <w:gridCol w:w="7246"/>
      </w:tblGrid>
      <w:tr w:rsidR="00E97A62" w:rsidTr="00E97A62">
        <w:trPr>
          <w:trHeight w:val="660"/>
        </w:trPr>
        <w:tc>
          <w:tcPr>
            <w:tcW w:w="1964" w:type="dxa"/>
          </w:tcPr>
          <w:p w:rsidR="00E97A62" w:rsidRDefault="00E97A62" w:rsidP="003E28D5"/>
          <w:p w:rsidR="00E97A62" w:rsidRDefault="00E97A62" w:rsidP="003E28D5">
            <w:r>
              <w:t>NÚMERO</w:t>
            </w:r>
          </w:p>
        </w:tc>
        <w:tc>
          <w:tcPr>
            <w:tcW w:w="7246" w:type="dxa"/>
          </w:tcPr>
          <w:p w:rsidR="00E97A62" w:rsidRDefault="00E97A62" w:rsidP="003E28D5"/>
          <w:p w:rsidR="00E97A62" w:rsidRDefault="00E97A62" w:rsidP="003E28D5">
            <w:r>
              <w:t>DESCOMPOSICIÓN</w:t>
            </w:r>
          </w:p>
        </w:tc>
      </w:tr>
      <w:tr w:rsidR="00E97A62" w:rsidTr="00E97A62">
        <w:trPr>
          <w:trHeight w:val="624"/>
        </w:trPr>
        <w:tc>
          <w:tcPr>
            <w:tcW w:w="1964" w:type="dxa"/>
          </w:tcPr>
          <w:p w:rsidR="00E97A62" w:rsidRDefault="00E97A62" w:rsidP="003E28D5"/>
        </w:tc>
        <w:tc>
          <w:tcPr>
            <w:tcW w:w="7246" w:type="dxa"/>
          </w:tcPr>
          <w:p w:rsidR="00E97A62" w:rsidRDefault="00E97A62" w:rsidP="003E28D5"/>
        </w:tc>
      </w:tr>
      <w:tr w:rsidR="00E97A62" w:rsidTr="00E97A62">
        <w:trPr>
          <w:trHeight w:val="660"/>
        </w:trPr>
        <w:tc>
          <w:tcPr>
            <w:tcW w:w="1964" w:type="dxa"/>
          </w:tcPr>
          <w:p w:rsidR="00E97A62" w:rsidRDefault="00E97A62" w:rsidP="003E28D5"/>
        </w:tc>
        <w:tc>
          <w:tcPr>
            <w:tcW w:w="7246" w:type="dxa"/>
          </w:tcPr>
          <w:p w:rsidR="00E97A62" w:rsidRDefault="00E97A62" w:rsidP="003E28D5"/>
        </w:tc>
      </w:tr>
      <w:tr w:rsidR="00E97A62" w:rsidTr="00E97A62">
        <w:trPr>
          <w:trHeight w:val="624"/>
        </w:trPr>
        <w:tc>
          <w:tcPr>
            <w:tcW w:w="1964" w:type="dxa"/>
          </w:tcPr>
          <w:p w:rsidR="00E97A62" w:rsidRDefault="00E97A62" w:rsidP="003E28D5"/>
        </w:tc>
        <w:tc>
          <w:tcPr>
            <w:tcW w:w="7246" w:type="dxa"/>
          </w:tcPr>
          <w:p w:rsidR="00E97A62" w:rsidRDefault="00E97A62" w:rsidP="003E28D5"/>
        </w:tc>
      </w:tr>
      <w:tr w:rsidR="00E97A62" w:rsidTr="00E97A62">
        <w:trPr>
          <w:trHeight w:val="660"/>
        </w:trPr>
        <w:tc>
          <w:tcPr>
            <w:tcW w:w="1964" w:type="dxa"/>
          </w:tcPr>
          <w:p w:rsidR="00E97A62" w:rsidRDefault="00E97A62" w:rsidP="003E28D5"/>
        </w:tc>
        <w:tc>
          <w:tcPr>
            <w:tcW w:w="7246" w:type="dxa"/>
          </w:tcPr>
          <w:p w:rsidR="00E97A62" w:rsidRDefault="00E97A62" w:rsidP="003E28D5"/>
        </w:tc>
      </w:tr>
      <w:tr w:rsidR="00E97A62" w:rsidTr="00E97A62">
        <w:trPr>
          <w:trHeight w:val="624"/>
        </w:trPr>
        <w:tc>
          <w:tcPr>
            <w:tcW w:w="1964" w:type="dxa"/>
          </w:tcPr>
          <w:p w:rsidR="00E97A62" w:rsidRDefault="00E97A62" w:rsidP="003E28D5"/>
        </w:tc>
        <w:tc>
          <w:tcPr>
            <w:tcW w:w="7246" w:type="dxa"/>
          </w:tcPr>
          <w:p w:rsidR="00E97A62" w:rsidRDefault="00E97A62" w:rsidP="003E28D5"/>
        </w:tc>
      </w:tr>
      <w:tr w:rsidR="00E97A62" w:rsidTr="00E97A62">
        <w:trPr>
          <w:trHeight w:val="660"/>
        </w:trPr>
        <w:tc>
          <w:tcPr>
            <w:tcW w:w="1964" w:type="dxa"/>
          </w:tcPr>
          <w:p w:rsidR="00E97A62" w:rsidRDefault="00E97A62" w:rsidP="003E28D5"/>
        </w:tc>
        <w:tc>
          <w:tcPr>
            <w:tcW w:w="7246" w:type="dxa"/>
          </w:tcPr>
          <w:p w:rsidR="00E97A62" w:rsidRDefault="00E97A62" w:rsidP="003E28D5"/>
        </w:tc>
      </w:tr>
    </w:tbl>
    <w:p w:rsidR="00E97A62" w:rsidRDefault="00E97A62" w:rsidP="003E28D5"/>
    <w:p w:rsidR="00E97A62" w:rsidRDefault="00E97A62" w:rsidP="003E28D5">
      <w:r>
        <w:t>2)</w:t>
      </w:r>
      <w:r w:rsidR="00FB08C7">
        <w:t xml:space="preserve"> </w:t>
      </w:r>
      <w:r>
        <w:t>ESCRIBÍ EN LETRAS LOS ÚLTIMOS 3 NÚMEROS DEL CUADRO:</w:t>
      </w:r>
    </w:p>
    <w:p w:rsidR="00E97A62" w:rsidRDefault="00E97A62" w:rsidP="003E28D5">
      <w:r>
        <w:t>__________________________________________________________________________</w:t>
      </w:r>
    </w:p>
    <w:p w:rsidR="00E97A62" w:rsidRDefault="00E97A62" w:rsidP="003E28D5">
      <w:r>
        <w:t>__________________________________________________________________________</w:t>
      </w:r>
    </w:p>
    <w:p w:rsidR="00E97A62" w:rsidRDefault="00E97A62" w:rsidP="003E28D5">
      <w:r>
        <w:t>__________________________________________________________________________</w:t>
      </w:r>
    </w:p>
    <w:p w:rsidR="00E05EF8" w:rsidRDefault="00E97A62" w:rsidP="003E28D5">
      <w:r>
        <w:t>3)</w:t>
      </w:r>
      <w:r w:rsidR="00FB08C7">
        <w:t xml:space="preserve"> </w:t>
      </w:r>
      <w:r w:rsidR="00E05EF8">
        <w:t>LEÉ Y RESOLVÉ LAS SIGUIENTES SITUACIONES PRBLEMÁTICAS:</w:t>
      </w:r>
    </w:p>
    <w:p w:rsidR="00E97A62" w:rsidRDefault="00E05EF8" w:rsidP="003E28D5">
      <w:r>
        <w:t xml:space="preserve"> </w:t>
      </w:r>
      <w:r>
        <w:rPr>
          <w:noProof/>
          <w:lang w:eastAsia="es-AR"/>
        </w:rPr>
        <w:drawing>
          <wp:inline distT="0" distB="0" distL="0" distR="0" wp14:anchorId="440FAC83" wp14:editId="3CC3CE14">
            <wp:extent cx="1314450" cy="1314450"/>
            <wp:effectExtent l="0" t="0" r="0" b="0"/>
            <wp:docPr id="6" name="Imagen 6" descr="logo panaderia - Buscar con Google | Panaderia y pasteleria, Pizza y vino,  Logos de repos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anaderia - Buscar con Google | Panaderia y pasteleria, Pizza y vino,  Logos de reposte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F8" w:rsidRDefault="00E05EF8" w:rsidP="00E05EF8">
      <w:r>
        <w:t>A)</w:t>
      </w:r>
      <w:r w:rsidR="00FB08C7">
        <w:t xml:space="preserve"> </w:t>
      </w:r>
      <w:r w:rsidR="002539A7">
        <w:t>EN LA PANADERÍA “DON LUIS” SE PREPARAN 348 MEDIALUNAS 5 VECES POR SEMANA. ¿CUÁNTAS MEDIALUNAS SE PREPARAN EN TOTAL?</w:t>
      </w:r>
    </w:p>
    <w:p w:rsidR="002539A7" w:rsidRDefault="002539A7" w:rsidP="00E05EF8">
      <w:r>
        <w:lastRenderedPageBreak/>
        <w:t>B)</w:t>
      </w:r>
      <w:r w:rsidR="00FB08C7">
        <w:t xml:space="preserve"> </w:t>
      </w:r>
      <w:r w:rsidR="00347C0A">
        <w:t>CARLOS DEBE ELABORAR 84 PIZZETAS PARA UN PEDIDO. SOLO CUENTA CON 5 BANDEJAS PARA HORNEARLAS. ¿CUÁNTAS PIZZETAS ENTRARÁN EN CADA BANDEJA? ¿QUEDARÁ ALGUNA SIN HORNEAR?</w:t>
      </w:r>
    </w:p>
    <w:p w:rsidR="00C9483B" w:rsidRDefault="00C9483B" w:rsidP="00E05EF8">
      <w:r>
        <w:t>C)</w:t>
      </w:r>
      <w:r w:rsidR="00FB08C7">
        <w:t xml:space="preserve"> </w:t>
      </w:r>
      <w:r>
        <w:t>DON LUIS DEBE REALIZAR EL CONTEO DE LAS VENTAS HASTA EL MEDIODIA. EN SU ANOTADOR FIGURAN LOS SIGUIENTES DATOS:</w:t>
      </w:r>
    </w:p>
    <w:p w:rsidR="00C9483B" w:rsidRDefault="00C9483B" w:rsidP="00E05EF8">
      <w:r>
        <w:t xml:space="preserve">$180 – $1.050 -  $234 - $130 – </w:t>
      </w:r>
    </w:p>
    <w:p w:rsidR="00C9483B" w:rsidRDefault="00C9483B" w:rsidP="00E05EF8">
      <w:r>
        <w:t>¿CUÁNTO DINE</w:t>
      </w:r>
      <w:r w:rsidR="00067A98">
        <w:t>RO LLEVA  ANOTADO EN TOTAL SOBRE SUS VENTAS?</w:t>
      </w:r>
    </w:p>
    <w:p w:rsidR="00207F80" w:rsidRDefault="00067A98" w:rsidP="00E05EF8">
      <w:r>
        <w:t>D)</w:t>
      </w:r>
      <w:r w:rsidR="00FB08C7">
        <w:t xml:space="preserve"> </w:t>
      </w:r>
      <w:r>
        <w:t>EL D</w:t>
      </w:r>
      <w:r w:rsidR="00207F80">
        <w:t>ÍA VIERNES DON LUIS DEBE ABONAR LA MATERIA PRIMA PARA SU NEGOCIO.</w:t>
      </w:r>
    </w:p>
    <w:p w:rsidR="00487D4C" w:rsidRDefault="00487D4C" w:rsidP="00E05EF8">
      <w:r>
        <w:t>DEBE  $3.120 PERO ABONA</w:t>
      </w:r>
      <w:r w:rsidR="00787721">
        <w:t>RÁ</w:t>
      </w:r>
      <w:r>
        <w:t xml:space="preserve"> CON $3.500. ¿CUÁNTO DINERO LE DARÁN DE VUELTO?</w:t>
      </w:r>
    </w:p>
    <w:p w:rsidR="000A7DD1" w:rsidRDefault="000A7DD1" w:rsidP="00E05EF8"/>
    <w:p w:rsidR="00067A98" w:rsidRDefault="00067A98" w:rsidP="00E05EF8">
      <w:pPr>
        <w:rPr>
          <w:noProof/>
          <w:lang w:eastAsia="es-AR"/>
        </w:rPr>
      </w:pPr>
      <w:r>
        <w:t xml:space="preserve"> </w:t>
      </w:r>
      <w:r w:rsidR="00787721">
        <w:t>4)</w:t>
      </w:r>
      <w:r w:rsidR="00787721" w:rsidRPr="00787721">
        <w:rPr>
          <w:noProof/>
          <w:lang w:eastAsia="es-AR"/>
        </w:rPr>
        <w:t xml:space="preserve"> </w:t>
      </w:r>
      <w:r w:rsidR="00FF0F69">
        <w:rPr>
          <w:noProof/>
          <w:lang w:eastAsia="es-AR"/>
        </w:rPr>
        <w:t>OBSERVÁ EL SIGUIENTE PLANO Y LUEGO RESPONDÉ:</w:t>
      </w:r>
      <w:r w:rsidR="00787721">
        <w:rPr>
          <w:noProof/>
          <w:lang w:eastAsia="es-AR"/>
        </w:rPr>
        <w:drawing>
          <wp:inline distT="0" distB="0" distL="0" distR="0" wp14:anchorId="4BEA9A5A" wp14:editId="2A961217">
            <wp:extent cx="5400040" cy="3732778"/>
            <wp:effectExtent l="0" t="0" r="0" b="1270"/>
            <wp:docPr id="7" name="Imagen 7" descr="Pin on Croq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Croqu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69" w:rsidRDefault="00FF0F69" w:rsidP="00E05EF8">
      <w:pPr>
        <w:rPr>
          <w:noProof/>
          <w:lang w:eastAsia="es-AR"/>
        </w:rPr>
      </w:pPr>
      <w:r>
        <w:rPr>
          <w:noProof/>
          <w:lang w:eastAsia="es-AR"/>
        </w:rPr>
        <w:t>A)¿ENTRE QUÉ CALLES SE UBICA LA LIBRERÍA?</w:t>
      </w:r>
    </w:p>
    <w:p w:rsidR="00FF0F69" w:rsidRDefault="00FF0F69" w:rsidP="00E05EF8">
      <w:pPr>
        <w:rPr>
          <w:noProof/>
          <w:lang w:eastAsia="es-AR"/>
        </w:rPr>
      </w:pPr>
      <w:r>
        <w:rPr>
          <w:noProof/>
          <w:lang w:eastAsia="es-AR"/>
        </w:rPr>
        <w:t>_________________________________________________________</w:t>
      </w:r>
    </w:p>
    <w:p w:rsidR="00FF0F69" w:rsidRDefault="00FF0F69" w:rsidP="00E05EF8">
      <w:pPr>
        <w:rPr>
          <w:noProof/>
          <w:lang w:eastAsia="es-AR"/>
        </w:rPr>
      </w:pPr>
      <w:r>
        <w:rPr>
          <w:noProof/>
          <w:lang w:eastAsia="es-AR"/>
        </w:rPr>
        <w:t>B)¿ENTRE QUÉ</w:t>
      </w:r>
      <w:r w:rsidR="00474B3D">
        <w:rPr>
          <w:noProof/>
          <w:lang w:eastAsia="es-AR"/>
        </w:rPr>
        <w:t xml:space="preserve"> CALLES SE UBICA LA PAPELERÍA</w:t>
      </w:r>
      <w:r>
        <w:rPr>
          <w:noProof/>
          <w:lang w:eastAsia="es-AR"/>
        </w:rPr>
        <w:t>?</w:t>
      </w:r>
    </w:p>
    <w:p w:rsidR="00FF0F69" w:rsidRDefault="00FF0F69" w:rsidP="00E05EF8">
      <w:pPr>
        <w:rPr>
          <w:noProof/>
          <w:lang w:eastAsia="es-AR"/>
        </w:rPr>
      </w:pPr>
      <w:r>
        <w:rPr>
          <w:noProof/>
          <w:lang w:eastAsia="es-AR"/>
        </w:rPr>
        <w:t>__________________________________________________________</w:t>
      </w:r>
    </w:p>
    <w:p w:rsidR="00FF0F69" w:rsidRDefault="00474B3D" w:rsidP="00E05EF8">
      <w:pPr>
        <w:rPr>
          <w:noProof/>
          <w:lang w:eastAsia="es-AR"/>
        </w:rPr>
      </w:pPr>
      <w:r>
        <w:rPr>
          <w:noProof/>
          <w:lang w:eastAsia="es-AR"/>
        </w:rPr>
        <w:t>C)¿POR QUÉ CALLES CAMINARÍAS PARA LLEGAR DESDE CASA A LA ESCUELA?</w:t>
      </w:r>
    </w:p>
    <w:p w:rsidR="00FF0F69" w:rsidRDefault="00FF0F69" w:rsidP="00E05EF8">
      <w:pPr>
        <w:rPr>
          <w:noProof/>
          <w:lang w:eastAsia="es-AR"/>
        </w:rPr>
      </w:pPr>
      <w:r>
        <w:rPr>
          <w:noProof/>
          <w:lang w:eastAsia="es-AR"/>
        </w:rPr>
        <w:t>_____________________________________________________________</w:t>
      </w:r>
    </w:p>
    <w:p w:rsidR="002C32CC" w:rsidRDefault="002811D0" w:rsidP="00E05EF8">
      <w:r>
        <w:t>5-A)</w:t>
      </w:r>
      <w:r w:rsidR="002C32CC">
        <w:t>OBSERVÁ LOS SIGUIENTES RELOJES E</w:t>
      </w:r>
      <w:r w:rsidR="00273310">
        <w:t xml:space="preserve"> INDICÁ LA HORA QUE MARCAN:</w:t>
      </w:r>
    </w:p>
    <w:p w:rsidR="00D9194D" w:rsidRDefault="002811D0" w:rsidP="00E05EF8">
      <w:r>
        <w:lastRenderedPageBreak/>
        <w:t xml:space="preserve">                    </w:t>
      </w:r>
      <w:r w:rsidR="00D9194D">
        <w:rPr>
          <w:noProof/>
          <w:lang w:eastAsia="es-AR"/>
        </w:rPr>
        <w:drawing>
          <wp:inline distT="0" distB="0" distL="0" distR="0" wp14:anchorId="2AB88010" wp14:editId="526677D6">
            <wp:extent cx="1009650" cy="1009650"/>
            <wp:effectExtent l="0" t="0" r="0" b="0"/>
            <wp:docPr id="21" name="Imagen 21" descr="Reloj con señal analógica, reloj digital, 9 relojes., ángulo, reloj digital 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loj con señal analógica, reloj digital, 9 relojes., ángulo, reloj digital  png | PNGEg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94D">
        <w:t>_________________</w:t>
      </w:r>
    </w:p>
    <w:p w:rsidR="002C32CC" w:rsidRDefault="002C32CC" w:rsidP="00E05EF8"/>
    <w:p w:rsidR="002C32CC" w:rsidRDefault="00D9194D" w:rsidP="00E05EF8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7E63EA6" wp14:editId="277B8372">
                <wp:extent cx="304800" cy="304800"/>
                <wp:effectExtent l="0" t="0" r="0" b="0"/>
                <wp:docPr id="18" name="AutoShape 10" descr="Hoja de actividades: Calcular la hora de inicio | Nag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1F896" id="AutoShape 10" o:spid="_x0000_s1026" alt="Hoja de actividades: Calcular la hora de inicio | Nagw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qf3AIAAPkFAAAOAAAAZHJzL2Uyb0RvYy54bWysVMlu2zAQvRfoPxC8K5IceZEQOUi9tAXS&#10;NEDaDxhTlMVWIlWStpwu/94hZTt2cina6kAMZ6g325u5ut41NdlybYSSOY0vIkq4ZKoQcp3Tz5+W&#10;wYQSY0EWUCvJc/rIDb2evn511bUZH6hK1QXXBEGkybo2p5W1bRaGhlW8AXOhWi7RWCrdgMWrXoeF&#10;hg7RmzocRNEo7JQuWq0YNwa1895Ipx6/LDmzH8vScEvqnGJs1p/anyt3htMryNYa2kqwfRjwF1E0&#10;ICQ6PULNwQLZaPECqhFMK6NKe8FUE6qyFIz7HDCbOHqWzUMFLfe5YHFMeyyT+X+w7G57r4kosHfY&#10;KQkN9uhmY5V3TWIsWcENw4K9U18AZQLMiq0oANUZmUHNNjVoUgOplPYPhBRMKPKT3MG6A1fgrjUZ&#10;+nlo77UrkWlvFftqiFSzCuSa35gW24QBoP+DSmvVVRwKzDR2EOEZhrsYRCOr7oMqMGLAiH35d6Vu&#10;nA8sLNn5Lj8eu8x3ljBUXkbJJMLEGJr2svMA2eHnVhv7lquGOCGnGqPz4LC9NbZ/enjifEm1FHWN&#10;eshqeaZAzF6DrvFXZ3NBeF78SKN0MVlMkiAZjBZBEs3nwc1ylgSjZTwezi/ns9k8/uX8xklWiaLg&#10;0rk5cDRO/owD+2np2XVkqVG1KBycC8no9WpWa7IFnJGl/3zJ0fL0LDwPw9cLc3mWUjxIojeDNFiO&#10;JuMgWSbDIB1HkyCK0zfpKErSZL48T+lWSP7vKZEup+lwMPRdOgn6WW6R/17mBlkjLG6hWjQ5RWrg&#10;5x5B5hi4kIWXLYi6l09K4cJ/KgW2+9Boz1dH0Z79K1U8Il21Qjoh83BfooAD852SDndPTs23DWhO&#10;Sf1eIuXTOEncsvKXZDge4EWfWlanFpAMoXJqKenFme0X3KbVYl2hp9gXRio32KXwFHYj1Ee1Hy7c&#10;Lz6T/S50C+z07l89bezp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oW+qf3AIAAPk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49D648A2" wp14:editId="48B6168B">
                <wp:extent cx="304800" cy="304800"/>
                <wp:effectExtent l="0" t="0" r="0" b="0"/>
                <wp:docPr id="19" name="AutoShape 12" descr="Hoja de actividades: Calcular la hora de inicio | Nag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0782E" id="AutoShape 12" o:spid="_x0000_s1026" alt="Hoja de actividades: Calcular la hora de inicio | Nagw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Jm3AIAAPkFAAAOAAAAZHJzL2Uyb0RvYy54bWysVMlu2zAQvRfoPxC8K5IceZEQOUi9tAXS&#10;NEDaDxhTlMVWIlWStpwu/94hZTt2cina6kAMZ6g325u5ut41NdlybYSSOY0vIkq4ZKoQcp3Tz5+W&#10;wYQSY0EWUCvJc/rIDb2evn511bUZH6hK1QXXBEGkybo2p5W1bRaGhlW8AXOhWi7RWCrdgMWrXoeF&#10;hg7RmzocRNEo7JQuWq0YNwa1895Ipx6/LDmzH8vScEvqnGJs1p/anyt3htMryNYa2kqwfRjwF1E0&#10;ICQ6PULNwQLZaPECqhFMK6NKe8FUE6qyFIz7HDCbOHqWzUMFLfe5YHFMeyyT+X+w7G57r4kosHcp&#10;JRIa7NHNxirvmsQDSgpuGBbsnfoCKBNgVmxFAajOyAxqtqlBkxpIpbR/IKRgQpGf5A7WHbgCd63J&#10;0M9De69diUx7q9hXQ6SaVSDX/Ma02CYMAP0fVFqrruJQYKaxgwjPMNzFIBpZdR9UgREDRuzLvyt1&#10;43xgYcnOd/nx2GW+s4Sh8jJKJhFygaFpLzsPkB1+brWxb7lqiBNyqjE6Dw7bW2P7p4cnzpdUS1HX&#10;qIeslmcKxOw16Bp/dTYXhOfFjzRKF5PFJAmSwWgRJNF8HtwsZ0kwWsbj4fxyPpvN41/Ob5xklSgK&#10;Lp2bA0fj5M84sJ+Wnl1HlhpVi8LBuZCMXq9mtSZbwBlZ+s+XHC1Pz8LzMHy9MJdnKcWDJHozSIPl&#10;aDIOkmUyDNJxNAmiOH2TjqIkTebL85RuheT/nhLpcpoOB0PfpZOgn+UW+e9lbpA1wuIWqkWTU6QG&#10;fu4RZI6BC1l42YKoe/mkFC78p1Jguw+N9nx1FO3Zv1LFI9JVK6QTMg/3JQo4MN8p6XD35NR824Dm&#10;lNTvJVI+jZPELSt/SYbjAV70qWV1agHJECqnlpJenNl+wW1aLdYVeop9YaRyg10KT2E3Qn1U++HC&#10;/eIz2e9Ct8BO7/7V08ae/g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B8BJm3AIAAPk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66826093" wp14:editId="032AECE1">
            <wp:extent cx="1038225" cy="1038225"/>
            <wp:effectExtent l="0" t="0" r="9525" b="9525"/>
            <wp:docPr id="20" name="Imagen 20" descr="Hoja de actividades: Decir la hora en intervalos de 5 minutos | Nag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ja de actividades: Decir la hora en intervalos de 5 minutos | Nag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</w:t>
      </w:r>
    </w:p>
    <w:p w:rsidR="00D9194D" w:rsidRDefault="00D9194D" w:rsidP="00E05EF8"/>
    <w:p w:rsidR="00D9194D" w:rsidRDefault="002811D0" w:rsidP="00E05EF8">
      <w:r>
        <w:t xml:space="preserve">              </w:t>
      </w:r>
      <w:r w:rsidR="00D9194D">
        <w:rPr>
          <w:noProof/>
          <w:lang w:eastAsia="es-AR"/>
        </w:rPr>
        <mc:AlternateContent>
          <mc:Choice Requires="wps">
            <w:drawing>
              <wp:inline distT="0" distB="0" distL="0" distR="0" wp14:anchorId="0EDA41B6" wp14:editId="4D0BC208">
                <wp:extent cx="304800" cy="304800"/>
                <wp:effectExtent l="0" t="0" r="0" b="0"/>
                <wp:docPr id="15" name="AutoShape 5" descr="Hoja de actividades de la lección: La hora en punto | Nag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A35AD" id="AutoShape 5" o:spid="_x0000_s1026" alt="Hoja de actividades de la lección: La hora en punto | Nagw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GF5AIAAP0FAAAOAAAAZHJzL2Uyb0RvYy54bWysVF1u2zAMfh+wOwh6d22nzo+NukUXN9uA&#10;rCvQ7QCMLMfabMmTlDjdz6l2hF1slJy0afsybPODQJEy+ZH8yLOLXduQLddGKJnT+CSihEumSiHX&#10;Of34YRHMKDEWZAmNkjynd9zQi/OXL876LuMjVaum5JqgE2myvstpbW2XhaFhNW/BnKiOSzRWSrdg&#10;8arXYamhR+9tE46iaBL2SpedVowbg9piMNJz77+qOLPvq8pwS5qcIjbrT+3PlTvD8zPI1hq6WrA9&#10;DPgLFC0IiUHvXRVggWy0eOaqFUwroyp7wlQbqqoSjPscMJs4epLNbQ0d97lgcUx3Xybz/9yy6+2N&#10;JqLE3o0pkdBijy43VvnQBFUlNwzr9UZ9ApQJMCu2ogRUu2sDpOGMiV8/ZUaWQGqlAQlAuo20inwn&#10;17DuwRW570yGsW67G+3KZLqlYp8NkWpeg1zzS9NhqxAEYjiotFZ9zaHEbGPnInzkw10MeiOr/p0q&#10;ETUgat+CXaVbFwOLS3a+03f3neY7SxgqT6NkFiEfGJr2sosA2eHnThv7mquWOCGnGtF557BdGjs8&#10;PTxxsaRaiKZBPWSNfKRAn4MGQ+OvzuZAeG58S6P0anY1S4JkNLkKkqgogsvFPAkmi3g6Lk6L+byI&#10;f7i4cZLVoiy5dGEOPI2TP+PBfmIGht0z1ahGlM6dg2T0ejVvNNkCzsnCf77kaHl4Fj6G4euFuTxJ&#10;KR4l0atRGiwms2mQLJJxkE6jWRDF6at0EiVpUiwep7QUkv97SqTPaToejX2XjkA/yS3y3/PcIGuF&#10;xU3UiDanSA383CPIHAOvZOllC6IZ5KNSOPgPpcB2Hxrt+eooOrB/pco7pKtWSCdkHu5MFHBevlLS&#10;4/7JqfmyAc0pad5KpHwaJ4lbWP6SjKcjvOhjy+rYApKhq5xaSgZxboclt+m0WNcYKfaFkcoNdyU8&#10;hd0IDaj2w4U7xmey34duiR3f/auHrX3+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+KoYXkAgAA/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D9194D">
        <w:rPr>
          <w:noProof/>
          <w:lang w:eastAsia="es-AR"/>
        </w:rPr>
        <w:drawing>
          <wp:inline distT="0" distB="0" distL="0" distR="0" wp14:anchorId="3E8CF50B" wp14:editId="2D09C389">
            <wp:extent cx="858624" cy="847725"/>
            <wp:effectExtent l="0" t="0" r="0" b="0"/>
            <wp:docPr id="17" name="Imagen 17" descr="Enjoying with English: THE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joying with English: THE 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422" cy="85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94D">
        <w:t>___________________</w:t>
      </w:r>
    </w:p>
    <w:p w:rsidR="002C32CC" w:rsidRDefault="00D9194D" w:rsidP="00E05EF8">
      <w:r>
        <w:t>B)</w:t>
      </w:r>
      <w:r w:rsidR="00FB08C7">
        <w:t xml:space="preserve"> </w:t>
      </w:r>
      <w:r>
        <w:t>ESCRIBÍ AM (antes del mediodía) O PM (pasado el mediodía)</w:t>
      </w:r>
      <w:r w:rsidR="002811D0">
        <w:t xml:space="preserve"> SEGÚN CORRESPONDA EN CADA UNO DE ESTOS HORARIOS:</w:t>
      </w:r>
    </w:p>
    <w:p w:rsidR="002811D0" w:rsidRDefault="002811D0" w:rsidP="00E05EF8">
      <w:r>
        <w:t>04:00 =__________</w:t>
      </w:r>
    </w:p>
    <w:p w:rsidR="002811D0" w:rsidRDefault="002811D0" w:rsidP="00E05EF8">
      <w:r>
        <w:t>17:40 =__________</w:t>
      </w:r>
    </w:p>
    <w:p w:rsidR="002811D0" w:rsidRDefault="002811D0" w:rsidP="00E05EF8">
      <w:r>
        <w:t>10:00 =__________</w:t>
      </w:r>
    </w:p>
    <w:p w:rsidR="002811D0" w:rsidRDefault="002811D0" w:rsidP="00E05EF8">
      <w:r>
        <w:t>01:15 =__________</w:t>
      </w:r>
    </w:p>
    <w:p w:rsidR="002811D0" w:rsidRDefault="002811D0" w:rsidP="00E05EF8">
      <w:r>
        <w:t>14:30 =__________</w:t>
      </w:r>
    </w:p>
    <w:p w:rsidR="002C32CC" w:rsidRDefault="002C32CC" w:rsidP="00E05EF8"/>
    <w:p w:rsidR="00B37F05" w:rsidRDefault="00223C19" w:rsidP="00E05EF8">
      <w:r>
        <w:t>6)</w:t>
      </w:r>
      <w:r w:rsidR="00FB08C7">
        <w:t xml:space="preserve"> LEÉ CON ATENCIÓN</w:t>
      </w:r>
      <w:r w:rsidR="00B37F05">
        <w:t>:</w:t>
      </w:r>
    </w:p>
    <w:p w:rsidR="00223C19" w:rsidRDefault="00B37F05" w:rsidP="00E05EF8">
      <w:r>
        <w:t>SI SE APOYAN CADA UNO DE ESTOS OBJETOS EN UNA SUPERFICIE. ¿QUÉ FIGURA GEOMÉTRICA DEJARÍAN COMO HUELLA?</w:t>
      </w:r>
      <w:r w:rsidR="00195938">
        <w:t xml:space="preserve"> </w:t>
      </w:r>
    </w:p>
    <w:p w:rsidR="00B37F05" w:rsidRDefault="00FB08C7" w:rsidP="00E05EF8">
      <w:r>
        <w:t xml:space="preserve">UNA TAZA: </w:t>
      </w:r>
      <w:r w:rsidR="00B37F05">
        <w:t>_________________________</w:t>
      </w:r>
    </w:p>
    <w:p w:rsidR="00B37F05" w:rsidRDefault="00B37F05" w:rsidP="00E05EF8">
      <w:r>
        <w:t>UN LIBRO:</w:t>
      </w:r>
      <w:r w:rsidR="00FB08C7">
        <w:t xml:space="preserve"> </w:t>
      </w:r>
      <w:r>
        <w:t>_________________________</w:t>
      </w:r>
    </w:p>
    <w:p w:rsidR="00B37F05" w:rsidRDefault="00B37F05" w:rsidP="00E05EF8">
      <w:r>
        <w:t>UN DADO:</w:t>
      </w:r>
      <w:r w:rsidR="00FB08C7">
        <w:t xml:space="preserve"> </w:t>
      </w:r>
      <w:r>
        <w:t>________________________</w:t>
      </w:r>
    </w:p>
    <w:p w:rsidR="00B37F05" w:rsidRDefault="00B37F05" w:rsidP="00E05EF8">
      <w:r>
        <w:t>UNA PORCIÓN DE PIZZA:</w:t>
      </w:r>
      <w:r w:rsidR="00FB08C7">
        <w:t xml:space="preserve"> </w:t>
      </w:r>
      <w:r>
        <w:t>_________________</w:t>
      </w:r>
    </w:p>
    <w:p w:rsidR="000D796E" w:rsidRDefault="006A2360" w:rsidP="00E05EF8">
      <w:r>
        <w:t>7</w:t>
      </w:r>
      <w:r w:rsidR="000D796E">
        <w:t>)</w:t>
      </w:r>
      <w:r w:rsidR="00FB08C7">
        <w:t xml:space="preserve"> </w:t>
      </w:r>
      <w:r w:rsidR="000D796E">
        <w:t>ESCRIBÍ A QUE CUERPO GEOMÉTRICO PERTENECE CADA DESARROLLO PLANO:</w:t>
      </w:r>
    </w:p>
    <w:p w:rsidR="000D796E" w:rsidRDefault="006A2360" w:rsidP="00E05EF8">
      <w:r>
        <w:rPr>
          <w:noProof/>
          <w:lang w:eastAsia="es-AR"/>
        </w:rPr>
        <w:lastRenderedPageBreak/>
        <w:drawing>
          <wp:inline distT="0" distB="0" distL="0" distR="0" wp14:anchorId="4DC67491" wp14:editId="5D26ACFF">
            <wp:extent cx="2181225" cy="1393803"/>
            <wp:effectExtent l="0" t="0" r="0" b="0"/>
            <wp:docPr id="13" name="Imagen 13" descr="Resultado de imagem para molde de cubo 5x5 | Molde de cubo, Cubos,  Problemas matem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molde de cubo 5x5 | Molde de cubo, Cubos,  Problemas matemátic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68" cy="140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</w:t>
      </w:r>
    </w:p>
    <w:p w:rsidR="006A2360" w:rsidRDefault="006A2360" w:rsidP="00E05EF8"/>
    <w:p w:rsidR="006A2360" w:rsidRDefault="006A2360" w:rsidP="00E05EF8">
      <w:r>
        <w:rPr>
          <w:noProof/>
          <w:lang w:eastAsia="es-AR"/>
        </w:rPr>
        <w:drawing>
          <wp:inline distT="0" distB="0" distL="0" distR="0" wp14:anchorId="71FCA530" wp14:editId="76A54402">
            <wp:extent cx="2381250" cy="2266950"/>
            <wp:effectExtent l="0" t="0" r="0" b="0"/>
            <wp:docPr id="14" name="Imagen 14" descr="Cilindr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lindr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</w:t>
      </w:r>
    </w:p>
    <w:p w:rsidR="006A2360" w:rsidRDefault="006A2360" w:rsidP="00E05EF8"/>
    <w:p w:rsidR="006A2360" w:rsidRDefault="006A2360" w:rsidP="00E05EF8">
      <w:r>
        <w:rPr>
          <w:noProof/>
          <w:lang w:eastAsia="es-AR"/>
        </w:rPr>
        <w:drawing>
          <wp:inline distT="0" distB="0" distL="0" distR="0" wp14:anchorId="396C0E92" wp14:editId="323D25EC">
            <wp:extent cx="1913819" cy="1752600"/>
            <wp:effectExtent l="0" t="0" r="0" b="0"/>
            <wp:docPr id="16" name="Imagen 16" descr="Bloque II - Geometría-seg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oque II - Geometría-segun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00" cy="177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__________________________</w:t>
      </w:r>
    </w:p>
    <w:p w:rsidR="006A2360" w:rsidRDefault="006A2360" w:rsidP="00E05EF8"/>
    <w:p w:rsidR="006A2360" w:rsidRDefault="006A2360" w:rsidP="00E05EF8"/>
    <w:p w:rsidR="00B37F05" w:rsidRDefault="006A2360" w:rsidP="00E05EF8">
      <w:r>
        <w:t>8</w:t>
      </w:r>
      <w:r w:rsidR="00B37F05">
        <w:t>)</w:t>
      </w:r>
      <w:r w:rsidR="00FB08C7">
        <w:t xml:space="preserve"> </w:t>
      </w:r>
      <w:r w:rsidR="00B37F05">
        <w:t>INDICÁ 3 CARACTERÍSTICAS PARA CADA</w:t>
      </w:r>
      <w:r w:rsidR="000D796E">
        <w:t xml:space="preserve"> UNO DE ESTOS</w:t>
      </w:r>
      <w:r w:rsidR="00B37F05">
        <w:t xml:space="preserve"> CUERPO</w:t>
      </w:r>
      <w:r w:rsidR="000D796E">
        <w:t>S</w:t>
      </w:r>
      <w:r w:rsidR="00B37F05">
        <w:t xml:space="preserve"> GEOMÉTRICO</w:t>
      </w:r>
      <w:r w:rsidR="000D796E">
        <w:t>S</w:t>
      </w:r>
      <w:r w:rsidR="00B37F05">
        <w:t>:</w:t>
      </w:r>
    </w:p>
    <w:p w:rsidR="00B37F05" w:rsidRDefault="000D796E" w:rsidP="000D796E">
      <w:pPr>
        <w:tabs>
          <w:tab w:val="left" w:pos="1665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173989</wp:posOffset>
                </wp:positionV>
                <wp:extent cx="1066800" cy="800100"/>
                <wp:effectExtent l="0" t="0" r="19050" b="19050"/>
                <wp:wrapNone/>
                <wp:docPr id="1" name="Cu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6800" cy="8001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7A5B1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1" o:spid="_x0000_s1026" type="#_x0000_t16" style="position:absolute;margin-left:-2.55pt;margin-top:13.7pt;width:84pt;height:6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pNZgIAABwFAAAOAAAAZHJzL2Uyb0RvYy54bWysVF1P2zAUfZ+0/2D5faSpWMcqUlQVMU1C&#10;gAYTz65j02iOr2e7Tbtfv2MnDWigPUzLg3Wv7/fxuTm/2LeG7ZQPDdmKlycTzpSVVDf2qeLfH64+&#10;nHEWorC1MGRVxQ8q8IvF+3fnnZurKW3I1MozJLFh3rmKb2J086IIcqNaEU7IKQujJt+KCNU/FbUX&#10;HbK3pphOJrOiI187T1KFgNvL3sgXOb/WSsZbrYOKzFQcvcV8+nyu01kszsX8yQu3aeTQhviHLlrR&#10;WBQdU12KKNjWN69StY30FEjHE0ltQVo3UuUZME05+WOa+41wKs8CcIIbYQr/L6282d151tR4O86s&#10;aPFEq+2aWJmQ6VyYw+He3flBCxDTmHvtW+YJcJYzPAO+PD3mYfsM7mEEV+0jk7gsJ7PZGfyYhA1C&#10;CRlZiz5ZSup8iF8UtSwJFZfbdRpezMXuOsTe9eiCuNRc306W4sGo5GzsN6UxECpOc3SmkloZz3YC&#10;JBBSKhtnQ+nsncJ0Y8wYWL4VaGLGBP0OvilMZYqNgT0Kf604RuSqZOMY3DaW/FuV6x9j5d7/OH0/&#10;cxp/TfUB75hfBBAHJ68agHgtQrwTHozGJbY03uLQhrqK0yBxtiH/66375A+iwcpZhw2pePi5FV5x&#10;Zr5aUPBzeXqaViorpx8/TaH4l5b1S4vdtisC/qAZusti8o/mKGpP7SOWeZmqwiSsRG3QIPqjsor9&#10;5uJ3INVymd2wRk7Ea3vvZEqeUE0kedg/Cu8GJkVw8IaO2/SKUL1virS03EbSTWbbM64D3ljBzNfh&#10;d5F2/KWevZ5/aovfAAAA//8DAFBLAwQUAAYACAAAACEAsmKuIdoAAAAIAQAADwAAAGRycy9kb3du&#10;cmV2LnhtbEyPQU+DQBCF7yb+h82YeLNLLYKlLI0avSvyAxZ2ClR2lrDbQv+905Pe5st7efNevl/s&#10;IM44+d6RgvUqAoHUONNTq6D6/nh4BuGDJqMHR6jggh72xe1NrjPjZvrCcxlawSHkM62gC2HMpPRN&#10;h1b7lRuRWDu4yerAOLXSTHrmcDvIxyhKpNU98YdOj/jWYfNTnqwC/Dy+bw71mKThda425pheympS&#10;6v5uedmBCLiEPzNc63N1KLhT7U5kvBiYn7bsVJDEIK5yvGau+UjjGGSRy/8Dil8AAAD//wMAUEsB&#10;Ai0AFAAGAAgAAAAhALaDOJL+AAAA4QEAABMAAAAAAAAAAAAAAAAAAAAAAFtDb250ZW50X1R5cGVz&#10;XS54bWxQSwECLQAUAAYACAAAACEAOP0h/9YAAACUAQAACwAAAAAAAAAAAAAAAAAvAQAAX3JlbHMv&#10;LnJlbHNQSwECLQAUAAYACAAAACEAyRlKTWYCAAAcBQAADgAAAAAAAAAAAAAAAAAuAgAAZHJzL2Uy&#10;b0RvYy54bWxQSwECLQAUAAYACAAAACEAsmKuIdoAAAAIAQAADwAAAAAAAAAAAAAAAADABAAAZHJz&#10;L2Rvd25yZXYueG1sUEsFBgAAAAAEAAQA8wAAAMcFAAAAAA==&#10;" fillcolor="white [3201]" strokecolor="#70ad47 [3209]" strokeweight="1pt"/>
            </w:pict>
          </mc:Fallback>
        </mc:AlternateContent>
      </w:r>
      <w:r>
        <w:tab/>
      </w:r>
    </w:p>
    <w:p w:rsidR="000D796E" w:rsidRDefault="000D796E" w:rsidP="000D796E">
      <w:pPr>
        <w:tabs>
          <w:tab w:val="left" w:pos="1665"/>
          <w:tab w:val="left" w:pos="3345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1110614</wp:posOffset>
                </wp:positionH>
                <wp:positionV relativeFrom="paragraph">
                  <wp:posOffset>698500</wp:posOffset>
                </wp:positionV>
                <wp:extent cx="1000125" cy="9525"/>
                <wp:effectExtent l="0" t="57150" r="28575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0203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87.45pt;margin-top:55pt;width:78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qL0QEAAPcDAAAOAAAAZHJzL2Uyb0RvYy54bWysU8uuEzEM3SPxD1H2dGYqFUHV6V30AhsE&#10;FXA/IDfjdCLykmP6+HucTDsXAUIIsXFePsc+trO5O3snjoDZxtDLbtFKAUHHwYZDLx++vH3xSopM&#10;KgzKxQC9vECWd9vnzzantIZlHKMbAAWThLw+pV6ORGndNFmP4FVexASBH01Er4iPeGgGVCdm965Z&#10;tu3L5hRxSBg15My399Oj3FZ+Y0DTR2MykHC95NyoWqz2sdhmu1HrA6o0Wn1NQ/1DFl7ZwEFnqntF&#10;SnxD+wuVtxpjjoYWOvomGmM1VA2spmt/UvN5VAmqFi5OTnOZ8v+j1R+OexR26OVKiqA8t2jHjdIU&#10;UWBZxADCONCjEqtSrVPKawbtwh6vp5z2WKSfDfqysihxrhW+zBWGMwnNl13btt2SQ2l+e73iHZM0&#10;T9iEmd5B9KJsepkJlT2MxClNOXW1yOr4PtMEvAFKYBeKJWXdmzAIuiQWQ2hVODi4xikuTZEwJV13&#10;dHEwwT+B4VKUNGuYOoSwcyiOisdn+NrNLOxZIMY6N4PaP4OuvgUGdTD/Fjh714gx0Az0NkT8XVQ6&#10;31I1k/9N9aS1yH6Mw6W2sJaDp6v24foTyvj+eK7wp/+6/Q4AAP//AwBQSwMEFAAGAAgAAAAhAD/r&#10;J2PfAAAACwEAAA8AAABkcnMvZG93bnJldi54bWxMj0FPwzAMhe9I/IfISNxY2m2wrTSdEILjhFgn&#10;xDFr3Kaicaom3cq/xzuxm5/99Py9fDu5TpxwCK0nBeksAYFUedNSo+BQvj+sQYSoyejOEyr4xQDb&#10;4vYm15nxZ/rE0z42gkMoZFqBjbHPpAyVRafDzPdIfKv94HRkOTTSDPrM4a6T8yR5kk63xB+s7vHV&#10;YvWzH52CumwO1ffbWo5d/bEqv+zG7sqdUvd308sziIhT/DfDBZ/RoWCmox/JBNGxXi03bOUhTbgU&#10;OxaL+RLE8bJJH0EWubzuUPwBAAD//wMAUEsBAi0AFAAGAAgAAAAhALaDOJL+AAAA4QEAABMAAAAA&#10;AAAAAAAAAAAAAAAAAFtDb250ZW50X1R5cGVzXS54bWxQSwECLQAUAAYACAAAACEAOP0h/9YAAACU&#10;AQAACwAAAAAAAAAAAAAAAAAvAQAAX3JlbHMvLnJlbHNQSwECLQAUAAYACAAAACEAASVqi9EBAAD3&#10;AwAADgAAAAAAAAAAAAAAAAAuAgAAZHJzL2Uyb0RvYy54bWxQSwECLQAUAAYACAAAACEAP+snY9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1053464</wp:posOffset>
                </wp:positionH>
                <wp:positionV relativeFrom="paragraph">
                  <wp:posOffset>393700</wp:posOffset>
                </wp:positionV>
                <wp:extent cx="1000125" cy="19050"/>
                <wp:effectExtent l="0" t="5715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CDCD7" id="Conector recto de flecha 4" o:spid="_x0000_s1026" type="#_x0000_t32" style="position:absolute;margin-left:82.95pt;margin-top:31pt;width:78.7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cp1QEAAPgDAAAOAAAAZHJzL2Uyb0RvYy54bWysU8uOEzEQvCPxD5bvZGaiXQRRJnvIAhcE&#10;ESwf4PW0MxZ+qd3k8fe0PcksAoQQ4uJnV3dVub2+O3knDoDZxtDLbtFKAUHHwYZ9L788vH3xSopM&#10;KgzKxQC9PEOWd5vnz9bHtIJlHKMbAAUnCXl1TL0cidKqabIewau8iAkCX5qIXhFvcd8MqI6c3btm&#10;2bYvm2PEIWHUkDOf3k+XclPzGwOaPhqTgYTrJXOjOmIdH8vYbNZqtUeVRqsvNNQ/sPDKBi46p7pX&#10;pMQ3tL+k8lZjzNHQQkffRGOshqqB1XTtT2o+jypB1cLm5DTblP9fWv3hsENhh17eSBGU5yfa8kNp&#10;iiiwTGIAYRzoUYmb4tYx5RWDtmGHl11OOyzSTwZ9mVmUOFWHz7PDcCKh+bBr27Zb3kqh+a573d7W&#10;F2iewAkzvYPoRVn0MhMqux+JOU2kuuqyOrzPxOUZeAWUyi6UkZR1b8Ig6JxYDaFVYe+gcOfwEtIU&#10;DRPruqKzgwn+CQx7UXjWMrULYetQHBT3z/C1m7NwZIEY69wMav8MusQWGNTO/FvgHF0rxkAz0NsQ&#10;8XdV6XSlaqb4q+pJa5H9GIdzfcNqB7dX9efyFUr//riv8KcPu/kOAAD//wMAUEsDBBQABgAIAAAA&#10;IQAcF0VL3gAAAAkBAAAPAAAAZHJzL2Rvd25yZXYueG1sTI/BTsMwEETvSPyDtUjcqENKQxviVAjB&#10;sUI0FeLoxps4Il5HsdOGv2c50ePMPs3OFNvZ9eKEY+g8KbhfJCCQam86ahUcqre7NYgQNRnde0IF&#10;PxhgW15fFTo3/kwfeNrHVnAIhVwrsDEOuZShtuh0WPgBiW+NH52OLMdWmlGfOdz1Mk2STDrdEX+w&#10;esAXi/X3fnIKmqo91F+vazn1zftj9Wk3dlftlLq9mZ+fQESc4z8Mf/W5OpTc6egnMkH0rLPVhlEF&#10;WcqbGFimywcQRzZWCciykJcLyl8AAAD//wMAUEsBAi0AFAAGAAgAAAAhALaDOJL+AAAA4QEAABMA&#10;AAAAAAAAAAAAAAAAAAAAAFtDb250ZW50X1R5cGVzXS54bWxQSwECLQAUAAYACAAAACEAOP0h/9YA&#10;AACUAQAACwAAAAAAAAAAAAAAAAAvAQAAX3JlbHMvLnJlbHNQSwECLQAUAAYACAAAACEA9cCXKdUB&#10;AAD4AwAADgAAAAAAAAAAAAAAAAAuAgAAZHJzL2Uyb0RvYy54bWxQSwECLQAUAAYACAAAACEAHBdF&#10;S9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60325</wp:posOffset>
                </wp:positionV>
                <wp:extent cx="1028700" cy="123825"/>
                <wp:effectExtent l="0" t="57150" r="19050" b="2857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B1AA5" id="Conector recto de flecha 3" o:spid="_x0000_s1026" type="#_x0000_t32" style="position:absolute;margin-left:82.95pt;margin-top:4.75pt;width:81pt;height:9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Cp3AEAAAMEAAAOAAAAZHJzL2Uyb0RvYy54bWysU8uu0zAQ3SPxD5b3NGkroKqa3kUvsEFQ&#10;wYW9rzNuLPzSeOjj7xk7bUCAEEJsnNiec2bOmfHm7uydOAJmG0Mn57NWCgg69jYcOvnp4fWzlRSZ&#10;VOiViwE6eYEs77ZPn2xOaQ2LOETXAwomCXl9Sp0ciNK6abIewKs8iwkCX5qIXhFv8dD0qE7M7l2z&#10;aNsXzSlinzBqyJlP78dLua38xoCm98ZkIOE6ybVRXbGuj2Vtthu1PqBKg9XXMtQ/VOGVDZx0orpX&#10;pMRXtL9Qeasx5mhopqNvojFWQ9XAaubtT2o+DipB1cLm5DTZlP8frX533KOwfSeXUgTluUU7bpSm&#10;iALLR/QgjAM9KLEsbp1SXjNoF/Z43eW0xyL9bNBzqE2feRCqGSxPnKvXl8lrOJPQfDhvF6uXLbdE&#10;8918sVwtnhf6ZuQpfAkzvYHoRfnpZCZU9jAQlzfWN+ZQx7eZRuANUMAulJWUda9CL+iSWBihVeHg&#10;4JqnhDRFziig/tHFwQj/AIZtKYVWKXUgYedQHBWPUv9lPrFwZIEY69wEav8MusYWGNQh/VvgFF0z&#10;xkAT0NsQ8XdZ6Xwr1YzxN9Wj1iL7MfaX2s5qB09a7cP1VZRR/nFf4d/f7vYbAAAA//8DAFBLAwQU&#10;AAYACAAAACEAbAKqod8AAAAIAQAADwAAAGRycy9kb3ducmV2LnhtbEyPy07DMBBF90j8gzWV2FGn&#10;oQ+SxqkQEhtAtBQ23bnxNImIx5HttoGvZ1jR5dG9unOmWA22Eyf0oXWkYDJOQCBVzrRUK/j8eLq9&#10;BxGiJqM7R6jgGwOsyuurQufGnekdT9tYCx6hkGsFTYx9LmWoGrQ6jF2PxNnBeasjo6+l8frM47aT&#10;aZLMpdUt8YVG9/jYYPW1PVoFrxO/fl7s3g7TUPufHb1MN2HjlLoZDQ9LEBGH+F+GP31Wh5Kd9u5I&#10;JoiOeT7LuKogm4Hg/C5dMO8VpFkCsizk5QPlLwAAAP//AwBQSwECLQAUAAYACAAAACEAtoM4kv4A&#10;AADhAQAAEwAAAAAAAAAAAAAAAAAAAAAAW0NvbnRlbnRfVHlwZXNdLnhtbFBLAQItABQABgAIAAAA&#10;IQA4/SH/1gAAAJQBAAALAAAAAAAAAAAAAAAAAC8BAABfcmVscy8ucmVsc1BLAQItABQABgAIAAAA&#10;IQDtFmCp3AEAAAMEAAAOAAAAAAAAAAAAAAAAAC4CAABkcnMvZTJvRG9jLnhtbFBLAQItABQABgAI&#10;AAAAIQBsAqqh3wAAAAg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>____________________________________________</w:t>
      </w:r>
    </w:p>
    <w:p w:rsidR="000D796E" w:rsidRPr="000D796E" w:rsidRDefault="000D796E" w:rsidP="000D796E">
      <w:pPr>
        <w:tabs>
          <w:tab w:val="left" w:pos="3345"/>
        </w:tabs>
      </w:pPr>
      <w:r>
        <w:tab/>
        <w:t>____________________________________________</w:t>
      </w:r>
    </w:p>
    <w:p w:rsidR="000D796E" w:rsidRPr="000D796E" w:rsidRDefault="000D796E" w:rsidP="000D796E">
      <w:pPr>
        <w:tabs>
          <w:tab w:val="left" w:pos="3345"/>
        </w:tabs>
      </w:pPr>
      <w:r>
        <w:tab/>
        <w:t>____________________________________________</w:t>
      </w:r>
    </w:p>
    <w:p w:rsidR="000D796E" w:rsidRDefault="000D796E" w:rsidP="000D796E">
      <w:r>
        <w:t>PRISMA</w:t>
      </w:r>
    </w:p>
    <w:p w:rsidR="000D796E" w:rsidRDefault="000D796E" w:rsidP="000D796E"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222250</wp:posOffset>
                </wp:positionV>
                <wp:extent cx="723900" cy="1095375"/>
                <wp:effectExtent l="0" t="0" r="19050" b="28575"/>
                <wp:wrapNone/>
                <wp:docPr id="8" name="Disco magnétic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9537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81AA8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sco magnético 8" o:spid="_x0000_s1026" type="#_x0000_t132" style="position:absolute;margin-left:10.95pt;margin-top:17.5pt;width:57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sdwIAACoFAAAOAAAAZHJzL2Uyb0RvYy54bWysVM1u2zAMvg/YOwi6r7bT/6BOEaToMKBb&#10;i7VDz6osxUIlUZOUONkb7Tn2YqNkx+26nIZdZMrkR5GfPuricmM0WQsfFNiaVgclJcJyaJRd1vTb&#10;w/WHM0pCZLZhGqyo6VYEejl7/+6ic1MxgRZ0IzzBJDZMO1fTNkY3LYrAW2FYOAAnLDoleMMibv2y&#10;aDzrMLvRxaQsT4oOfOM8cBEC/r3qnXSW80speLyVMohIdE2xtphXn9entBazCzZdeuZaxYcy2D9U&#10;YZiyeOiY6opFRlZe/ZXKKO4hgIwHHEwBUioucg/YTVW+6ea+ZU7kXpCc4Eaawv9Ly7+s7zxRTU3x&#10;oiwzeEVXKnAghi3tr59RoXmWWOpcmGLwvbvzwy6gmVreSG/SF5shm8zsdmRWbCLh+PN0cnheIv8c&#10;XVV5fnx4epySFi9o50P8KMCQZNRUaugWLfPxM9YhsAys6jkzzNY3IfbYHQYTpfL6grIVt1qkmrT9&#10;KiS2hyVMMjoLSyy0J2uGkmCcCxtPhlpydIJJpfUIrPYBdawG0BCbYCILbgSW+4B/njgi8qlg4wg2&#10;yoLfl6B5Hk/u43fd9z2n9p+g2eKteujlHhy/VsjqDQvxjnnUN94Ezmy8xSURXVMYLEpa8D/2/U/x&#10;KDv0UtLhvNQ0fF8xLyjRnywK8rw6OkoDljdHx6cT3PjXnqfXHrsyC0D+K3wdHM9mio96Z0oP5hFH&#10;e55ORRezHM+uKY9+t1nEfo7xceBiPs9hOFSOxRt773hKnlhNInnYPDLvBmlFFOUX2M0Wm74RVB+b&#10;kBbmqwhSZbW98DrwjQOZBTw8HmniX+9z1MsTN/sNAAD//wMAUEsDBBQABgAIAAAAIQA2qi/43AAA&#10;AAkBAAAPAAAAZHJzL2Rvd25yZXYueG1sTI/BTsMwEETvSPyDtUhcUGu3VWgJcSqE4MCNBsp5G5s4&#10;Il5HsZsGvp7tCY47bzQ7U2wn34nRDrENpGExVyAs1cG01Gh4f3uebUDEhGSwC2Q1fNsI2/LyosDc&#10;hBPt7FilRnAIxRw1uJT6XMpYO+sxzkNvidlnGDwmPodGmgFPHO47uVTqVnpsiT847O2js/VXdfQa&#10;NuRfb16e1nuqflCNTtYp+4haX19ND/cgkp3SnxnO9bk6lNzpEI5koug0LBd37NSwynjSma8yFg4M&#10;1DoDWRby/4LyFwAA//8DAFBLAQItABQABgAIAAAAIQC2gziS/gAAAOEBAAATAAAAAAAAAAAAAAAA&#10;AAAAAABbQ29udGVudF9UeXBlc10ueG1sUEsBAi0AFAAGAAgAAAAhADj9If/WAAAAlAEAAAsAAAAA&#10;AAAAAAAAAAAALwEAAF9yZWxzLy5yZWxzUEsBAi0AFAAGAAgAAAAhAOc6tex3AgAAKgUAAA4AAAAA&#10;AAAAAAAAAAAALgIAAGRycy9lMm9Eb2MueG1sUEsBAi0AFAAGAAgAAAAhADaqL/jcAAAACQEAAA8A&#10;AAAAAAAAAAAAAAAA0QQAAGRycy9kb3ducmV2LnhtbFBLBQYAAAAABAAEAPMAAADaBQAAAAA=&#10;" fillcolor="white [3201]" strokecolor="#70ad47 [3209]" strokeweight="1pt">
                <v:stroke joinstyle="miter"/>
              </v:shape>
            </w:pict>
          </mc:Fallback>
        </mc:AlternateContent>
      </w:r>
    </w:p>
    <w:p w:rsidR="000D796E" w:rsidRDefault="000D796E" w:rsidP="000D796E">
      <w:pPr>
        <w:tabs>
          <w:tab w:val="left" w:pos="153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167005</wp:posOffset>
                </wp:positionV>
                <wp:extent cx="942975" cy="190500"/>
                <wp:effectExtent l="0" t="0" r="66675" b="762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98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79.2pt;margin-top:13.15pt;width:74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G72AEAAPgDAAAOAAAAZHJzL2Uyb0RvYy54bWysU8mOEzEQvSPxD5bvpDsRAyRKZw4Z4IIg&#10;YvkAj7uctvCmcpHl7ym7kx7EIo1GXLzWq3rvuby+PXknDoDZxtDJ+ayVAoKOvQ37Tn77+u7FGyky&#10;qdArFwN08gxZ3m6eP1sf0woWcYiuBxScJOTVMXVyIEqrpsl6AK/yLCYIfGkiekW8xX3Tozpydu+a&#10;Rdu+ao4R+4RRQ858ejdeyk3Nbwxo+mRMBhKuk8yN6oh1vC9js1mr1R5VGqy+0FBPYOGVDVx0SnWn&#10;SIkfaP9I5a3GmKOhmY6+icZYDVUDq5m3v6n5MqgEVQubk9NkU/5/afXHww6F7Tu5lCIoz0+05YfS&#10;FFFgmUQPwjjQgxLL4tYx5RWDtmGHl11OOyzSTwZ9mVmUOFWHz5PDcCKh+XD5crF8fSOF5qv5sr1p&#10;6ws0D+CEmd5D9KIsOpkJld0PxJxGUvPqsjp8yMTlGXgFlMoulJGUdW9DL+icWA2hVWHvoHDn8BLS&#10;FA0j67qis4MR/hkMe8E8xzK1C2HrUBwU90//fT5l4cgCMda5CdRWbv8EXWILDGpnPhY4RdeKMdAE&#10;9DZE/FtVOl2pmjH+qnrUWmTfx/5c37Dawe1V/bl8hdK/v+4r/OHDbn4CAAD//wMAUEsDBBQABgAI&#10;AAAAIQAv8dy13gAAAAkBAAAPAAAAZHJzL2Rvd25yZXYueG1sTI/BTsMwDIbvSLxDZCRuLGVjpStN&#10;J4TgOCHWCXHMGrepaJyqSbfy9pgTO/72p9+fi+3senHCMXSeFNwvEhBItTcdtQoO1dtdBiJETUb3&#10;nlDBDwbYltdXhc6NP9MHnvaxFVxCIdcKbIxDLmWoLTodFn5A4l3jR6cjx7GVZtRnLne9XCZJKp3u&#10;iC9YPeCLxfp7PzkFTdUe6q/XTE598/5YfdqN3VU7pW5v5ucnEBHn+A/Dnz6rQ8lORz+RCaLnvM4e&#10;GFWwTFcgGFgl6QbEUcGaB7Is5OUH5S8AAAD//wMAUEsBAi0AFAAGAAgAAAAhALaDOJL+AAAA4QEA&#10;ABMAAAAAAAAAAAAAAAAAAAAAAFtDb250ZW50X1R5cGVzXS54bWxQSwECLQAUAAYACAAAACEAOP0h&#10;/9YAAACUAQAACwAAAAAAAAAAAAAAAAAvAQAAX3JlbHMvLnJlbHNQSwECLQAUAAYACAAAACEAUeYR&#10;u9gBAAD4AwAADgAAAAAAAAAAAAAAAAAuAgAAZHJzL2Uyb0RvYy54bWxQSwECLQAUAAYACAAAACEA&#10;L/Hct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880110</wp:posOffset>
                </wp:positionV>
                <wp:extent cx="1123950" cy="57150"/>
                <wp:effectExtent l="0" t="19050" r="76200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DF1E2" id="Conector recto de flecha 11" o:spid="_x0000_s1026" type="#_x0000_t32" style="position:absolute;margin-left:84.45pt;margin-top:69.3pt;width:88.5pt;height: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RO1wEAAPoDAAAOAAAAZHJzL2Uyb0RvYy54bWysU9uO0zAQfUfiHyy/0yRFy6Vqug9d4AVB&#10;xcIHeJ1xY+GbxkMvf8/YabMIEEKIF8eO58ycc2a8vj15Jw6A2cbQy27RSgFBx8GGfS+/fH777JUU&#10;mVQYlIsBenmGLG83T5+sj2kFyzhGNwAKThLy6ph6ORKlVdNkPYJXeRETBL40Eb0iPuK+GVAdObt3&#10;zbJtXzTHiEPCqCFn/ns3XcpNzW8MaPpoTAYSrpfMjeqKdX0oa7NZq9UeVRqtvtBQ/8DCKxu46Jzq&#10;TpES39D+kspbjTFHQwsdfRONsRqqBlbTtT+puR9VgqqFzclptin/v7T6w2GHwg7cu06KoDz3aMud&#10;0hRRYPmIAYRxoEclOIT9Oqa8Ytg27PByymmHRfzJoC9fliVO1ePz7DGcSGj+2XXL569vuBWa725e&#10;drzlLM0jOGGmdxC9KJteZkJl9yMxqYlVV31Wh/eZJuAVUCq7UFZS1r0Jg6BzYjmEVoW9g0udEtIU&#10;DRPruqOzgwn+CQy7UXjWMnUOYetQHBRP0PC1OsBsXeDIAjHWuRnU/hl0iS0wqLP5t8A5ulaMgWag&#10;tyHi76rS6UrVTPFX1ZPWIvshDufaw2oHD1jtw+UxlAn+8Vzhj0928x0AAP//AwBQSwMEFAAGAAgA&#10;AAAhAMU1R6TfAAAACwEAAA8AAABkcnMvZG93bnJldi54bWxMj0FPwzAMhe9I/IfISNxYChtdV5pO&#10;CMFxQqwT4pg1blPROFWTbuXfY07j5vf89Py52M6uFyccQ+dJwf0iAYFUe9NRq+BQvd1lIELUZHTv&#10;CRX8YIBteX1V6Nz4M33gaR9bwSUUcq3AxjjkUobaotNh4Qck3jV+dDqyHFtpRn3mctfLhyRJpdMd&#10;8QWrB3yxWH/vJ6egqdpD/fWayalv3tfVp93YXbVT6vZmfn4CEXGOlzD84TM6lMx09BOZIHrWabbh&#10;KA/LLAXBieXqkZ0jO6t1CrIs5P8fyl8AAAD//wMAUEsBAi0AFAAGAAgAAAAhALaDOJL+AAAA4QEA&#10;ABMAAAAAAAAAAAAAAAAAAAAAAFtDb250ZW50X1R5cGVzXS54bWxQSwECLQAUAAYACAAAACEAOP0h&#10;/9YAAACUAQAACwAAAAAAAAAAAAAAAAAvAQAAX3JlbHMvLnJlbHNQSwECLQAUAAYACAAAACEAXN3U&#10;TtcBAAD6AwAADgAAAAAAAAAAAAAAAAAuAgAAZHJzL2Uyb0RvYy54bWxQSwECLQAUAAYACAAAACEA&#10;xTVHpN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</w:p>
    <w:p w:rsidR="000D796E" w:rsidRPr="000D796E" w:rsidRDefault="000D796E" w:rsidP="000D796E">
      <w:pPr>
        <w:tabs>
          <w:tab w:val="left" w:pos="321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270510</wp:posOffset>
                </wp:positionV>
                <wp:extent cx="1133475" cy="133350"/>
                <wp:effectExtent l="0" t="0" r="66675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084A" id="Conector recto de flecha 10" o:spid="_x0000_s1026" type="#_x0000_t32" style="position:absolute;margin-left:78.45pt;margin-top:21.3pt;width:89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S81gEAAPsDAAAOAAAAZHJzL2Uyb0RvYy54bWysU8uOEzEQvCPxD5bvZDIbFlCUyR6ywAVB&#10;xOMDvJ52xsIvtZtk8ve0PcksAoQQ4uJnV3dVub25G70TR8BsY+hku1hKAUHH3oZDJ798fvPslRSZ&#10;VOiViwE6eYYs77ZPn2xOaQ03cYiuBxScJOT1KXVyIErrpsl6AK/yIiYIfGkiekW8xUPTozpxdu+a&#10;m+XyRXOK2CeMGnLm0/vpUm5rfmNA0wdjMpBwnWRuVEes40MZm+1GrQ+o0mD1hYb6BxZe2cBF51T3&#10;ipT4hvaXVN5qjDkaWujom2iM1VA1sJp2+ZOaT4NKULWwOTnNNuX/l1a/P+5R2J7fju0JyvMb7fil&#10;NEUUWCbRgzAO9KAEh7Bfp5TXDNuFPV52Oe2xiB8N+jKzLDFWj8+zxzCS0HzYtqvV85e3Umi+4/Xq&#10;tiZtHtEJM72F6EVZdDITKnsYiFlNtNpqtDq+y8T1GXgFlNIulJGUda9DL+icWA+hVeHgoJDn8BLS&#10;FBET7bqis4MJ/hEM21GI1jK1EWHnUBwVt1D/tZ2zcGSBGOvcDFr+GXSJLTCozfm3wDm6VoyBZqC3&#10;IeLvqtJ4pWqm+KvqSWuR/RD7c33Eagd3WPXn8htKC/+4r/DHP7v9DgAA//8DAFBLAwQUAAYACAAA&#10;ACEA6Y4wgt4AAAAJAQAADwAAAGRycy9kb3ducmV2LnhtbEyPwU7DMBBE70j8g7VI3KhD05o2xKkQ&#10;gmOFaCrE0Y2dOMJeR7HThr9nOcFxtE8zb8vd7B07mzH2ASXcLzJgBpuge+wkHOvXuw2wmBRq5QIa&#10;Cd8mwq66vipVocMF3835kDpGJRgLJcGmNBScx8Yar+IiDAbp1obRq0Rx7Lge1YXKvePLLBPcqx5p&#10;warBPFvTfB0mL6Gtu2Pz+bLhk2vfHuoPu7X7ei/l7c389AgsmTn9wfCrT+pQkdMpTKgjc5TXYkuo&#10;hNVSACMgz9crYCcJIhfAq5L//6D6AQAA//8DAFBLAQItABQABgAIAAAAIQC2gziS/gAAAOEBAAAT&#10;AAAAAAAAAAAAAAAAAAAAAABbQ29udGVudF9UeXBlc10ueG1sUEsBAi0AFAAGAAgAAAAhADj9If/W&#10;AAAAlAEAAAsAAAAAAAAAAAAAAAAALwEAAF9yZWxzLy5yZWxzUEsBAi0AFAAGAAgAAAAhALkDBLzW&#10;AQAA+wMAAA4AAAAAAAAAAAAAAAAALgIAAGRycy9lMm9Eb2MueG1sUEsBAi0AFAAGAAgAAAAhAOmO&#10;MIL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tab/>
        <w:t>______________________________________________</w:t>
      </w:r>
    </w:p>
    <w:p w:rsidR="000D796E" w:rsidRPr="000D796E" w:rsidRDefault="000D796E" w:rsidP="000D796E">
      <w:pPr>
        <w:tabs>
          <w:tab w:val="left" w:pos="3360"/>
        </w:tabs>
      </w:pPr>
      <w:r>
        <w:tab/>
        <w:t>_____________________________________________</w:t>
      </w:r>
    </w:p>
    <w:p w:rsidR="000D796E" w:rsidRDefault="000D796E" w:rsidP="000D796E">
      <w:pPr>
        <w:tabs>
          <w:tab w:val="left" w:pos="3540"/>
        </w:tabs>
      </w:pPr>
      <w:r>
        <w:tab/>
        <w:t>____________________________________________</w:t>
      </w:r>
    </w:p>
    <w:p w:rsidR="00223C19" w:rsidRDefault="000D796E" w:rsidP="000D796E">
      <w:r>
        <w:t>CILINDRO</w:t>
      </w:r>
    </w:p>
    <w:p w:rsidR="00FA7A2E" w:rsidRDefault="00FA7A2E" w:rsidP="000D796E"/>
    <w:p w:rsidR="00FA7A2E" w:rsidRDefault="00FA7A2E" w:rsidP="000D796E">
      <w:r>
        <w:t>9)</w:t>
      </w:r>
      <w:r w:rsidR="00FB08C7">
        <w:t xml:space="preserve"> </w:t>
      </w:r>
      <w:r w:rsidR="00035007">
        <w:t>COMPLETÁ CADA ESPACIO CON LA UNIDAD DE MEDIDA CORRESPONDIENTE:</w:t>
      </w:r>
    </w:p>
    <w:p w:rsidR="006D0D4D" w:rsidRDefault="006D0D4D" w:rsidP="000D796E">
      <w:r>
        <w:t>SEGUIMOS TRABAJANDO CON LA PANADERÍA DE DON LUIS:</w:t>
      </w:r>
    </w:p>
    <w:p w:rsidR="006D0D4D" w:rsidRDefault="006D0D4D" w:rsidP="000D796E">
      <w:r>
        <w:t>DEBE COMPRAR PARA LA PRÓXIMA SEMANA  10 ______________ DE HARINA, 10 __________ DE AZÚCAR Y 10_____________ DE LECHE.</w:t>
      </w:r>
    </w:p>
    <w:p w:rsidR="006D0D4D" w:rsidRDefault="006D0D4D" w:rsidP="000D796E">
      <w:r>
        <w:t>COMO SU EMPLEADO ESTÁ ENFERMO, DON LUIS DEBE RECORRER VARIOS___________________ PARA LLEGAR HASTA EL MAYORISTA.</w:t>
      </w:r>
    </w:p>
    <w:p w:rsidR="00035007" w:rsidRDefault="00035007" w:rsidP="000D796E">
      <w:r>
        <w:t>ADEMÁS DEBE CONSEGUIR 4 _______________ DE MADERA PARA UNA NUEVA REPISA.</w:t>
      </w:r>
    </w:p>
    <w:p w:rsidR="00035007" w:rsidRDefault="00035007" w:rsidP="000D796E">
      <w:r>
        <w:t>AL REGRESO RECUERDA QUE OLVIDÓ COMPRAR 900______________ DE LEVADURA Y 50_____________ DE POLVO PARA HORNEAR.</w:t>
      </w:r>
    </w:p>
    <w:p w:rsidR="00035007" w:rsidRDefault="00D33640" w:rsidP="000D796E">
      <w:r>
        <w:t xml:space="preserve">ASÍ ES, </w:t>
      </w:r>
      <w:r w:rsidR="00FB08C7">
        <w:t>¡</w:t>
      </w:r>
      <w:r>
        <w:t>DON LUIS TIENE MUCHO TRABAJO PARA HACER!!!</w:t>
      </w:r>
    </w:p>
    <w:p w:rsidR="00D33640" w:rsidRPr="00962B43" w:rsidRDefault="00D33640" w:rsidP="00D33640">
      <w:pPr>
        <w:pStyle w:val="NormalWeb"/>
        <w:shd w:val="clear" w:color="auto" w:fill="FFFFFF"/>
        <w:spacing w:before="0" w:beforeAutospacing="0" w:after="312" w:afterAutospacing="0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2123"/>
        <w:gridCol w:w="2124"/>
        <w:gridCol w:w="2124"/>
      </w:tblGrid>
      <w:tr w:rsidR="00D33640" w:rsidTr="002C32CC">
        <w:tc>
          <w:tcPr>
            <w:tcW w:w="2015" w:type="dxa"/>
          </w:tcPr>
          <w:p w:rsidR="00D33640" w:rsidRPr="00E372B2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CONTENIDOS O CRITERIOS A EVALUAR.</w:t>
            </w:r>
          </w:p>
        </w:tc>
        <w:tc>
          <w:tcPr>
            <w:tcW w:w="2123" w:type="dxa"/>
          </w:tcPr>
          <w:p w:rsidR="00D33640" w:rsidRPr="00E372B2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72B2">
              <w:rPr>
                <w:rFonts w:asciiTheme="minorHAnsi" w:hAnsiTheme="minorHAnsi" w:cstheme="minorHAnsi"/>
                <w:b/>
                <w:sz w:val="20"/>
                <w:szCs w:val="20"/>
              </w:rPr>
              <w:t>SUPERA AMPLIAMENTE LOS OBJETIVOS</w:t>
            </w:r>
          </w:p>
        </w:tc>
        <w:tc>
          <w:tcPr>
            <w:tcW w:w="2124" w:type="dxa"/>
          </w:tcPr>
          <w:p w:rsidR="00D33640" w:rsidRPr="00E372B2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72B2">
              <w:rPr>
                <w:rFonts w:asciiTheme="minorHAnsi" w:hAnsiTheme="minorHAnsi" w:cstheme="minorHAnsi"/>
                <w:b/>
                <w:sz w:val="20"/>
                <w:szCs w:val="20"/>
              </w:rPr>
              <w:t>ALCANZA LO OBJETIVOS</w:t>
            </w:r>
          </w:p>
        </w:tc>
        <w:tc>
          <w:tcPr>
            <w:tcW w:w="2124" w:type="dxa"/>
          </w:tcPr>
          <w:p w:rsidR="00D33640" w:rsidRPr="001A4E8F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4E8F">
              <w:rPr>
                <w:rFonts w:asciiTheme="minorHAnsi" w:hAnsiTheme="minorHAnsi" w:cstheme="minorHAnsi"/>
                <w:b/>
                <w:sz w:val="20"/>
                <w:szCs w:val="20"/>
              </w:rPr>
              <w:t>SEGUIREMOS TRABAJANDO PARA ALCANZAR LOS OBJETIVOS,</w:t>
            </w:r>
          </w:p>
        </w:tc>
      </w:tr>
      <w:tr w:rsidR="00D33640" w:rsidTr="002C32CC">
        <w:tc>
          <w:tcPr>
            <w:tcW w:w="2015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NUMERACIÓN:</w:t>
            </w:r>
          </w:p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ORDEN DE CIFRAS</w:t>
            </w:r>
          </w:p>
        </w:tc>
        <w:tc>
          <w:tcPr>
            <w:tcW w:w="2123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Tr="002C32CC">
        <w:tc>
          <w:tcPr>
            <w:tcW w:w="2015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NUMERACIÓN:</w:t>
            </w:r>
          </w:p>
          <w:p w:rsidR="00D33640" w:rsidRDefault="000A7DD1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DESCOMPOSICIÓN ADITIVA</w:t>
            </w:r>
          </w:p>
        </w:tc>
        <w:tc>
          <w:tcPr>
            <w:tcW w:w="2123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Tr="002C32CC">
        <w:tc>
          <w:tcPr>
            <w:tcW w:w="2015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NUMERACIÓN:</w:t>
            </w:r>
          </w:p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ESCRITURA DE NÚMEROS EN LETRAS</w:t>
            </w:r>
          </w:p>
        </w:tc>
        <w:tc>
          <w:tcPr>
            <w:tcW w:w="2123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Tr="002C32CC">
        <w:tc>
          <w:tcPr>
            <w:tcW w:w="2015" w:type="dxa"/>
          </w:tcPr>
          <w:p w:rsidR="00F1488C" w:rsidRDefault="00F1488C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SITUACIONES PROBLEMÁTICAS:</w:t>
            </w:r>
          </w:p>
          <w:p w:rsidR="00F1488C" w:rsidRPr="00F1488C" w:rsidRDefault="003C2E29" w:rsidP="00F1488C">
            <w:pPr>
              <w:rPr>
                <w:lang w:eastAsia="es-AR"/>
              </w:rPr>
            </w:pPr>
            <w:r>
              <w:rPr>
                <w:lang w:eastAsia="es-AR"/>
              </w:rPr>
              <w:lastRenderedPageBreak/>
              <w:t>MULTIPLICACIÓN</w:t>
            </w:r>
          </w:p>
        </w:tc>
        <w:tc>
          <w:tcPr>
            <w:tcW w:w="2123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Tr="002C32CC">
        <w:tc>
          <w:tcPr>
            <w:tcW w:w="2015" w:type="dxa"/>
          </w:tcPr>
          <w:p w:rsidR="00D33640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SITUACIONES PROBLEMÁTICAS:</w:t>
            </w:r>
          </w:p>
          <w:p w:rsidR="003C2E29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DIVISIÓN</w:t>
            </w:r>
          </w:p>
        </w:tc>
        <w:tc>
          <w:tcPr>
            <w:tcW w:w="2123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640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Tr="002C32CC">
        <w:tc>
          <w:tcPr>
            <w:tcW w:w="2015" w:type="dxa"/>
          </w:tcPr>
          <w:p w:rsidR="00D33640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SITUACIONES PROBLEMÁTICAS:</w:t>
            </w:r>
          </w:p>
          <w:p w:rsidR="003C2E29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SUMA</w:t>
            </w:r>
          </w:p>
        </w:tc>
        <w:tc>
          <w:tcPr>
            <w:tcW w:w="2123" w:type="dxa"/>
          </w:tcPr>
          <w:p w:rsidR="00D33640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Tr="002C32CC">
        <w:tc>
          <w:tcPr>
            <w:tcW w:w="2015" w:type="dxa"/>
          </w:tcPr>
          <w:p w:rsidR="00D33640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SITUACIONES PROBLEMÁTICAS.</w:t>
            </w:r>
          </w:p>
          <w:p w:rsidR="003C2E29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RESTA</w:t>
            </w:r>
          </w:p>
        </w:tc>
        <w:tc>
          <w:tcPr>
            <w:tcW w:w="2123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640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Tr="002C32CC">
        <w:tc>
          <w:tcPr>
            <w:tcW w:w="2015" w:type="dxa"/>
          </w:tcPr>
          <w:p w:rsidR="000A7DD1" w:rsidRDefault="000A7DD1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PLANO: UBICACIÓN DE LUGARES.</w:t>
            </w:r>
          </w:p>
        </w:tc>
        <w:tc>
          <w:tcPr>
            <w:tcW w:w="2123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640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640" w:rsidRDefault="00D33640" w:rsidP="002C32CC">
            <w:pPr>
              <w:pStyle w:val="NormalWeb"/>
              <w:spacing w:before="0" w:beforeAutospacing="0" w:after="312" w:afterAutospacing="0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RPr="00273310" w:rsidTr="002C32CC">
        <w:tc>
          <w:tcPr>
            <w:tcW w:w="2015" w:type="dxa"/>
          </w:tcPr>
          <w:p w:rsidR="00D33640" w:rsidRPr="00273310" w:rsidRDefault="0027331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3310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694690</wp:posOffset>
                      </wp:positionV>
                      <wp:extent cx="5286375" cy="9525"/>
                      <wp:effectExtent l="0" t="0" r="28575" b="28575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63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A7D7A" id="Conector recto 2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54.7pt" to="411.6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AG2AEAAA4EAAAOAAAAZHJzL2Uyb0RvYy54bWysU02P0zAQvSPxHyzfadqgLkvUdA9dLRcE&#10;FV93rzNuLPlLY9Ok/56x06YrQEis9uLE9rw3896MN3ejNewIGLV3LV8tlpyBk77T7tDy798e3txy&#10;FpNwnTDeQctPEPnd9vWrzRAaqH3vTQfIiMTFZggt71MKTVVF2YMVceEDOLpUHq1ItMVD1aEYiN2a&#10;ql4ub6rBYxfQS4iRTu+nS74t/EqBTJ+VipCYaTnVlsqKZX3Ma7XdiOaAIvRanssQz6jCCu0o6Ux1&#10;L5JgP1H/QWW1RB+9SgvpbeWV0hKKBlKzWv6m5msvAhQtZE4Ms03x5Wjlp+Meme5aXtecOWGpRzvq&#10;lEweGeYPowtyaQixoeCd2+N5F8Mes+RRoWXK6PCDBqCYQLLYWDw+zR7DmJikw3V9e/P23ZozSXfv&#10;1/U6k1cTS2YLGNMH8Jbln5Yb7bIDohHHjzFNoZeQfGxcXqM3unvQxpRNnh3YGWRHQV1P4+qc4kkU&#10;JczIKquadJS/dDIwsX4BRa5QvZOiMo9XTiEluHThNY6iM0xRBTNwWcr+J/Acn6FQZvV/wDOiZPYu&#10;zWCrnce/Zb9aoab4iwOT7mzBo+9OpcPFGhq60pzzA8lT/XRf4NdnvP0FAAD//wMAUEsDBBQABgAI&#10;AAAAIQC2s2v13wAAAAoBAAAPAAAAZHJzL2Rvd25yZXYueG1sTI9NT8MwDIbvSPyHyEjctnQdQltp&#10;OiEkDkjT2AcHuGWJaQuNU5J0K/8ec4KjH796/bhcja4TJwyx9aRgNs1AIBlvW6oVvBweJwsQMWmy&#10;uvOECr4xwqq6vCh1Yf2Zdnjap1pwCcVCK2hS6gspo2nQ6Tj1PRLv3n1wOvEYammDPnO562SeZbfS&#10;6Zb4QqN7fGjQfO4Hp+B19vS1Nf3H9vBs1m9hnTYbTINS11fj/R2IhGP6C8OvPqtDxU5HP5CNolMw&#10;WeacZJ4tb0BwYJHP5yCOTBiBrEr5/4XqBwAA//8DAFBLAQItABQABgAIAAAAIQC2gziS/gAAAOEB&#10;AAATAAAAAAAAAAAAAAAAAAAAAABbQ29udGVudF9UeXBlc10ueG1sUEsBAi0AFAAGAAgAAAAhADj9&#10;If/WAAAAlAEAAAsAAAAAAAAAAAAAAAAALwEAAF9yZWxzLy5yZWxzUEsBAi0AFAAGAAgAAAAhAI43&#10;sAbYAQAADgQAAA4AAAAAAAAAAAAAAAAALgIAAGRycy9lMm9Eb2MueG1sUEsBAi0AFAAGAAgAAAAh&#10;ALaza/XfAAAACg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A7DD1" w:rsidRPr="002733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UNIDADES DE MEDIDA DE TIEMPO: LA HORA</w:t>
            </w:r>
            <w:r w:rsidR="002811D0" w:rsidRPr="002733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2733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811D0" w:rsidRPr="002733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RELOJ ANALÓGICO.</w:t>
            </w:r>
          </w:p>
          <w:p w:rsidR="00273310" w:rsidRPr="00273310" w:rsidRDefault="0027331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33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USOS HORARIOS AM Y PM.</w:t>
            </w:r>
          </w:p>
        </w:tc>
        <w:tc>
          <w:tcPr>
            <w:tcW w:w="2123" w:type="dxa"/>
          </w:tcPr>
          <w:p w:rsidR="00D33640" w:rsidRPr="00273310" w:rsidRDefault="003C2E29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33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  <w:tc>
          <w:tcPr>
            <w:tcW w:w="2124" w:type="dxa"/>
          </w:tcPr>
          <w:p w:rsidR="00D33640" w:rsidRPr="0027331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33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  <w:tc>
          <w:tcPr>
            <w:tcW w:w="2124" w:type="dxa"/>
          </w:tcPr>
          <w:p w:rsidR="00D33640" w:rsidRPr="0027331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33640" w:rsidTr="002C32CC">
        <w:tc>
          <w:tcPr>
            <w:tcW w:w="2015" w:type="dxa"/>
          </w:tcPr>
          <w:p w:rsidR="00D33640" w:rsidRDefault="000A7DD1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RECONOCIMIENTO DE FIGURAS GEOMÉTRICAS</w:t>
            </w:r>
          </w:p>
        </w:tc>
        <w:tc>
          <w:tcPr>
            <w:tcW w:w="2123" w:type="dxa"/>
          </w:tcPr>
          <w:p w:rsidR="00D33640" w:rsidRDefault="000A7DD1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Tr="002C32CC">
        <w:trPr>
          <w:trHeight w:val="70"/>
        </w:trPr>
        <w:tc>
          <w:tcPr>
            <w:tcW w:w="2015" w:type="dxa"/>
          </w:tcPr>
          <w:p w:rsidR="00D33640" w:rsidRDefault="000B2E48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GEOMETRÍA:</w:t>
            </w:r>
          </w:p>
          <w:p w:rsidR="000B2E48" w:rsidRDefault="000B2E48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DESARROLLO PLANO</w:t>
            </w:r>
          </w:p>
        </w:tc>
        <w:tc>
          <w:tcPr>
            <w:tcW w:w="2123" w:type="dxa"/>
          </w:tcPr>
          <w:p w:rsidR="00D33640" w:rsidRDefault="000A7DD1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Tr="002C32CC">
        <w:trPr>
          <w:trHeight w:val="70"/>
        </w:trPr>
        <w:tc>
          <w:tcPr>
            <w:tcW w:w="2015" w:type="dxa"/>
          </w:tcPr>
          <w:p w:rsidR="00D33640" w:rsidRDefault="000B2E48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COMPLETAMIENTO DE CARÁCTERÍSTICAS DE CUERPOS GEOMÉTRICOS</w:t>
            </w:r>
          </w:p>
        </w:tc>
        <w:tc>
          <w:tcPr>
            <w:tcW w:w="2123" w:type="dxa"/>
          </w:tcPr>
          <w:p w:rsidR="00D33640" w:rsidRDefault="000A7DD1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640" w:rsidTr="002C32CC">
        <w:tc>
          <w:tcPr>
            <w:tcW w:w="2015" w:type="dxa"/>
          </w:tcPr>
          <w:p w:rsidR="00D33640" w:rsidRDefault="000B2E48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RECONOCIMIENTO UNIDADES DE MEDIDA</w:t>
            </w:r>
          </w:p>
        </w:tc>
        <w:tc>
          <w:tcPr>
            <w:tcW w:w="2123" w:type="dxa"/>
          </w:tcPr>
          <w:p w:rsidR="00D33640" w:rsidRDefault="000A7DD1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:rsidR="00D33640" w:rsidRDefault="00D33640" w:rsidP="002C32CC">
            <w:pPr>
              <w:pStyle w:val="NormalWeb"/>
              <w:spacing w:before="0" w:beforeAutospacing="0" w:after="312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33640" w:rsidRDefault="00D33640" w:rsidP="00D33640">
      <w:pPr>
        <w:pStyle w:val="NormalWeb"/>
        <w:shd w:val="clear" w:color="auto" w:fill="FFFFFF"/>
        <w:spacing w:before="0" w:beforeAutospacing="0" w:after="312" w:afterAutospacing="0"/>
        <w:rPr>
          <w:rFonts w:asciiTheme="minorHAnsi" w:hAnsiTheme="minorHAnsi" w:cstheme="minorHAnsi"/>
          <w:sz w:val="20"/>
          <w:szCs w:val="20"/>
        </w:rPr>
      </w:pPr>
    </w:p>
    <w:p w:rsidR="00D33640" w:rsidRDefault="00D33640" w:rsidP="000D796E"/>
    <w:p w:rsidR="006D0D4D" w:rsidRPr="000D796E" w:rsidRDefault="006D0D4D" w:rsidP="000D796E"/>
    <w:sectPr w:rsidR="006D0D4D" w:rsidRPr="000D7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21BCB"/>
    <w:multiLevelType w:val="hybridMultilevel"/>
    <w:tmpl w:val="E3165AF0"/>
    <w:lvl w:ilvl="0" w:tplc="4EEAD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D5"/>
    <w:rsid w:val="00035007"/>
    <w:rsid w:val="00067A98"/>
    <w:rsid w:val="000A7DD1"/>
    <w:rsid w:val="000B2E48"/>
    <w:rsid w:val="000D796E"/>
    <w:rsid w:val="00195938"/>
    <w:rsid w:val="00207F80"/>
    <w:rsid w:val="00223C19"/>
    <w:rsid w:val="002539A7"/>
    <w:rsid w:val="00273310"/>
    <w:rsid w:val="002811D0"/>
    <w:rsid w:val="002C32CC"/>
    <w:rsid w:val="00347C0A"/>
    <w:rsid w:val="00350730"/>
    <w:rsid w:val="003C2E29"/>
    <w:rsid w:val="003E28D5"/>
    <w:rsid w:val="004466F1"/>
    <w:rsid w:val="00474B3D"/>
    <w:rsid w:val="00487D4C"/>
    <w:rsid w:val="006A2360"/>
    <w:rsid w:val="006D0D4D"/>
    <w:rsid w:val="00787721"/>
    <w:rsid w:val="008A44D7"/>
    <w:rsid w:val="00B37F05"/>
    <w:rsid w:val="00C9483B"/>
    <w:rsid w:val="00D33640"/>
    <w:rsid w:val="00D9194D"/>
    <w:rsid w:val="00E05EF8"/>
    <w:rsid w:val="00E97A62"/>
    <w:rsid w:val="00F1488C"/>
    <w:rsid w:val="00FA7A2E"/>
    <w:rsid w:val="00FB08C7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5908-D47E-41AF-A754-CACECB0C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5E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2020-11-30T11:51:00Z</dcterms:created>
  <dcterms:modified xsi:type="dcterms:W3CDTF">2020-11-30T11:51:00Z</dcterms:modified>
</cp:coreProperties>
</file>