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E5" w:rsidRDefault="009C51E5">
      <w:pPr>
        <w:rPr>
          <w:sz w:val="24"/>
          <w:szCs w:val="24"/>
        </w:rPr>
      </w:pPr>
    </w:p>
    <w:p w:rsidR="009C51E5" w:rsidRPr="00815C73" w:rsidRDefault="009C51E5" w:rsidP="00F008DA">
      <w:pPr>
        <w:pStyle w:val="Prrafodelista"/>
        <w:rPr>
          <w:b/>
          <w:sz w:val="24"/>
          <w:szCs w:val="24"/>
        </w:rPr>
      </w:pPr>
      <w:r w:rsidRPr="00815C73">
        <w:rPr>
          <w:b/>
          <w:sz w:val="24"/>
          <w:szCs w:val="24"/>
        </w:rPr>
        <w:t>MARTES 1 DE SEPTIEMBRE</w:t>
      </w:r>
    </w:p>
    <w:p w:rsidR="000214B7" w:rsidRDefault="000214B7" w:rsidP="00F008DA">
      <w:pPr>
        <w:pStyle w:val="Prrafodelista"/>
        <w:rPr>
          <w:sz w:val="24"/>
          <w:szCs w:val="24"/>
        </w:rPr>
      </w:pPr>
    </w:p>
    <w:p w:rsidR="000214B7" w:rsidRDefault="000214B7" w:rsidP="00F008DA">
      <w:pPr>
        <w:pStyle w:val="Prrafodelista"/>
        <w:rPr>
          <w:sz w:val="24"/>
          <w:szCs w:val="24"/>
        </w:rPr>
      </w:pPr>
    </w:p>
    <w:p w:rsidR="000214B7" w:rsidRDefault="000214B7" w:rsidP="00F008DA">
      <w:pPr>
        <w:pStyle w:val="Prrafodelista"/>
        <w:rPr>
          <w:sz w:val="24"/>
          <w:szCs w:val="24"/>
          <w:u w:val="single"/>
        </w:rPr>
      </w:pPr>
      <w:r w:rsidRPr="00C75FF6">
        <w:rPr>
          <w:sz w:val="24"/>
          <w:szCs w:val="24"/>
          <w:u w:val="single"/>
        </w:rPr>
        <w:t>CIENCIAS NATURALES</w:t>
      </w:r>
    </w:p>
    <w:p w:rsidR="00C75FF6" w:rsidRDefault="00C75FF6" w:rsidP="00F008DA">
      <w:pPr>
        <w:pStyle w:val="Prrafodelista"/>
        <w:rPr>
          <w:sz w:val="24"/>
          <w:szCs w:val="24"/>
          <w:u w:val="single"/>
        </w:rPr>
      </w:pPr>
    </w:p>
    <w:p w:rsidR="00C75FF6" w:rsidRPr="00C75FF6" w:rsidRDefault="00C75FF6" w:rsidP="00F008DA">
      <w:pPr>
        <w:pStyle w:val="Prrafodelist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MATERIALES</w:t>
      </w:r>
      <w:bookmarkStart w:id="0" w:name="_GoBack"/>
      <w:bookmarkEnd w:id="0"/>
    </w:p>
    <w:p w:rsidR="000214B7" w:rsidRDefault="000214B7" w:rsidP="00F008DA">
      <w:pPr>
        <w:pStyle w:val="Prrafodelista"/>
        <w:rPr>
          <w:sz w:val="24"/>
          <w:szCs w:val="24"/>
        </w:rPr>
      </w:pPr>
    </w:p>
    <w:p w:rsidR="000214B7" w:rsidRDefault="000214B7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LA BRUJA KATRINA</w:t>
      </w:r>
      <w:r w:rsidR="000A4AE9">
        <w:rPr>
          <w:sz w:val="24"/>
          <w:szCs w:val="24"/>
        </w:rPr>
        <w:t xml:space="preserve"> NECESITABA UNA CUCHARA PARA REALIZAR UN P</w:t>
      </w:r>
      <w:r w:rsidR="00815C73">
        <w:rPr>
          <w:sz w:val="24"/>
          <w:szCs w:val="24"/>
        </w:rPr>
        <w:t>ÓCIMA, ASI QUE BUSCÓ</w:t>
      </w:r>
      <w:r w:rsidR="000A4AE9">
        <w:rPr>
          <w:sz w:val="24"/>
          <w:szCs w:val="24"/>
        </w:rPr>
        <w:t xml:space="preserve"> EN EL CAJÓN DE LOS CUBIERTOS Y ENCONTRÓ 3 TIPOS DE DIFERENTES CUCHARAS:</w:t>
      </w:r>
    </w:p>
    <w:p w:rsidR="000A4AE9" w:rsidRDefault="000A4AE9" w:rsidP="00F008DA">
      <w:pPr>
        <w:pStyle w:val="Prrafodelista"/>
        <w:rPr>
          <w:sz w:val="24"/>
          <w:szCs w:val="24"/>
        </w:rPr>
      </w:pPr>
    </w:p>
    <w:p w:rsidR="000A4AE9" w:rsidRDefault="00815C73" w:rsidP="00F008DA">
      <w:pPr>
        <w:pStyle w:val="Prrafodelista"/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AutoShape 3" descr="Cuchara Acero Inoxidable Sopera Principal X12 Unidad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9725C" id="AutoShape 3" o:spid="_x0000_s1026" alt="Cuchara Acero Inoxidable Sopera Principal X12 Unidad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JZ3gIAAPgFAAAOAAAAZHJzL2Uyb0RvYy54bWysVFtv2yAUfp+0/4B4d3ypc7FVp0rjeKrU&#10;bZW6SnslGMdoNnhA4nTT/vsOOEmT9mXaxgM6nAPfuX2c65t926AdU5pLkeFwFGDEBJUlF5sMP30p&#10;vBlG2hBRkkYKluFnpvHN/P27675LWSRr2ZRMIQAROu27DNfGdKnva1qzluiR7JgAYyVVSwwc1cYv&#10;FekBvW38KAgmfi9V2SlJmdagzQcjnjv8qmLUfK4qzQxqMgyxGbcrt6/t7s+vSbpRpKs5PYRB/iKK&#10;lnABTk9QOTEEbRV/A9VyqqSWlRlR2fqyqjhlLgfIJgxeZfNYk465XKA4ujuVSf8/WPpp96AQL6F3&#10;Y4wEaaFHi62RzjW6wqhkmkK9lltaE0XQgjIl0Z2Qe16SdcPQI7QI9A+KC8o70qCvYYSeBFjh5cjW&#10;t+90Cm4euwdlK6S7e0m/aSTksiZiwxa6gy6Bf3B/VCkl+5qREhINLYR/gWEPGtDQuv8oSwiYQMCu&#10;+vtKtdYH1BXtXZOfT01me4MoKK+CeBYAFSiYDrL1QNLj405p84HJFlkhwwqic+Bkd6/NcPV4xfoS&#10;suBNA3qSNuJCAZiDBlzDU2uzQTha/EyCZDVbzWIvjiYrLw7y3FsUy9ibFOF0nF/ly2Ue/rJ+wzit&#10;eVkyYd0cKRrGf0aBw2cZyHUiqZYNLy2cDUmrzXrZKLQj8EUKt1zJwfJyzb8Mw9ULcnmVUhjFwW2U&#10;eMVkNvXiIh57yTSYeUGY3CaTIE7ivLhM6Z4L9u8poT7DyTgauy6dBf0qt8Ctt7mRtOUGhlDD2wwD&#10;NWDZSyS1DFyJ0smG8GaQz0phw38pBbT72GjHV0vRgf1rWT4DXZUEOgHzYFyCUEv1A6MeRk+G9fct&#10;UQyj5k4A5ZMwju2scod4PI3goM4t63MLERSgMmwwGsSlGebbtlN8U4On0BVGSPuvK+4obL/QENXh&#10;c8F4cZkcRqGdX+dnd+tlYM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h0wln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0A4AE9">
        <w:rPr>
          <w:noProof/>
          <w:lang w:eastAsia="es-AR"/>
        </w:rPr>
        <w:drawing>
          <wp:inline distT="0" distB="0" distL="0" distR="0">
            <wp:extent cx="1562100" cy="1562100"/>
            <wp:effectExtent l="0" t="0" r="0" b="0"/>
            <wp:docPr id="3" name="Imagen 3" descr="Comprar Cuchara de Plástico 100u para Cá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ar Cuchara de Plástico 100u para Cá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AE9">
        <w:rPr>
          <w:noProof/>
          <w:lang w:eastAsia="es-AR"/>
        </w:rPr>
        <w:drawing>
          <wp:inline distT="0" distB="0" distL="0" distR="0">
            <wp:extent cx="1732006" cy="2209800"/>
            <wp:effectExtent l="0" t="0" r="0" b="0"/>
            <wp:docPr id="6" name="Imagen 6" descr="CUCHARA EFECTO M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CHARA EFECTO ME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38" cy="22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AutoShape 3" descr="Cuchara Acero Inoxidable Sopera Principal X12 Unidad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55CA0" id="AutoShape 3" o:spid="_x0000_s1026" alt="Cuchara Acero Inoxidable Sopera Principal X12 Unidad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Fd3wIAAPgFAAAOAAAAZHJzL2Uyb0RvYy54bWysVFtv2yAUfp+0/4B4d3yJk8ZWnSqN46lS&#10;t1XqKu2VYByj2eABidNN++874CRN2pdpGw/ocA585/Zxrm/2bYN2TGkuRYbDUYARE1SWXGwy/PSl&#10;8GYYaUNESRopWIafmcY38/fvrvsuZZGsZVMyhQBE6LTvMlwb06W+r2nNWqJHsmMCjJVULTFwVBu/&#10;VKQH9LbxoyCY+r1UZackZVqDNh+MeO7wq4pR87mqNDOoyTDEZtyu3L62uz+/JulGka7m9BAG+Yso&#10;WsIFOD1B5cQQtFX8DVTLqZJaVmZEZevLquKUuRwgmzB4lc1jTTrmcoHi6O5UJv3/YOmn3YNCvMzw&#10;GDolSAs9WmyNdK7RGKOSaQr1Wm5pTRRBC8qURHdC7nlJ1g1Dj9Ai0D8oLijvSIO+hhF6EmCFlyNb&#10;377TKbh57B6UrZDu7iX9ppGQy5qIDVvoDroE3AH3R5VSsq8ZKSHR0EL4Fxj2oAENrfuPsoSACQTs&#10;qr+vVGt9QF3R3jX5+dRktjeIgnIcxLMAqEDBdJCtB5IeH3dKmw9MtsgKGVYQnQMnu3tthqvHK9aX&#10;kAVvGtCTtBEXCsAcNOAanlqbDcLR4mcSJKvZahZ7cTRdeXGQ596iWMbetAivJvk4Xy7z8Jf1G8Zp&#10;zcuSCevmSNEw/jMKHD7LQK4TSbVseGnhbEhabdbLRqEdgS9SuOVKDpaXa/5lGK5ekMurlMIoDm6j&#10;xCumsysvLuKJl1wFMy8Ik9tkGsRJnBeXKd1zwf49JdRnOJlEE9els6Bf5Ra49TY3krbcwBBqeJth&#10;oAYse4mkloErUTrZEN4M8lkpbPgvpYB2Hxvt+GopOrB/LctnoKuSQCdgHoxLEGqpfmDUw+jJsP6+&#10;JYph1NwJoHwSxrGdVe4QT64iOKhzy/rcQgQFqAwbjAZxaYb5tu0U39TgKXSFEdL+64o7CtsvNER1&#10;+FwwXlwmh1Fo59f52d16Gdjz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+b0Fd3wIAAP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>
            <wp:extent cx="1209675" cy="1209675"/>
            <wp:effectExtent l="0" t="0" r="0" b="0"/>
            <wp:docPr id="14" name="Imagen 14" descr="Cuchara de madera #Soy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chara de madera #Soyvisu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E9" w:rsidRDefault="000A4AE9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5C73">
        <w:rPr>
          <w:sz w:val="24"/>
          <w:szCs w:val="24"/>
        </w:rPr>
        <w:t xml:space="preserve">                 </w:t>
      </w: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815C73" w:rsidRDefault="00815C73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RESPONDÉ ORALMENTE, ¿QUÉ DIFERENCIA VEZ EN ESTAS CUCHARAS?</w:t>
      </w: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815C73" w:rsidRDefault="00815C73" w:rsidP="00815C7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ESCRIBÍ</w:t>
      </w:r>
      <w:r w:rsidRPr="00815C73">
        <w:rPr>
          <w:sz w:val="24"/>
          <w:szCs w:val="24"/>
        </w:rPr>
        <w:t xml:space="preserve"> DEBAJO DE CADA UNA DE QUE MATERIAL ESTÁN HECHAS</w:t>
      </w:r>
      <w:r>
        <w:rPr>
          <w:sz w:val="24"/>
          <w:szCs w:val="24"/>
        </w:rPr>
        <w:t>.</w:t>
      </w:r>
    </w:p>
    <w:p w:rsidR="00815C73" w:rsidRDefault="00815C73" w:rsidP="00815C73">
      <w:pPr>
        <w:pStyle w:val="Prrafodelista"/>
        <w:rPr>
          <w:sz w:val="24"/>
          <w:szCs w:val="24"/>
        </w:rPr>
      </w:pPr>
    </w:p>
    <w:p w:rsidR="00815C73" w:rsidRDefault="00815C73" w:rsidP="00815C73">
      <w:pPr>
        <w:pStyle w:val="Prrafodelista"/>
        <w:rPr>
          <w:sz w:val="24"/>
          <w:szCs w:val="24"/>
        </w:rPr>
      </w:pPr>
    </w:p>
    <w:p w:rsidR="00815C73" w:rsidRDefault="00815C73" w:rsidP="00815C73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ESCUCHA LEER CON ATENCIÓN A LA SEÑO:</w:t>
      </w:r>
    </w:p>
    <w:p w:rsidR="00815C73" w:rsidRDefault="00815C73" w:rsidP="00815C73">
      <w:pPr>
        <w:pStyle w:val="Prrafodelista"/>
        <w:rPr>
          <w:sz w:val="24"/>
          <w:szCs w:val="24"/>
        </w:rPr>
      </w:pPr>
    </w:p>
    <w:p w:rsidR="00815C73" w:rsidRDefault="00815C73" w:rsidP="00815C7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15C73" w:rsidRPr="00815C73" w:rsidRDefault="00815C73" w:rsidP="00815C7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UN MISMO OBJETO PUEDE ESTAR HECHO CON DISTINT0S MATERIALES, POR EJEMPLO, LAS CUCHARAS PUEDEN ESTAR HECHAS DE MATERILES DIFERENTES, PUEDEN SER DE PLÁSTICO, METAL O MADERA, PERO TODAS CUMPLEN LA MISMA FUNCIÓN , REVOLVER.</w:t>
      </w: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0A4AE9" w:rsidRDefault="00815C73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AHORA BUSCÁ EN CASA UN OBEJETO QUE ESTÉ HECHO CON CADA UNO DE ESTOS MATERIALES Y ESCRIBÍ EL NOMBRE EN EL CUADERNO:</w:t>
      </w: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815C73" w:rsidRDefault="00815C73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lastRenderedPageBreak/>
        <w:t>UN OBJETO DE METAL:______________________________</w:t>
      </w:r>
    </w:p>
    <w:p w:rsidR="00815C73" w:rsidRDefault="00815C73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UN OBJETO DE MADERA:____________________________</w:t>
      </w:r>
    </w:p>
    <w:p w:rsidR="00815C73" w:rsidRDefault="00815C73" w:rsidP="00F008D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UN OBJETO DE PLÁSTICO:_____________________________</w:t>
      </w:r>
    </w:p>
    <w:p w:rsidR="00815C73" w:rsidRDefault="00815C73" w:rsidP="00F008DA">
      <w:pPr>
        <w:pStyle w:val="Prrafodelista"/>
        <w:rPr>
          <w:sz w:val="24"/>
          <w:szCs w:val="24"/>
        </w:rPr>
      </w:pPr>
    </w:p>
    <w:p w:rsidR="000A4AE9" w:rsidRDefault="000A4AE9" w:rsidP="00F008DA">
      <w:pPr>
        <w:pStyle w:val="Prrafodelista"/>
        <w:rPr>
          <w:sz w:val="24"/>
          <w:szCs w:val="24"/>
        </w:rPr>
      </w:pPr>
    </w:p>
    <w:p w:rsidR="009C51E5" w:rsidRDefault="009C51E5" w:rsidP="00F008DA">
      <w:pPr>
        <w:pStyle w:val="Prrafodelista"/>
        <w:rPr>
          <w:sz w:val="24"/>
          <w:szCs w:val="24"/>
        </w:rPr>
      </w:pPr>
    </w:p>
    <w:p w:rsidR="009C51E5" w:rsidRPr="00815C73" w:rsidRDefault="00815C73" w:rsidP="00F008DA">
      <w:pPr>
        <w:pStyle w:val="Prrafodelista"/>
        <w:rPr>
          <w:sz w:val="24"/>
          <w:szCs w:val="24"/>
          <w:u w:val="single"/>
        </w:rPr>
      </w:pPr>
      <w:r w:rsidRPr="00815C73">
        <w:rPr>
          <w:sz w:val="24"/>
          <w:szCs w:val="24"/>
          <w:u w:val="single"/>
        </w:rPr>
        <w:t>MATEMÁTICA</w:t>
      </w:r>
    </w:p>
    <w:p w:rsidR="00244C33" w:rsidRPr="00625BA4" w:rsidRDefault="00625BA4">
      <w:pPr>
        <w:rPr>
          <w:sz w:val="24"/>
          <w:szCs w:val="24"/>
          <w:u w:val="single"/>
        </w:rPr>
      </w:pPr>
      <w:r w:rsidRPr="00625BA4">
        <w:rPr>
          <w:b/>
          <w:sz w:val="24"/>
          <w:szCs w:val="24"/>
        </w:rPr>
        <w:t>TÍTULO:</w:t>
      </w:r>
      <w:r>
        <w:rPr>
          <w:sz w:val="24"/>
          <w:szCs w:val="24"/>
        </w:rPr>
        <w:t xml:space="preserve"> </w:t>
      </w:r>
      <w:r w:rsidRPr="00625BA4">
        <w:rPr>
          <w:sz w:val="24"/>
          <w:szCs w:val="24"/>
          <w:u w:val="single"/>
        </w:rPr>
        <w:t>¿DÓNDE LO DEJÉ?</w:t>
      </w:r>
    </w:p>
    <w:p w:rsidR="00625BA4" w:rsidRDefault="00625BA4">
      <w:pPr>
        <w:rPr>
          <w:sz w:val="24"/>
          <w:szCs w:val="24"/>
        </w:rPr>
      </w:pPr>
      <w:r>
        <w:rPr>
          <w:sz w:val="24"/>
          <w:szCs w:val="24"/>
        </w:rPr>
        <w:t>*AYUDAMOS A LAS BRUJAS  A ENCONTRAR LO QUE BUSCAN INDICANDO  EL NÚMERO DE CASILLERO DE CADA OBJETO O ANIMAL PÉRDIDO.</w:t>
      </w:r>
    </w:p>
    <w:p w:rsidR="002500D7" w:rsidRDefault="002500D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7"/>
        <w:gridCol w:w="905"/>
        <w:gridCol w:w="1065"/>
        <w:gridCol w:w="904"/>
        <w:gridCol w:w="1116"/>
        <w:gridCol w:w="904"/>
        <w:gridCol w:w="1356"/>
        <w:gridCol w:w="1332"/>
        <w:gridCol w:w="904"/>
        <w:gridCol w:w="1247"/>
      </w:tblGrid>
      <w:tr w:rsidR="002500D7" w:rsidTr="004C50A2"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 w:rsidRPr="00A038DD"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477661" cy="722489"/>
                  <wp:effectExtent l="19050" t="0" r="0" b="0"/>
                  <wp:docPr id="20" name="7 Imagen" descr="MURCIELA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RCIELAGO 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34" cy="72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           </w:t>
            </w: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500D7" w:rsidTr="004C50A2"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 w:rsidRPr="00A038DD"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467149" cy="643467"/>
                  <wp:effectExtent l="0" t="0" r="9101" b="0"/>
                  <wp:docPr id="21" name="12 Imagen" descr="SOMBRERO DE BRUJ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MBRERO DE BRUJA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07" cy="64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 w:rsidRPr="00A038DD"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689769" cy="722489"/>
                  <wp:effectExtent l="19050" t="0" r="0" b="0"/>
                  <wp:docPr id="22" name="8 Imagen" descr="BRUJAS JOVE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UJAS JOVENE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69" cy="72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500D7" w:rsidTr="004C50A2"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 w:rsidRPr="00A038DD"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545394" cy="654755"/>
                  <wp:effectExtent l="19050" t="0" r="7056" b="0"/>
                  <wp:docPr id="23" name="2 Imagen" descr="SAPO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O 2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124" cy="65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             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2500D7" w:rsidTr="004C50A2"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 w:rsidRPr="00A038DD"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702169" cy="756356"/>
                  <wp:effectExtent l="19050" t="0" r="2681" b="0"/>
                  <wp:docPr id="24" name="9 Imagen" descr="ARAÑ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ÑA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75" cy="75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</w:p>
          <w:p w:rsidR="002500D7" w:rsidRDefault="002500D7" w:rsidP="004C5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94" w:type="dxa"/>
          </w:tcPr>
          <w:p w:rsidR="002500D7" w:rsidRDefault="002500D7" w:rsidP="004C50A2">
            <w:pPr>
              <w:rPr>
                <w:sz w:val="24"/>
                <w:szCs w:val="24"/>
              </w:rPr>
            </w:pPr>
            <w:r w:rsidRPr="00A038DD"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635706" cy="752964"/>
                  <wp:effectExtent l="19050" t="0" r="0" b="0"/>
                  <wp:docPr id="25" name="11 Imagen" descr="ESC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OB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8" cy="74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0D7" w:rsidRDefault="002500D7">
      <w:pPr>
        <w:rPr>
          <w:sz w:val="24"/>
          <w:szCs w:val="24"/>
        </w:rPr>
      </w:pPr>
    </w:p>
    <w:p w:rsidR="00625BA4" w:rsidRDefault="00625BA4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607416" cy="891822"/>
            <wp:effectExtent l="19050" t="0" r="0" b="0"/>
            <wp:docPr id="8" name="7 Imagen" descr="MURCIELA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CIELAGO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348" cy="89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---------------------------                          </w:t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197688" cy="1162756"/>
            <wp:effectExtent l="19050" t="0" r="2462" b="0"/>
            <wp:docPr id="10" name="9 Imagen" descr="ARA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Ñ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60" cy="116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----------------------</w:t>
      </w:r>
    </w:p>
    <w:p w:rsidR="00625BA4" w:rsidRDefault="00625BA4">
      <w:pPr>
        <w:rPr>
          <w:sz w:val="24"/>
          <w:szCs w:val="24"/>
        </w:rPr>
      </w:pPr>
    </w:p>
    <w:p w:rsidR="00625BA4" w:rsidRDefault="00625BA4">
      <w:pPr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lastRenderedPageBreak/>
        <w:t xml:space="preserve">        </w:t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053395" cy="1361965"/>
            <wp:effectExtent l="19050" t="0" r="0" b="0"/>
            <wp:docPr id="9" name="8 Imagen" descr="BRUJAS JOVE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AS JOVENE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395" cy="13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AR"/>
        </w:rPr>
        <w:t xml:space="preserve">               -----------------------------                             </w:t>
      </w:r>
      <w:r w:rsidRPr="00625BA4">
        <w:rPr>
          <w:noProof/>
          <w:sz w:val="24"/>
          <w:szCs w:val="24"/>
          <w:lang w:eastAsia="es-AR"/>
        </w:rPr>
        <w:drawing>
          <wp:inline distT="0" distB="0" distL="0" distR="0">
            <wp:extent cx="1075632" cy="1433689"/>
            <wp:effectExtent l="19050" t="0" r="0" b="0"/>
            <wp:docPr id="11" name="2 Imagen" descr="SAPO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O 2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99" cy="143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AR"/>
        </w:rPr>
        <w:t>-------------------------</w:t>
      </w:r>
    </w:p>
    <w:p w:rsidR="00A038DD" w:rsidRDefault="00A038DD">
      <w:pPr>
        <w:rPr>
          <w:noProof/>
          <w:sz w:val="24"/>
          <w:szCs w:val="24"/>
          <w:lang w:eastAsia="es-AR"/>
        </w:rPr>
      </w:pPr>
    </w:p>
    <w:p w:rsidR="00A038DD" w:rsidRDefault="00A038DD">
      <w:pPr>
        <w:rPr>
          <w:noProof/>
          <w:sz w:val="24"/>
          <w:szCs w:val="24"/>
          <w:lang w:eastAsia="es-AR"/>
        </w:rPr>
      </w:pPr>
    </w:p>
    <w:p w:rsidR="00A038DD" w:rsidRDefault="00A038DD">
      <w:pPr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 xml:space="preserve">    </w:t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143706" cy="1354667"/>
            <wp:effectExtent l="19050" t="0" r="0" b="0"/>
            <wp:docPr id="12" name="11 Imagen" descr="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153" cy="13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AR"/>
        </w:rPr>
        <w:t xml:space="preserve">           ----------------------------                                   </w:t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207912" cy="1207912"/>
            <wp:effectExtent l="0" t="0" r="0" b="0"/>
            <wp:docPr id="13" name="12 Imagen" descr="SOMBRERO DE BRUJ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BRERO DE BRUJA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12" cy="120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AR"/>
        </w:rPr>
        <w:t>------------------------</w:t>
      </w:r>
    </w:p>
    <w:p w:rsidR="00A038DD" w:rsidRDefault="00A038DD">
      <w:pPr>
        <w:rPr>
          <w:noProof/>
          <w:sz w:val="24"/>
          <w:szCs w:val="24"/>
          <w:lang w:eastAsia="es-AR"/>
        </w:rPr>
      </w:pPr>
    </w:p>
    <w:p w:rsidR="002500D7" w:rsidRDefault="000214B7">
      <w:pPr>
        <w:rPr>
          <w:sz w:val="24"/>
          <w:szCs w:val="24"/>
        </w:rPr>
      </w:pPr>
      <w:r>
        <w:rPr>
          <w:sz w:val="24"/>
          <w:szCs w:val="24"/>
        </w:rPr>
        <w:t>*LEE EL NOMBRE DEL NÚMERO DÓ</w:t>
      </w:r>
      <w:r w:rsidR="002500D7">
        <w:rPr>
          <w:sz w:val="24"/>
          <w:szCs w:val="24"/>
        </w:rPr>
        <w:t>NDE ESCONDIERON OTROS ELEMENTOS Y ESCRIBILOS:</w:t>
      </w:r>
    </w:p>
    <w:p w:rsidR="002500D7" w:rsidRDefault="002500D7">
      <w:pPr>
        <w:rPr>
          <w:sz w:val="24"/>
          <w:szCs w:val="24"/>
        </w:rPr>
      </w:pPr>
      <w:r>
        <w:rPr>
          <w:sz w:val="24"/>
          <w:szCs w:val="24"/>
        </w:rPr>
        <w:t>-LA CALABAZA LA ESCONDIERON EN EL NÚMERO OCHENTA Y OCHO:</w:t>
      </w:r>
      <w:r w:rsidR="00AE41D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  <w:r w:rsidR="00746F84">
        <w:rPr>
          <w:sz w:val="24"/>
          <w:szCs w:val="24"/>
        </w:rPr>
        <w:t xml:space="preserve">   </w:t>
      </w:r>
      <w:r w:rsidR="00C27981">
        <w:rPr>
          <w:sz w:val="24"/>
          <w:szCs w:val="24"/>
        </w:rPr>
        <w:t xml:space="preserve">     </w:t>
      </w:r>
    </w:p>
    <w:p w:rsidR="002500D7" w:rsidRDefault="002500D7">
      <w:pPr>
        <w:rPr>
          <w:sz w:val="24"/>
          <w:szCs w:val="24"/>
        </w:rPr>
      </w:pPr>
      <w:r>
        <w:rPr>
          <w:sz w:val="24"/>
          <w:szCs w:val="24"/>
        </w:rPr>
        <w:t>-SU MASCOTA, EL GATO FILIPO, ESTÁ EN EL SESENTA Y CINCO: ……………………</w:t>
      </w:r>
      <w:r w:rsidR="00C27981">
        <w:rPr>
          <w:sz w:val="24"/>
          <w:szCs w:val="24"/>
        </w:rPr>
        <w:t xml:space="preserve">    </w:t>
      </w:r>
      <w:r w:rsidR="00746F84">
        <w:rPr>
          <w:sz w:val="24"/>
          <w:szCs w:val="24"/>
        </w:rPr>
        <w:t xml:space="preserve">    </w:t>
      </w:r>
    </w:p>
    <w:p w:rsidR="00746F84" w:rsidRDefault="002500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E41D1">
        <w:rPr>
          <w:sz w:val="24"/>
          <w:szCs w:val="24"/>
        </w:rPr>
        <w:t>SU BÚHO EN EL CASILLERO SETENTA Y TRES: ……………..</w:t>
      </w:r>
      <w:r w:rsidR="00746F84">
        <w:rPr>
          <w:sz w:val="24"/>
          <w:szCs w:val="24"/>
        </w:rPr>
        <w:t xml:space="preserve">  </w:t>
      </w:r>
    </w:p>
    <w:p w:rsidR="00AE41D1" w:rsidRDefault="00AE41D1">
      <w:pPr>
        <w:rPr>
          <w:sz w:val="24"/>
          <w:szCs w:val="24"/>
        </w:rPr>
      </w:pPr>
      <w:r>
        <w:rPr>
          <w:sz w:val="24"/>
          <w:szCs w:val="24"/>
        </w:rPr>
        <w:t>-LOS VASOS PARA LAS PÓCIMAS EN EL SESENTA Y SEIS: ……………..</w:t>
      </w:r>
    </w:p>
    <w:p w:rsidR="00AE41D1" w:rsidRDefault="00AE4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448506" cy="1456267"/>
            <wp:effectExtent l="19050" t="0" r="0" b="0"/>
            <wp:docPr id="26" name="25 Imagen" descr="BRUJI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JILDA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989" cy="145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E5" w:rsidRDefault="009C51E5">
      <w:pPr>
        <w:rPr>
          <w:sz w:val="24"/>
          <w:szCs w:val="24"/>
        </w:rPr>
      </w:pPr>
    </w:p>
    <w:p w:rsidR="009C51E5" w:rsidRDefault="009C51E5">
      <w:pPr>
        <w:rPr>
          <w:sz w:val="24"/>
          <w:szCs w:val="24"/>
        </w:rPr>
      </w:pPr>
    </w:p>
    <w:p w:rsidR="009C51E5" w:rsidRPr="00815C73" w:rsidRDefault="009C51E5">
      <w:pPr>
        <w:rPr>
          <w:b/>
          <w:sz w:val="24"/>
          <w:szCs w:val="24"/>
        </w:rPr>
      </w:pPr>
    </w:p>
    <w:p w:rsidR="009C51E5" w:rsidRDefault="009C51E5" w:rsidP="00DA0CF1">
      <w:pPr>
        <w:tabs>
          <w:tab w:val="left" w:pos="3307"/>
        </w:tabs>
        <w:rPr>
          <w:b/>
          <w:sz w:val="24"/>
          <w:szCs w:val="24"/>
        </w:rPr>
      </w:pPr>
    </w:p>
    <w:sectPr w:rsidR="009C51E5" w:rsidSect="009401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CD" w:rsidRDefault="004E0FCD" w:rsidP="00C27981">
      <w:pPr>
        <w:spacing w:after="0" w:line="240" w:lineRule="auto"/>
      </w:pPr>
      <w:r>
        <w:separator/>
      </w:r>
    </w:p>
  </w:endnote>
  <w:endnote w:type="continuationSeparator" w:id="0">
    <w:p w:rsidR="004E0FCD" w:rsidRDefault="004E0FCD" w:rsidP="00C2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CD" w:rsidRDefault="004E0FCD" w:rsidP="00C27981">
      <w:pPr>
        <w:spacing w:after="0" w:line="240" w:lineRule="auto"/>
      </w:pPr>
      <w:r>
        <w:separator/>
      </w:r>
    </w:p>
  </w:footnote>
  <w:footnote w:type="continuationSeparator" w:id="0">
    <w:p w:rsidR="004E0FCD" w:rsidRDefault="004E0FCD" w:rsidP="00C27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719DB"/>
    <w:multiLevelType w:val="hybridMultilevel"/>
    <w:tmpl w:val="957AE930"/>
    <w:lvl w:ilvl="0" w:tplc="E6747C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056A"/>
    <w:multiLevelType w:val="hybridMultilevel"/>
    <w:tmpl w:val="2558F12A"/>
    <w:lvl w:ilvl="0" w:tplc="D4985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84"/>
    <w:rsid w:val="000214B7"/>
    <w:rsid w:val="0004191C"/>
    <w:rsid w:val="000A4AE9"/>
    <w:rsid w:val="00127D30"/>
    <w:rsid w:val="00244C33"/>
    <w:rsid w:val="002500D7"/>
    <w:rsid w:val="00483949"/>
    <w:rsid w:val="004E0B37"/>
    <w:rsid w:val="004E0FCD"/>
    <w:rsid w:val="005551C3"/>
    <w:rsid w:val="00625BA4"/>
    <w:rsid w:val="00746F84"/>
    <w:rsid w:val="007F5030"/>
    <w:rsid w:val="00815C73"/>
    <w:rsid w:val="00940156"/>
    <w:rsid w:val="0098550F"/>
    <w:rsid w:val="00991194"/>
    <w:rsid w:val="009C51E5"/>
    <w:rsid w:val="00A038DD"/>
    <w:rsid w:val="00AE41D1"/>
    <w:rsid w:val="00C27981"/>
    <w:rsid w:val="00C75FF6"/>
    <w:rsid w:val="00D65512"/>
    <w:rsid w:val="00DA0CF1"/>
    <w:rsid w:val="00F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F7084-4010-4205-98A1-48F81D9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C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08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27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7981"/>
  </w:style>
  <w:style w:type="paragraph" w:styleId="Piedepgina">
    <w:name w:val="footer"/>
    <w:basedOn w:val="Normal"/>
    <w:link w:val="PiedepginaCar"/>
    <w:uiPriority w:val="99"/>
    <w:semiHidden/>
    <w:unhideWhenUsed/>
    <w:rsid w:val="00C27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7981"/>
  </w:style>
  <w:style w:type="table" w:styleId="Tablaconcuadrcula">
    <w:name w:val="Table Grid"/>
    <w:basedOn w:val="Tablanormal"/>
    <w:uiPriority w:val="59"/>
    <w:rsid w:val="00A0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80E0-95DE-4525-B0B3-E5D6C2BB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Usuario de Windows</cp:lastModifiedBy>
  <cp:revision>4</cp:revision>
  <dcterms:created xsi:type="dcterms:W3CDTF">2020-08-28T23:42:00Z</dcterms:created>
  <dcterms:modified xsi:type="dcterms:W3CDTF">2020-08-30T23:02:00Z</dcterms:modified>
</cp:coreProperties>
</file>