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5C" w:rsidRPr="00702651" w:rsidRDefault="00527C82" w:rsidP="004F2D44">
      <w:pPr>
        <w:jc w:val="both"/>
        <w:rPr>
          <w:rFonts w:ascii="Andalus" w:hAnsi="Andalus" w:cs="Andalus"/>
          <w:b/>
          <w:sz w:val="28"/>
          <w:szCs w:val="28"/>
        </w:rPr>
      </w:pPr>
      <w:r w:rsidRPr="009D2F98">
        <w:rPr>
          <w:b/>
        </w:rPr>
        <w:t>AÑO 1988</w:t>
      </w:r>
      <w:r w:rsidR="00DB3DCC">
        <w:rPr>
          <w:b/>
        </w:rPr>
        <w:t xml:space="preserve"> </w:t>
      </w:r>
      <w:r w:rsidRPr="009D2F98">
        <w:rPr>
          <w:b/>
        </w:rPr>
        <w:t xml:space="preserve"> </w:t>
      </w:r>
      <w:r w:rsidRPr="008A4CB4">
        <w:rPr>
          <w:rFonts w:ascii="Andalus" w:hAnsi="Andalus" w:cs="Andalus"/>
          <w:b/>
          <w:sz w:val="24"/>
          <w:szCs w:val="24"/>
        </w:rPr>
        <w:t>¡UN SUEÑO QUE COMIENZA!</w:t>
      </w:r>
    </w:p>
    <w:p w:rsidR="00527C82" w:rsidRPr="00970B67" w:rsidRDefault="00527C82" w:rsidP="004F2D44">
      <w:pPr>
        <w:jc w:val="both"/>
        <w:rPr>
          <w:b/>
          <w:sz w:val="24"/>
          <w:szCs w:val="24"/>
        </w:rPr>
      </w:pPr>
      <w:r w:rsidRPr="00970B67">
        <w:rPr>
          <w:sz w:val="24"/>
          <w:szCs w:val="24"/>
        </w:rPr>
        <w:t xml:space="preserve">Historia del </w:t>
      </w:r>
      <w:r w:rsidRPr="00970B67">
        <w:rPr>
          <w:b/>
          <w:sz w:val="24"/>
          <w:szCs w:val="24"/>
        </w:rPr>
        <w:t>Colegio Modelo Mármol</w:t>
      </w:r>
    </w:p>
    <w:p w:rsidR="009D2F98" w:rsidRPr="009D2F98" w:rsidRDefault="009D2F98" w:rsidP="004F2D44">
      <w:pPr>
        <w:jc w:val="both"/>
        <w:rPr>
          <w:b/>
        </w:rPr>
      </w:pPr>
    </w:p>
    <w:p w:rsidR="004A2FC6" w:rsidRPr="00E41562" w:rsidRDefault="00C10E5C" w:rsidP="004F2D44">
      <w:pPr>
        <w:jc w:val="both"/>
        <w:rPr>
          <w:b/>
          <w:i/>
          <w:sz w:val="24"/>
          <w:szCs w:val="24"/>
        </w:rPr>
      </w:pPr>
      <w:r w:rsidRPr="00E41562">
        <w:rPr>
          <w:b/>
          <w:sz w:val="24"/>
          <w:szCs w:val="24"/>
        </w:rPr>
        <w:t>Comie</w:t>
      </w:r>
      <w:r w:rsidR="00E41562" w:rsidRPr="00E41562">
        <w:rPr>
          <w:b/>
          <w:sz w:val="24"/>
          <w:szCs w:val="24"/>
        </w:rPr>
        <w:t>nza sus funciones como Escuela S</w:t>
      </w:r>
      <w:r w:rsidRPr="00E41562">
        <w:rPr>
          <w:b/>
          <w:sz w:val="24"/>
          <w:szCs w:val="24"/>
        </w:rPr>
        <w:t>ecundaria el Instituto Modelo Mármol bajo la Jurisdicción Provincial con el N° de D.E.N.O 2613</w:t>
      </w:r>
      <w:r w:rsidR="001120D0" w:rsidRPr="00E41562">
        <w:rPr>
          <w:b/>
          <w:sz w:val="24"/>
          <w:szCs w:val="24"/>
        </w:rPr>
        <w:tab/>
      </w:r>
    </w:p>
    <w:p w:rsidR="003A473C" w:rsidRPr="00C82A01" w:rsidRDefault="003A473C" w:rsidP="004F2D44">
      <w:pPr>
        <w:jc w:val="both"/>
        <w:rPr>
          <w:rFonts w:ascii="Andalus" w:hAnsi="Andalus" w:cs="Andalus"/>
        </w:rPr>
      </w:pPr>
      <w:r w:rsidRPr="00C82A01">
        <w:rPr>
          <w:rFonts w:ascii="Andalus" w:hAnsi="Andalus" w:cs="Andalus"/>
        </w:rPr>
        <w:t xml:space="preserve">El Instituto Modelo Mármol nació en 1988 en una vieja casona construida allá por los años 1910 – 1915, ubicada a una cuadra de la estación de ferrocarril, sobre la calle </w:t>
      </w:r>
      <w:proofErr w:type="spellStart"/>
      <w:r w:rsidRPr="00C82A01">
        <w:rPr>
          <w:rFonts w:ascii="Andalus" w:hAnsi="Andalus" w:cs="Andalus"/>
        </w:rPr>
        <w:t>Bynnon</w:t>
      </w:r>
      <w:proofErr w:type="spellEnd"/>
      <w:r w:rsidRPr="00C82A01">
        <w:rPr>
          <w:rFonts w:ascii="Andalus" w:hAnsi="Andalus" w:cs="Andalus"/>
        </w:rPr>
        <w:t xml:space="preserve"> en el prestigioso barrio de José Mármol, partido de Almirante Brown.</w:t>
      </w:r>
    </w:p>
    <w:p w:rsidR="003A473C" w:rsidRPr="00C82A01" w:rsidRDefault="003A473C" w:rsidP="004F2D44">
      <w:pPr>
        <w:jc w:val="both"/>
        <w:rPr>
          <w:rFonts w:ascii="Andalus" w:hAnsi="Andalus" w:cs="Andalus"/>
        </w:rPr>
      </w:pPr>
      <w:r w:rsidRPr="00C82A01">
        <w:rPr>
          <w:rFonts w:ascii="Andalus" w:hAnsi="Andalus" w:cs="Andalus"/>
        </w:rPr>
        <w:t xml:space="preserve">Más de cien años después de la fundación del barrio y cuando “Villa </w:t>
      </w:r>
      <w:proofErr w:type="spellStart"/>
      <w:r w:rsidRPr="00C82A01">
        <w:rPr>
          <w:rFonts w:ascii="Andalus" w:hAnsi="Andalus" w:cs="Andalus"/>
        </w:rPr>
        <w:t>Anatilde</w:t>
      </w:r>
      <w:proofErr w:type="spellEnd"/>
      <w:r w:rsidRPr="00C82A01">
        <w:rPr>
          <w:rFonts w:ascii="Andalus" w:hAnsi="Andalus" w:cs="Andalus"/>
        </w:rPr>
        <w:t xml:space="preserve">” se había arrogado el título de vieja casona, se convertiría en la primera propiedad del Instituto Modelo Mármol que abre sus puertas como Escuela Secundaria </w:t>
      </w:r>
      <w:r w:rsidR="00146325" w:rsidRPr="00C82A01">
        <w:rPr>
          <w:rFonts w:ascii="Andalus" w:hAnsi="Andalus" w:cs="Andalus"/>
        </w:rPr>
        <w:t>el 23 de Marzo de</w:t>
      </w:r>
      <w:r w:rsidRPr="00C82A01">
        <w:rPr>
          <w:rFonts w:ascii="Andalus" w:hAnsi="Andalus" w:cs="Andalus"/>
        </w:rPr>
        <w:t xml:space="preserve"> 1988.</w:t>
      </w:r>
    </w:p>
    <w:p w:rsidR="003A473C" w:rsidRPr="00C82A01" w:rsidRDefault="003A473C" w:rsidP="004F2D44">
      <w:pPr>
        <w:jc w:val="both"/>
        <w:rPr>
          <w:rFonts w:ascii="Andalus" w:hAnsi="Andalus" w:cs="Andalus"/>
        </w:rPr>
      </w:pPr>
      <w:r w:rsidRPr="00C82A01">
        <w:rPr>
          <w:rFonts w:ascii="Andalus" w:hAnsi="Andalus" w:cs="Andalus"/>
        </w:rPr>
        <w:t xml:space="preserve">La propiedad pertenecía a la familia Pereyra </w:t>
      </w:r>
      <w:proofErr w:type="spellStart"/>
      <w:proofErr w:type="gramStart"/>
      <w:r w:rsidRPr="00C82A01">
        <w:rPr>
          <w:rFonts w:ascii="Andalus" w:hAnsi="Andalus" w:cs="Andalus"/>
        </w:rPr>
        <w:t>Molinuevo</w:t>
      </w:r>
      <w:proofErr w:type="spellEnd"/>
      <w:r w:rsidRPr="00C82A01">
        <w:rPr>
          <w:rFonts w:ascii="Andalus" w:hAnsi="Andalus" w:cs="Andalus"/>
        </w:rPr>
        <w:t xml:space="preserve"> .</w:t>
      </w:r>
      <w:proofErr w:type="gramEnd"/>
      <w:r w:rsidRPr="00C82A01">
        <w:rPr>
          <w:rFonts w:ascii="Andalus" w:hAnsi="Andalus" w:cs="Andalus"/>
        </w:rPr>
        <w:t xml:space="preserve"> Doña Ana María del Carmen </w:t>
      </w:r>
      <w:proofErr w:type="spellStart"/>
      <w:r w:rsidRPr="00C82A01">
        <w:rPr>
          <w:rFonts w:ascii="Andalus" w:hAnsi="Andalus" w:cs="Andalus"/>
        </w:rPr>
        <w:t>Molinuevo</w:t>
      </w:r>
      <w:proofErr w:type="spellEnd"/>
      <w:r w:rsidRPr="00C82A01">
        <w:rPr>
          <w:rFonts w:ascii="Andalus" w:hAnsi="Andalus" w:cs="Andalus"/>
        </w:rPr>
        <w:t xml:space="preserve"> y Don Manuel Francisco Pereyra vivían allí con sus seis hijas mujeres y sus dos hijos varones cuyos nombres eran </w:t>
      </w:r>
      <w:proofErr w:type="spellStart"/>
      <w:r w:rsidRPr="00C82A01">
        <w:rPr>
          <w:rFonts w:ascii="Andalus" w:hAnsi="Andalus" w:cs="Andalus"/>
        </w:rPr>
        <w:t>Anatilde</w:t>
      </w:r>
      <w:proofErr w:type="spellEnd"/>
      <w:r w:rsidRPr="00C82A01">
        <w:rPr>
          <w:rFonts w:ascii="Andalus" w:hAnsi="Andalus" w:cs="Andalus"/>
        </w:rPr>
        <w:t xml:space="preserve"> María, Manuel Jorge, Elsa </w:t>
      </w:r>
      <w:proofErr w:type="spellStart"/>
      <w:r w:rsidRPr="00C82A01">
        <w:rPr>
          <w:rFonts w:ascii="Andalus" w:hAnsi="Andalus" w:cs="Andalus"/>
        </w:rPr>
        <w:t>Ahiba</w:t>
      </w:r>
      <w:proofErr w:type="spellEnd"/>
      <w:r w:rsidRPr="00C82A01">
        <w:rPr>
          <w:rFonts w:ascii="Andalus" w:hAnsi="Andalus" w:cs="Andalus"/>
        </w:rPr>
        <w:t xml:space="preserve">, Petronila, Micaela Mercedes, María </w:t>
      </w:r>
      <w:proofErr w:type="spellStart"/>
      <w:r w:rsidRPr="00C82A01">
        <w:rPr>
          <w:rFonts w:ascii="Andalus" w:hAnsi="Andalus" w:cs="Andalus"/>
        </w:rPr>
        <w:t>Edilia</w:t>
      </w:r>
      <w:proofErr w:type="spellEnd"/>
      <w:r w:rsidRPr="00C82A01">
        <w:rPr>
          <w:rFonts w:ascii="Andalus" w:hAnsi="Andalus" w:cs="Andalus"/>
        </w:rPr>
        <w:t>, Ana Matilde y José Antonio.</w:t>
      </w:r>
    </w:p>
    <w:p w:rsidR="005D20C7" w:rsidRPr="00C82A01" w:rsidRDefault="003A473C" w:rsidP="004F2D44">
      <w:pPr>
        <w:jc w:val="both"/>
        <w:rPr>
          <w:rFonts w:ascii="Andalus" w:hAnsi="Andalus" w:cs="Andalus"/>
        </w:rPr>
      </w:pPr>
      <w:r w:rsidRPr="00C82A01">
        <w:rPr>
          <w:rFonts w:ascii="Andalus" w:hAnsi="Andalus" w:cs="Andalus"/>
        </w:rPr>
        <w:t xml:space="preserve">Con el paso del tiempo cada uno de los hijos de Ana y Manuel </w:t>
      </w:r>
      <w:proofErr w:type="gramStart"/>
      <w:r w:rsidRPr="00C82A01">
        <w:rPr>
          <w:rFonts w:ascii="Andalus" w:hAnsi="Andalus" w:cs="Andalus"/>
        </w:rPr>
        <w:t>fueron</w:t>
      </w:r>
      <w:proofErr w:type="gramEnd"/>
      <w:r w:rsidRPr="00C82A01">
        <w:rPr>
          <w:rFonts w:ascii="Andalus" w:hAnsi="Andalus" w:cs="Andalus"/>
        </w:rPr>
        <w:t xml:space="preserve"> tomando distintos rumbos. Finalmente en 1988 los Pereyra deciden vender la casona, pero ponen como condición que la misma debe convertirse en escuela. Es así qu</w:t>
      </w:r>
      <w:r w:rsidR="00537AE5" w:rsidRPr="00C82A01">
        <w:rPr>
          <w:rFonts w:ascii="Andalus" w:hAnsi="Andalus" w:cs="Andalus"/>
        </w:rPr>
        <w:t>e comienza a funcionar allí la S</w:t>
      </w:r>
      <w:r w:rsidRPr="00C82A01">
        <w:rPr>
          <w:rFonts w:ascii="Andalus" w:hAnsi="Andalus" w:cs="Andalus"/>
        </w:rPr>
        <w:t>ecundaria del Colegio Modelo Mármol. Acom</w:t>
      </w:r>
      <w:r w:rsidR="0010363A" w:rsidRPr="00C82A01">
        <w:rPr>
          <w:rFonts w:ascii="Andalus" w:hAnsi="Andalus" w:cs="Andalus"/>
        </w:rPr>
        <w:t>pañaron este emprendimiento</w:t>
      </w:r>
      <w:r w:rsidRPr="00C82A01">
        <w:rPr>
          <w:rFonts w:ascii="Andalus" w:hAnsi="Andalus" w:cs="Andalus"/>
        </w:rPr>
        <w:t xml:space="preserve"> 156 alumnos y un grupo de profesores, muchos de los cuales aún siguen entre nosotros.  Nuestro instituto nac</w:t>
      </w:r>
      <w:r w:rsidR="001C0789" w:rsidRPr="00C82A01">
        <w:rPr>
          <w:rFonts w:ascii="Andalus" w:hAnsi="Andalus" w:cs="Andalus"/>
        </w:rPr>
        <w:t xml:space="preserve">e solo como escuela secundaria, bajo la jurisdicción de la Provincia de Buenos Aires con el nro. </w:t>
      </w:r>
      <w:proofErr w:type="gramStart"/>
      <w:r w:rsidR="001C0789" w:rsidRPr="00C82A01">
        <w:rPr>
          <w:rFonts w:ascii="Andalus" w:hAnsi="Andalus" w:cs="Andalus"/>
        </w:rPr>
        <w:t>de</w:t>
      </w:r>
      <w:proofErr w:type="gramEnd"/>
      <w:r w:rsidR="001C0789" w:rsidRPr="00C82A01">
        <w:rPr>
          <w:rFonts w:ascii="Andalus" w:hAnsi="Andalus" w:cs="Andalus"/>
        </w:rPr>
        <w:t xml:space="preserve">  D.E.N.O </w:t>
      </w:r>
      <w:r w:rsidR="005D20C7" w:rsidRPr="00C82A01">
        <w:rPr>
          <w:rFonts w:ascii="Andalus" w:hAnsi="Andalus" w:cs="Andalus"/>
        </w:rPr>
        <w:t>2613.</w:t>
      </w:r>
    </w:p>
    <w:p w:rsidR="005F0185" w:rsidRPr="00B53E85" w:rsidRDefault="005F0185" w:rsidP="004F2D44">
      <w:pPr>
        <w:jc w:val="both"/>
        <w:rPr>
          <w:rFonts w:ascii="Andalus" w:hAnsi="Andalus" w:cs="Andalus"/>
        </w:rPr>
      </w:pPr>
      <w:r w:rsidRPr="00C82A01">
        <w:rPr>
          <w:rFonts w:ascii="Andalus" w:hAnsi="Andalus" w:cs="Andalus"/>
        </w:rPr>
        <w:t xml:space="preserve">En este año, la escuela forma parte de “Nuestro Proyecto Educativo”, </w:t>
      </w:r>
      <w:r w:rsidR="0053243C" w:rsidRPr="00C82A01">
        <w:rPr>
          <w:rFonts w:ascii="Andalus" w:hAnsi="Andalus" w:cs="Andalus"/>
        </w:rPr>
        <w:t>una empresa que nucleaba a seis</w:t>
      </w:r>
      <w:r w:rsidRPr="00C82A01">
        <w:rPr>
          <w:rFonts w:ascii="Andalus" w:hAnsi="Andalus" w:cs="Andalus"/>
        </w:rPr>
        <w:t xml:space="preserve"> establecimientos educativos ubicados en Banfield</w:t>
      </w:r>
      <w:r w:rsidR="0053243C" w:rsidRPr="00C82A01">
        <w:rPr>
          <w:rFonts w:ascii="Andalus" w:hAnsi="Andalus" w:cs="Andalus"/>
        </w:rPr>
        <w:t>.</w:t>
      </w:r>
      <w:r w:rsidR="00D51FDB" w:rsidRPr="00C82A01">
        <w:rPr>
          <w:rFonts w:ascii="Andalus" w:hAnsi="Andalus" w:cs="Andalus"/>
        </w:rPr>
        <w:t xml:space="preserve"> Su fundador fue el profesor Luis Martínez, un docente que demostró con hechos concretos su entrega y vocación</w:t>
      </w:r>
      <w:r w:rsidR="00380705" w:rsidRPr="00C82A01">
        <w:rPr>
          <w:rFonts w:ascii="Andalus" w:hAnsi="Andalus" w:cs="Andalus"/>
        </w:rPr>
        <w:t>. Comienza su carrera trabajando en diversos establecimientos, sobre todo de la zona sur del gran Buenos Aires. La primera escuela que forma parte de este proyecto es el Instituto M</w:t>
      </w:r>
      <w:r w:rsidR="00D6665D" w:rsidRPr="00C82A01">
        <w:rPr>
          <w:rFonts w:ascii="Andalus" w:hAnsi="Andalus" w:cs="Andalus"/>
        </w:rPr>
        <w:t>odelo, de Nivel M</w:t>
      </w:r>
      <w:r w:rsidR="00380705" w:rsidRPr="00C82A01">
        <w:rPr>
          <w:rFonts w:ascii="Andalus" w:hAnsi="Andalus" w:cs="Andalus"/>
        </w:rPr>
        <w:t>edio</w:t>
      </w:r>
      <w:r w:rsidR="00D6665D" w:rsidRPr="00C82A01">
        <w:rPr>
          <w:rFonts w:ascii="Andalus" w:hAnsi="Andalus" w:cs="Andalus"/>
        </w:rPr>
        <w:t>,</w:t>
      </w:r>
      <w:r w:rsidR="00380705" w:rsidRPr="00C82A01">
        <w:rPr>
          <w:rFonts w:ascii="Andalus" w:hAnsi="Andalus" w:cs="Andalus"/>
        </w:rPr>
        <w:t xml:space="preserve"> en el año 1961, donde Martínez fue profesor y luego rector. A partir de allí se produce un crecimiento paulatino incorporándose año a año distintas instituciones. </w:t>
      </w:r>
      <w:r w:rsidR="0066015F" w:rsidRPr="00C82A01">
        <w:rPr>
          <w:rFonts w:ascii="Andalus" w:hAnsi="Andalus" w:cs="Andalus"/>
        </w:rPr>
        <w:t xml:space="preserve">Una de ellas es “nuestra escuela”. Jorge </w:t>
      </w:r>
      <w:proofErr w:type="spellStart"/>
      <w:r w:rsidR="0066015F" w:rsidRPr="00C82A01">
        <w:rPr>
          <w:rFonts w:ascii="Andalus" w:hAnsi="Andalus" w:cs="Andalus"/>
        </w:rPr>
        <w:t>Abd</w:t>
      </w:r>
      <w:proofErr w:type="spellEnd"/>
      <w:r w:rsidR="0066015F" w:rsidRPr="00C82A01">
        <w:rPr>
          <w:rFonts w:ascii="Andalus" w:hAnsi="Andalus" w:cs="Andalus"/>
        </w:rPr>
        <w:t>, fue alumno de Martínez y</w:t>
      </w:r>
      <w:r w:rsidR="00E6144B" w:rsidRPr="00C82A01">
        <w:rPr>
          <w:rFonts w:ascii="Andalus" w:hAnsi="Andalus" w:cs="Andalus"/>
        </w:rPr>
        <w:t xml:space="preserve"> estudió en el Colegio Modelo</w:t>
      </w:r>
      <w:r w:rsidR="003C075B" w:rsidRPr="00C82A01">
        <w:rPr>
          <w:rFonts w:ascii="Andalus" w:hAnsi="Andalus" w:cs="Andalus"/>
        </w:rPr>
        <w:t xml:space="preserve"> desempeñándose algunos años como profesor de otro de los colegios</w:t>
      </w:r>
      <w:r w:rsidR="00E6144B" w:rsidRPr="00C82A01">
        <w:rPr>
          <w:rFonts w:ascii="Andalus" w:hAnsi="Andalus" w:cs="Andalus"/>
        </w:rPr>
        <w:t>;</w:t>
      </w:r>
      <w:r w:rsidR="003C075B" w:rsidRPr="00C82A01">
        <w:rPr>
          <w:rFonts w:ascii="Andalus" w:hAnsi="Andalus" w:cs="Andalus"/>
        </w:rPr>
        <w:t xml:space="preserve"> </w:t>
      </w:r>
      <w:r w:rsidR="0066015F" w:rsidRPr="00C82A01">
        <w:rPr>
          <w:rFonts w:ascii="Andalus" w:hAnsi="Andalus" w:cs="Andalus"/>
        </w:rPr>
        <w:t xml:space="preserve">Teresita Pérez, </w:t>
      </w:r>
      <w:r w:rsidR="003C075B" w:rsidRPr="00C82A01">
        <w:rPr>
          <w:rFonts w:ascii="Andalus" w:hAnsi="Andalus" w:cs="Andalus"/>
        </w:rPr>
        <w:t>también docente</w:t>
      </w:r>
      <w:r w:rsidR="00DF0B46" w:rsidRPr="00C82A01">
        <w:rPr>
          <w:rFonts w:ascii="Andalus" w:hAnsi="Andalus" w:cs="Andalus"/>
        </w:rPr>
        <w:t xml:space="preserve">, fue directora y representante </w:t>
      </w:r>
      <w:r w:rsidR="00DF0B46" w:rsidRPr="00B53E85">
        <w:rPr>
          <w:rFonts w:ascii="Andalus" w:hAnsi="Andalus" w:cs="Andalus"/>
        </w:rPr>
        <w:lastRenderedPageBreak/>
        <w:t>legal desde</w:t>
      </w:r>
      <w:r w:rsidR="003C075B" w:rsidRPr="00B53E85">
        <w:rPr>
          <w:rFonts w:ascii="Andalus" w:hAnsi="Andalus" w:cs="Andalus"/>
        </w:rPr>
        <w:t xml:space="preserve"> </w:t>
      </w:r>
      <w:r w:rsidR="00DF0B46" w:rsidRPr="00B53E85">
        <w:rPr>
          <w:rFonts w:ascii="Andalus" w:hAnsi="Andalus" w:cs="Andalus"/>
        </w:rPr>
        <w:t>1976</w:t>
      </w:r>
      <w:r w:rsidR="0066015F" w:rsidRPr="00B53E85">
        <w:rPr>
          <w:rFonts w:ascii="Andalus" w:hAnsi="Andalus" w:cs="Andalus"/>
        </w:rPr>
        <w:t xml:space="preserve"> de estos emprendimientos</w:t>
      </w:r>
      <w:r w:rsidR="00E6144B" w:rsidRPr="00B53E85">
        <w:rPr>
          <w:rFonts w:ascii="Andalus" w:hAnsi="Andalus" w:cs="Andalus"/>
        </w:rPr>
        <w:t xml:space="preserve"> y</w:t>
      </w:r>
      <w:r w:rsidR="00424B86" w:rsidRPr="00B53E85">
        <w:rPr>
          <w:rFonts w:ascii="Andalus" w:hAnsi="Andalus" w:cs="Andalus"/>
        </w:rPr>
        <w:t>,</w:t>
      </w:r>
      <w:r w:rsidR="00E6144B" w:rsidRPr="00B53E85">
        <w:rPr>
          <w:rFonts w:ascii="Andalus" w:hAnsi="Andalus" w:cs="Andalus"/>
        </w:rPr>
        <w:t xml:space="preserve"> las queridas tías de</w:t>
      </w:r>
      <w:r w:rsidR="003C075B" w:rsidRPr="00B53E85">
        <w:rPr>
          <w:rFonts w:ascii="Andalus" w:hAnsi="Andalus" w:cs="Andalus"/>
        </w:rPr>
        <w:t xml:space="preserve"> la</w:t>
      </w:r>
      <w:r w:rsidR="00E6144B" w:rsidRPr="00B53E85">
        <w:rPr>
          <w:rFonts w:ascii="Andalus" w:hAnsi="Andalus" w:cs="Andalus"/>
        </w:rPr>
        <w:t xml:space="preserve"> familia Pereyra, fundadora de “Villa </w:t>
      </w:r>
      <w:proofErr w:type="spellStart"/>
      <w:r w:rsidR="00E6144B" w:rsidRPr="00B53E85">
        <w:rPr>
          <w:rFonts w:ascii="Andalus" w:hAnsi="Andalus" w:cs="Andalus"/>
        </w:rPr>
        <w:t>Anatilde</w:t>
      </w:r>
      <w:proofErr w:type="spellEnd"/>
      <w:r w:rsidR="00E6144B" w:rsidRPr="00B53E85">
        <w:rPr>
          <w:rFonts w:ascii="Andalus" w:hAnsi="Andalus" w:cs="Andalus"/>
        </w:rPr>
        <w:t>” pusieron</w:t>
      </w:r>
      <w:r w:rsidR="003C075B" w:rsidRPr="00B53E85">
        <w:rPr>
          <w:rFonts w:ascii="Andalus" w:hAnsi="Andalus" w:cs="Andalus"/>
        </w:rPr>
        <w:t xml:space="preserve"> en su sobrina María Alicia, la esposa de Jorge, el legado de que</w:t>
      </w:r>
      <w:r w:rsidR="00E6144B" w:rsidRPr="00B53E85">
        <w:rPr>
          <w:rFonts w:ascii="Andalus" w:hAnsi="Andalus" w:cs="Andalus"/>
        </w:rPr>
        <w:t xml:space="preserve"> </w:t>
      </w:r>
      <w:r w:rsidR="0084499E" w:rsidRPr="00B53E85">
        <w:rPr>
          <w:rFonts w:ascii="Andalus" w:hAnsi="Andalus" w:cs="Andalus"/>
        </w:rPr>
        <w:t>cuando se mudara</w:t>
      </w:r>
      <w:r w:rsidR="003C075B" w:rsidRPr="00B53E85">
        <w:rPr>
          <w:rFonts w:ascii="Andalus" w:hAnsi="Andalus" w:cs="Andalus"/>
        </w:rPr>
        <w:t>n,</w:t>
      </w:r>
      <w:r w:rsidR="00AD0AFC" w:rsidRPr="00B53E85">
        <w:rPr>
          <w:rFonts w:ascii="Andalus" w:hAnsi="Andalus" w:cs="Andalus"/>
        </w:rPr>
        <w:t xml:space="preserve"> esta preciada</w:t>
      </w:r>
      <w:r w:rsidR="003C075B" w:rsidRPr="00B53E85">
        <w:rPr>
          <w:rFonts w:ascii="Andalus" w:hAnsi="Andalus" w:cs="Andalus"/>
        </w:rPr>
        <w:t xml:space="preserve"> casa</w:t>
      </w:r>
      <w:r w:rsidR="00E6144B" w:rsidRPr="00B53E85">
        <w:rPr>
          <w:rFonts w:ascii="Andalus" w:hAnsi="Andalus" w:cs="Andalus"/>
        </w:rPr>
        <w:t xml:space="preserve"> “solo” sería una escuela</w:t>
      </w:r>
      <w:r w:rsidR="004A3047" w:rsidRPr="00B53E85">
        <w:rPr>
          <w:rFonts w:ascii="Andalus" w:hAnsi="Andalus" w:cs="Andalus"/>
        </w:rPr>
        <w:t>….y la ecuación siguiente es simple</w:t>
      </w:r>
      <w:r w:rsidR="003C075B" w:rsidRPr="00B53E85">
        <w:rPr>
          <w:rFonts w:ascii="Andalus" w:hAnsi="Andalus" w:cs="Andalus"/>
        </w:rPr>
        <w:t xml:space="preserve">, Luis Martínez quería continuar con la incorporación de más colegios y mantenía un vínculo de muchos años de afecto y confianza con Jorge y </w:t>
      </w:r>
      <w:r w:rsidR="0069335E" w:rsidRPr="00B53E85">
        <w:rPr>
          <w:rFonts w:ascii="Andalus" w:hAnsi="Andalus" w:cs="Andalus"/>
        </w:rPr>
        <w:t xml:space="preserve">Teresita; también Jorge y Teresita </w:t>
      </w:r>
      <w:r w:rsidR="0098656C" w:rsidRPr="00B53E85">
        <w:rPr>
          <w:rFonts w:ascii="Andalus" w:hAnsi="Andalus" w:cs="Andalus"/>
        </w:rPr>
        <w:t>logramos</w:t>
      </w:r>
      <w:r w:rsidR="00AA2DE8" w:rsidRPr="00B53E85">
        <w:rPr>
          <w:rFonts w:ascii="Andalus" w:hAnsi="Andalus" w:cs="Andalus"/>
        </w:rPr>
        <w:t xml:space="preserve"> establecer una relación de amistad que en 1988 ya tenía 9 año</w:t>
      </w:r>
      <w:r w:rsidR="0098656C" w:rsidRPr="00B53E85">
        <w:rPr>
          <w:rFonts w:ascii="Andalus" w:hAnsi="Andalus" w:cs="Andalus"/>
        </w:rPr>
        <w:t>s, incorporando</w:t>
      </w:r>
      <w:r w:rsidR="00AA2DE8" w:rsidRPr="00B53E85">
        <w:rPr>
          <w:rFonts w:ascii="Andalus" w:hAnsi="Andalus" w:cs="Andalus"/>
        </w:rPr>
        <w:t xml:space="preserve"> a este vínculo</w:t>
      </w:r>
      <w:r w:rsidR="0098656C" w:rsidRPr="00B53E85">
        <w:rPr>
          <w:rFonts w:ascii="Andalus" w:hAnsi="Andalus" w:cs="Andalus"/>
        </w:rPr>
        <w:t xml:space="preserve"> a</w:t>
      </w:r>
      <w:r w:rsidR="00AA2DE8" w:rsidRPr="00B53E85">
        <w:rPr>
          <w:rFonts w:ascii="Andalus" w:hAnsi="Andalus" w:cs="Andalus"/>
        </w:rPr>
        <w:t xml:space="preserve"> los integrantes de nuestras familias. Los hijos de ambos crecieron y estudiaron juntos, hoy</w:t>
      </w:r>
      <w:r w:rsidR="00217C3E" w:rsidRPr="00B53E85">
        <w:rPr>
          <w:rFonts w:ascii="Andalus" w:hAnsi="Andalus" w:cs="Andalus"/>
        </w:rPr>
        <w:t>,</w:t>
      </w:r>
      <w:r w:rsidR="00AA2DE8" w:rsidRPr="00B53E85">
        <w:rPr>
          <w:rFonts w:ascii="Andalus" w:hAnsi="Andalus" w:cs="Andalus"/>
        </w:rPr>
        <w:t xml:space="preserve"> ya adultos</w:t>
      </w:r>
      <w:r w:rsidR="00217C3E" w:rsidRPr="00B53E85">
        <w:rPr>
          <w:rFonts w:ascii="Andalus" w:hAnsi="Andalus" w:cs="Andalus"/>
        </w:rPr>
        <w:t>,</w:t>
      </w:r>
      <w:r w:rsidR="00AA2DE8" w:rsidRPr="00B53E85">
        <w:rPr>
          <w:rFonts w:ascii="Andalus" w:hAnsi="Andalus" w:cs="Andalus"/>
        </w:rPr>
        <w:t xml:space="preserve"> siguen compartiendo un fuerte lazo de amistad y</w:t>
      </w:r>
      <w:r w:rsidR="00217C3E" w:rsidRPr="00B53E85">
        <w:rPr>
          <w:rFonts w:ascii="Andalus" w:hAnsi="Andalus" w:cs="Andalus"/>
        </w:rPr>
        <w:t>,</w:t>
      </w:r>
      <w:r w:rsidR="00AA2DE8" w:rsidRPr="00B53E85">
        <w:rPr>
          <w:rFonts w:ascii="Andalus" w:hAnsi="Andalus" w:cs="Andalus"/>
        </w:rPr>
        <w:t xml:space="preserve"> en distintas áreas </w:t>
      </w:r>
      <w:r w:rsidR="00217C3E" w:rsidRPr="00B53E85">
        <w:rPr>
          <w:rFonts w:ascii="Andalus" w:hAnsi="Andalus" w:cs="Andalus"/>
        </w:rPr>
        <w:t xml:space="preserve">del ámbito de la escuela </w:t>
      </w:r>
      <w:r w:rsidR="00AA2DE8" w:rsidRPr="00B53E85">
        <w:rPr>
          <w:rFonts w:ascii="Andalus" w:hAnsi="Andalus" w:cs="Andalus"/>
        </w:rPr>
        <w:t>son también compañeros de trabajo</w:t>
      </w:r>
      <w:r w:rsidR="00217C3E" w:rsidRPr="00B53E85">
        <w:rPr>
          <w:rFonts w:ascii="Andalus" w:hAnsi="Andalus" w:cs="Andalus"/>
        </w:rPr>
        <w:t xml:space="preserve">…con </w:t>
      </w:r>
      <w:r w:rsidR="004169A4" w:rsidRPr="00B53E85">
        <w:rPr>
          <w:rFonts w:ascii="Andalus" w:hAnsi="Andalus" w:cs="Andalus"/>
        </w:rPr>
        <w:t>todos estos afectos</w:t>
      </w:r>
      <w:r w:rsidR="00217C3E" w:rsidRPr="00B53E85">
        <w:rPr>
          <w:rFonts w:ascii="Andalus" w:hAnsi="Andalus" w:cs="Andalus"/>
        </w:rPr>
        <w:t xml:space="preserve"> poco queda por decir de cómo nos iniciamos en este </w:t>
      </w:r>
      <w:r w:rsidR="004169A4" w:rsidRPr="00B53E85">
        <w:rPr>
          <w:rFonts w:ascii="Andalus" w:hAnsi="Andalus" w:cs="Andalus"/>
        </w:rPr>
        <w:t>emprendimiento y lo continuamos. U</w:t>
      </w:r>
      <w:r w:rsidR="003F5D37" w:rsidRPr="00B53E85">
        <w:rPr>
          <w:rFonts w:ascii="Andalus" w:hAnsi="Andalus" w:cs="Andalus"/>
        </w:rPr>
        <w:t>n tr</w:t>
      </w:r>
      <w:r w:rsidR="00D50E10" w:rsidRPr="00B53E85">
        <w:rPr>
          <w:rFonts w:ascii="Andalus" w:hAnsi="Andalus" w:cs="Andalus"/>
        </w:rPr>
        <w:t>amo de esta historia</w:t>
      </w:r>
      <w:r w:rsidR="003F5D37" w:rsidRPr="00B53E85">
        <w:rPr>
          <w:rFonts w:ascii="Andalus" w:hAnsi="Andalus" w:cs="Andalus"/>
        </w:rPr>
        <w:t>,</w:t>
      </w:r>
      <w:r w:rsidR="00217C3E" w:rsidRPr="00B53E85">
        <w:rPr>
          <w:rFonts w:ascii="Andalus" w:hAnsi="Andalus" w:cs="Andalus"/>
        </w:rPr>
        <w:t xml:space="preserve"> que se desm</w:t>
      </w:r>
      <w:r w:rsidR="00170EB3" w:rsidRPr="00B53E85">
        <w:rPr>
          <w:rFonts w:ascii="Andalus" w:hAnsi="Andalus" w:cs="Andalus"/>
        </w:rPr>
        <w:t>i</w:t>
      </w:r>
      <w:r w:rsidR="00217C3E" w:rsidRPr="00B53E85">
        <w:rPr>
          <w:rFonts w:ascii="Andalus" w:hAnsi="Andalus" w:cs="Andalus"/>
        </w:rPr>
        <w:t>embra con el fallecimiento de Luis Martínez</w:t>
      </w:r>
      <w:r w:rsidR="004169A4" w:rsidRPr="00B53E85">
        <w:rPr>
          <w:rFonts w:ascii="Andalus" w:hAnsi="Andalus" w:cs="Andalus"/>
        </w:rPr>
        <w:t xml:space="preserve"> en 1997</w:t>
      </w:r>
      <w:r w:rsidR="003F5D37" w:rsidRPr="00B53E85">
        <w:rPr>
          <w:rFonts w:ascii="Andalus" w:hAnsi="Andalus" w:cs="Andalus"/>
        </w:rPr>
        <w:t>,</w:t>
      </w:r>
      <w:r w:rsidR="004169A4" w:rsidRPr="00B53E85">
        <w:rPr>
          <w:rFonts w:ascii="Andalus" w:hAnsi="Andalus" w:cs="Andalus"/>
        </w:rPr>
        <w:t xml:space="preserve"> la cont</w:t>
      </w:r>
      <w:r w:rsidR="00170EB3" w:rsidRPr="00B53E85">
        <w:rPr>
          <w:rFonts w:ascii="Andalus" w:hAnsi="Andalus" w:cs="Andalus"/>
        </w:rPr>
        <w:t xml:space="preserve">inuaremos </w:t>
      </w:r>
      <w:r w:rsidR="004169A4" w:rsidRPr="00B53E85">
        <w:rPr>
          <w:rFonts w:ascii="Andalus" w:hAnsi="Andalus" w:cs="Andalus"/>
        </w:rPr>
        <w:t xml:space="preserve"> en el ava</w:t>
      </w:r>
      <w:r w:rsidR="00170EB3" w:rsidRPr="00B53E85">
        <w:rPr>
          <w:rFonts w:ascii="Andalus" w:hAnsi="Andalus" w:cs="Andalus"/>
        </w:rPr>
        <w:t>nce progresivo del relato.</w:t>
      </w:r>
    </w:p>
    <w:p w:rsidR="00172566" w:rsidRPr="00B53E85" w:rsidRDefault="0053243C" w:rsidP="004F2D44">
      <w:pPr>
        <w:jc w:val="both"/>
        <w:rPr>
          <w:rFonts w:ascii="Andalus" w:hAnsi="Andalus" w:cs="Andalus"/>
        </w:rPr>
      </w:pPr>
      <w:r w:rsidRPr="00B53E85">
        <w:rPr>
          <w:rFonts w:ascii="Andalus" w:hAnsi="Andalus" w:cs="Andalus"/>
        </w:rPr>
        <w:t>Al año siguiente</w:t>
      </w:r>
      <w:r w:rsidR="00707469" w:rsidRPr="00B53E85">
        <w:rPr>
          <w:rFonts w:ascii="Andalus" w:hAnsi="Andalus" w:cs="Andalus"/>
        </w:rPr>
        <w:t xml:space="preserve">, con el reconocimiento de la Superintendencia de Enseñanza Privada de jurisdicción nacional, se realiza el pase a Nación bajo el nro. </w:t>
      </w:r>
      <w:proofErr w:type="gramStart"/>
      <w:r w:rsidR="00707469" w:rsidRPr="00B53E85">
        <w:rPr>
          <w:rFonts w:ascii="Andalus" w:hAnsi="Andalus" w:cs="Andalus"/>
        </w:rPr>
        <w:t>de</w:t>
      </w:r>
      <w:proofErr w:type="gramEnd"/>
      <w:r w:rsidR="00707469" w:rsidRPr="00B53E85">
        <w:rPr>
          <w:rFonts w:ascii="Andalus" w:hAnsi="Andalus" w:cs="Andalus"/>
        </w:rPr>
        <w:t xml:space="preserve"> S.N.E.P  B-923. Los alumnos por cambio de plan debieron rendir dos materias por equivalencias.</w:t>
      </w:r>
    </w:p>
    <w:p w:rsidR="003A473C" w:rsidRPr="00B53E85" w:rsidRDefault="003A473C" w:rsidP="004F2D44">
      <w:pPr>
        <w:jc w:val="both"/>
        <w:rPr>
          <w:rFonts w:ascii="Andalus" w:hAnsi="Andalus" w:cs="Andalus"/>
        </w:rPr>
      </w:pPr>
      <w:r w:rsidRPr="00B53E85">
        <w:rPr>
          <w:rFonts w:ascii="Andalus" w:hAnsi="Andalus" w:cs="Andalus"/>
        </w:rPr>
        <w:t>A pesar de las modificaciones hechas en los ambientes para que pudiese funcionar como escuela, la fachada permanece igual.  Sus amplios y altos ventanales, sus persianas, sus puertas de madera vidriada, sus pisos de madera con sótanos</w:t>
      </w:r>
      <w:r w:rsidR="001235EF" w:rsidRPr="00B53E85">
        <w:rPr>
          <w:rFonts w:ascii="Andalus" w:hAnsi="Andalus" w:cs="Andalus"/>
        </w:rPr>
        <w:t>,</w:t>
      </w:r>
      <w:r w:rsidRPr="00B53E85">
        <w:rPr>
          <w:rFonts w:ascii="Andalus" w:hAnsi="Andalus" w:cs="Andalus"/>
        </w:rPr>
        <w:t xml:space="preserve"> donde antiguamente la gente de la casa guardaba algunas de sus pertenencias, los techos elevados que daban mayor frescura a las habitaciones, los ventilases, el hall de entrada donde la familia solía encontrarse nos hacen recordar aquella época.</w:t>
      </w:r>
    </w:p>
    <w:p w:rsidR="00C237F0" w:rsidRPr="00B53E85" w:rsidRDefault="003A473C" w:rsidP="004F2D44">
      <w:pPr>
        <w:jc w:val="both"/>
        <w:rPr>
          <w:rFonts w:ascii="Andalus" w:hAnsi="Andalus" w:cs="Andalus"/>
        </w:rPr>
      </w:pPr>
      <w:r w:rsidRPr="00B53E85">
        <w:rPr>
          <w:rFonts w:ascii="Andalus" w:hAnsi="Andalus" w:cs="Andalus"/>
        </w:rPr>
        <w:t xml:space="preserve">La casona tenía un enorme parque detrás donde los niños de la familia jugaban y se divertían y dos cuartos, hoy Aula 21 y la nueva parte del comedor del Nivel Secundario, donde dos de las hijas del matrimonio, Micaela Mercedes y  Ana Matilde, docentes, preparaban alumnos para rendir materias libres en las escuelas oficiales, forma en que se estilaba cursar los estudios en esas épocas…algo predecía que el destino de “Villa </w:t>
      </w:r>
      <w:proofErr w:type="spellStart"/>
      <w:r w:rsidRPr="00B53E85">
        <w:rPr>
          <w:rFonts w:ascii="Andalus" w:hAnsi="Andalus" w:cs="Andalus"/>
        </w:rPr>
        <w:t>Anatilde</w:t>
      </w:r>
      <w:proofErr w:type="spellEnd"/>
      <w:r w:rsidRPr="00B53E85">
        <w:rPr>
          <w:rFonts w:ascii="Andalus" w:hAnsi="Andalus" w:cs="Andalus"/>
        </w:rPr>
        <w:t>” sería una escuela……</w:t>
      </w:r>
    </w:p>
    <w:p w:rsidR="003A473C" w:rsidRPr="00B53E85" w:rsidRDefault="003A473C" w:rsidP="004F2D44">
      <w:pPr>
        <w:jc w:val="both"/>
        <w:rPr>
          <w:rFonts w:ascii="Andalus" w:hAnsi="Andalus" w:cs="Andalus"/>
        </w:rPr>
      </w:pPr>
      <w:r w:rsidRPr="00B53E85">
        <w:rPr>
          <w:rFonts w:ascii="Andalus" w:hAnsi="Andalus" w:cs="Andalus"/>
        </w:rPr>
        <w:t>En la casa se distribuyeron: la Recepción,</w:t>
      </w:r>
      <w:r w:rsidR="00900F13" w:rsidRPr="00B53E85">
        <w:rPr>
          <w:rFonts w:ascii="Andalus" w:hAnsi="Andalus" w:cs="Andalus"/>
        </w:rPr>
        <w:t xml:space="preserve"> donde actualmente se encuentra</w:t>
      </w:r>
      <w:r w:rsidRPr="00B53E85">
        <w:rPr>
          <w:rFonts w:ascii="Andalus" w:hAnsi="Andalus" w:cs="Andalus"/>
        </w:rPr>
        <w:t xml:space="preserve"> haciendo a las veces de Tesorería y Secretaría, la Dirección en la habitación contigua y al lado la Sala de Profesores. La Biblioteca donde actualmente está la  Dirección de Secundaria, quedó </w:t>
      </w:r>
      <w:r w:rsidR="00A77A5C" w:rsidRPr="00B53E85">
        <w:rPr>
          <w:rFonts w:ascii="Andalus" w:hAnsi="Andalus" w:cs="Andalus"/>
        </w:rPr>
        <w:t xml:space="preserve">al </w:t>
      </w:r>
      <w:r w:rsidR="00C03DB8" w:rsidRPr="00B53E85">
        <w:rPr>
          <w:rFonts w:ascii="Andalus" w:hAnsi="Andalus" w:cs="Andalus"/>
        </w:rPr>
        <w:t xml:space="preserve">lado del Aula 4 </w:t>
      </w:r>
      <w:r w:rsidRPr="00B53E85">
        <w:rPr>
          <w:rFonts w:ascii="Andalus" w:hAnsi="Andalus" w:cs="Andalus"/>
        </w:rPr>
        <w:t xml:space="preserve">que pertenece a la casona y sigue siéndolo, quizás “una impronta” que en estos 25 años siempre albergó alumnos.  Ahí estaba un amplio comedor, lugar de recepción de invitados y familiares. Un hall interno que comunica las dependencias con sus pisos originales y la mampara de hierro con </w:t>
      </w:r>
      <w:r w:rsidRPr="00B53E85">
        <w:rPr>
          <w:rFonts w:ascii="Andalus" w:hAnsi="Andalus" w:cs="Andalus"/>
        </w:rPr>
        <w:lastRenderedPageBreak/>
        <w:t xml:space="preserve">un diseño que entrelazan formas cubierta con vidrios antiguos hacía el fondo eran el paso hacía la cocina, cuarto de enseres y baño. En la actualidad, tras alguna modificación está habilitada la oficina del Administrador y una de las  </w:t>
      </w:r>
      <w:proofErr w:type="spellStart"/>
      <w:r w:rsidRPr="00B53E85">
        <w:rPr>
          <w:rFonts w:ascii="Andalus" w:hAnsi="Andalus" w:cs="Andalus"/>
        </w:rPr>
        <w:t>preceptorías</w:t>
      </w:r>
      <w:proofErr w:type="spellEnd"/>
      <w:r w:rsidRPr="00B53E85">
        <w:rPr>
          <w:rFonts w:ascii="Andalus" w:hAnsi="Andalus" w:cs="Andalus"/>
        </w:rPr>
        <w:t xml:space="preserve"> al lado de Dirección.</w:t>
      </w:r>
    </w:p>
    <w:p w:rsidR="000A5806" w:rsidRPr="00C878F0" w:rsidRDefault="003A473C" w:rsidP="004F2D44">
      <w:pPr>
        <w:jc w:val="both"/>
        <w:rPr>
          <w:rFonts w:ascii="Andalus" w:hAnsi="Andalus" w:cs="Andalus"/>
        </w:rPr>
      </w:pPr>
      <w:r w:rsidRPr="00B53E85">
        <w:rPr>
          <w:rFonts w:ascii="Andalus" w:hAnsi="Andalus" w:cs="Andalus"/>
        </w:rPr>
        <w:t>El actual patio de secundaria que era un fondo arbolado, parque y gallinero se fu</w:t>
      </w:r>
      <w:r w:rsidR="005A666E" w:rsidRPr="00B53E85">
        <w:rPr>
          <w:rFonts w:ascii="Andalus" w:hAnsi="Andalus" w:cs="Andalus"/>
        </w:rPr>
        <w:t xml:space="preserve">e convirtiendo en aulas </w:t>
      </w:r>
      <w:r w:rsidRPr="00B53E85">
        <w:rPr>
          <w:rFonts w:ascii="Andalus" w:hAnsi="Andalus" w:cs="Andalus"/>
        </w:rPr>
        <w:t>que comenzaron a construirse en el lado izquierdo en planta baja más los baños</w:t>
      </w:r>
      <w:r w:rsidR="00673DA4" w:rsidRPr="00B53E85">
        <w:rPr>
          <w:rFonts w:ascii="Andalus" w:hAnsi="Andalus" w:cs="Andalus"/>
        </w:rPr>
        <w:t>,</w:t>
      </w:r>
      <w:r w:rsidRPr="00B53E85">
        <w:rPr>
          <w:rFonts w:ascii="Andalus" w:hAnsi="Andalus" w:cs="Andalus"/>
        </w:rPr>
        <w:t xml:space="preserve"> cubriendo la construcción hasta el fondo del terreno. Con esta modificación, de a </w:t>
      </w:r>
      <w:r w:rsidR="00CD4137" w:rsidRPr="00B53E85">
        <w:rPr>
          <w:rFonts w:ascii="Andalus" w:hAnsi="Andalus" w:cs="Andalus"/>
        </w:rPr>
        <w:t>poco, fue modificándose el lugar</w:t>
      </w:r>
      <w:r w:rsidRPr="00B53E85">
        <w:rPr>
          <w:rFonts w:ascii="Andalus" w:hAnsi="Andalus" w:cs="Andalus"/>
        </w:rPr>
        <w:t xml:space="preserve"> donde jugaban los chicos de la familia. </w:t>
      </w:r>
      <w:r w:rsidR="003273E6" w:rsidRPr="00B53E85">
        <w:rPr>
          <w:rFonts w:ascii="Andalus" w:hAnsi="Andalus" w:cs="Andalus"/>
        </w:rPr>
        <w:t>Ya en 1989, con e</w:t>
      </w:r>
      <w:r w:rsidR="001F5D28" w:rsidRPr="00B53E85">
        <w:rPr>
          <w:rFonts w:ascii="Andalus" w:hAnsi="Andalus" w:cs="Andalus"/>
        </w:rPr>
        <w:t xml:space="preserve">l crecimiento de la matrícula comenzamos  la construcción de </w:t>
      </w:r>
      <w:r w:rsidR="003273E6" w:rsidRPr="00B53E85">
        <w:rPr>
          <w:rFonts w:ascii="Andalus" w:hAnsi="Andalus" w:cs="Andalus"/>
        </w:rPr>
        <w:t xml:space="preserve">aulas  en la planta alta. </w:t>
      </w:r>
      <w:r w:rsidRPr="00B53E85">
        <w:rPr>
          <w:rFonts w:ascii="Andalus" w:hAnsi="Andalus" w:cs="Andalus"/>
        </w:rPr>
        <w:t>En la actual</w:t>
      </w:r>
      <w:r w:rsidR="00EB0FA6" w:rsidRPr="00B53E85">
        <w:rPr>
          <w:rFonts w:ascii="Andalus" w:hAnsi="Andalus" w:cs="Andalus"/>
        </w:rPr>
        <w:t>idad, enmarcados entre ellas</w:t>
      </w:r>
      <w:r>
        <w:t xml:space="preserve"> </w:t>
      </w:r>
      <w:r w:rsidRPr="00C878F0">
        <w:rPr>
          <w:rFonts w:ascii="Andalus" w:hAnsi="Andalus" w:cs="Andalus"/>
        </w:rPr>
        <w:t>hay un ciprés y un timbó, ambos, señoriales y erguidos</w:t>
      </w:r>
      <w:r w:rsidR="000A5806" w:rsidRPr="00C878F0">
        <w:rPr>
          <w:rFonts w:ascii="Andalus" w:hAnsi="Andalus" w:cs="Andalus"/>
        </w:rPr>
        <w:t>,</w:t>
      </w:r>
      <w:r w:rsidRPr="00C878F0">
        <w:rPr>
          <w:rFonts w:ascii="Andalus" w:hAnsi="Andalus" w:cs="Andalus"/>
        </w:rPr>
        <w:t xml:space="preserve"> dan refugio bajo su sombra y alojan en sus bases una linda  construcción que los rodea, pintada de varios colores donde los chicos se reúnen en sus momentos de recreación.  Actualmente al</w:t>
      </w:r>
      <w:r w:rsidR="002812BA" w:rsidRPr="00C878F0">
        <w:rPr>
          <w:rFonts w:ascii="Andalus" w:hAnsi="Andalus" w:cs="Andalus"/>
        </w:rPr>
        <w:t>lí se encuentra el patio de la Escuela S</w:t>
      </w:r>
      <w:r w:rsidRPr="00C878F0">
        <w:rPr>
          <w:rFonts w:ascii="Andalus" w:hAnsi="Andalus" w:cs="Andalus"/>
        </w:rPr>
        <w:t>ecundaria y aulas de este nivel.</w:t>
      </w:r>
    </w:p>
    <w:p w:rsidR="00761ADE" w:rsidRPr="00C878F0" w:rsidRDefault="003A473C" w:rsidP="004F2D44">
      <w:pPr>
        <w:jc w:val="both"/>
        <w:rPr>
          <w:rFonts w:ascii="Andalus" w:hAnsi="Andalus" w:cs="Andalus"/>
        </w:rPr>
      </w:pPr>
      <w:r w:rsidRPr="00C878F0">
        <w:rPr>
          <w:rFonts w:ascii="Andalus" w:hAnsi="Andalus" w:cs="Andalus"/>
        </w:rPr>
        <w:t>El acercamiento de las familias fundadoras de la escuela fue y sigue siendo un invaluable aporte para el crecimiento de la institución.</w:t>
      </w:r>
    </w:p>
    <w:p w:rsidR="0096482A" w:rsidRPr="00C878F0" w:rsidRDefault="0096482A" w:rsidP="004F2D44">
      <w:pPr>
        <w:jc w:val="both"/>
        <w:rPr>
          <w:rFonts w:ascii="Andalus" w:hAnsi="Andalus" w:cs="Andalus"/>
        </w:rPr>
      </w:pPr>
      <w:r w:rsidRPr="00C878F0">
        <w:rPr>
          <w:rFonts w:ascii="Andalus" w:hAnsi="Andalus" w:cs="Andalus"/>
        </w:rPr>
        <w:t xml:space="preserve">Seguimos contando, como desde el primer día con profesoras de la talla de Silvina </w:t>
      </w:r>
      <w:proofErr w:type="spellStart"/>
      <w:r w:rsidRPr="00C878F0">
        <w:rPr>
          <w:rFonts w:ascii="Andalus" w:hAnsi="Andalus" w:cs="Andalus"/>
        </w:rPr>
        <w:t>Ketlum</w:t>
      </w:r>
      <w:proofErr w:type="spellEnd"/>
      <w:r w:rsidRPr="00C878F0">
        <w:rPr>
          <w:rFonts w:ascii="Andalus" w:hAnsi="Andalus" w:cs="Andalus"/>
        </w:rPr>
        <w:t xml:space="preserve"> e Irene </w:t>
      </w:r>
      <w:proofErr w:type="spellStart"/>
      <w:r w:rsidRPr="00C878F0">
        <w:rPr>
          <w:rFonts w:ascii="Andalus" w:hAnsi="Andalus" w:cs="Andalus"/>
        </w:rPr>
        <w:t>Chacachury</w:t>
      </w:r>
      <w:proofErr w:type="spellEnd"/>
      <w:r w:rsidRPr="00C878F0">
        <w:rPr>
          <w:rFonts w:ascii="Andalus" w:hAnsi="Andalus" w:cs="Andalus"/>
        </w:rPr>
        <w:t>.</w:t>
      </w:r>
    </w:p>
    <w:p w:rsidR="00967239" w:rsidRDefault="00BF40F1" w:rsidP="004F2D44">
      <w:pPr>
        <w:jc w:val="both"/>
        <w:rPr>
          <w:b/>
          <w:i/>
        </w:rPr>
      </w:pPr>
      <w:r>
        <w:rPr>
          <w:b/>
          <w:i/>
        </w:rPr>
        <w:t>-</w:t>
      </w:r>
      <w:r w:rsidR="00967239" w:rsidRPr="00967239">
        <w:rPr>
          <w:b/>
          <w:i/>
        </w:rPr>
        <w:t>La primera Directora fue la Señora Carmen Luján.</w:t>
      </w:r>
    </w:p>
    <w:p w:rsidR="00A75D74" w:rsidRDefault="00BF40F1" w:rsidP="004F2D44">
      <w:pPr>
        <w:jc w:val="both"/>
        <w:rPr>
          <w:b/>
          <w:i/>
        </w:rPr>
      </w:pPr>
      <w:r>
        <w:rPr>
          <w:b/>
          <w:i/>
        </w:rPr>
        <w:t>-</w:t>
      </w:r>
      <w:r w:rsidR="00A75D74">
        <w:rPr>
          <w:b/>
          <w:i/>
        </w:rPr>
        <w:t xml:space="preserve">La Representante Legal fue la Señora Teresita </w:t>
      </w:r>
      <w:proofErr w:type="spellStart"/>
      <w:r w:rsidR="00A75D74">
        <w:rPr>
          <w:b/>
          <w:i/>
        </w:rPr>
        <w:t>Lilián</w:t>
      </w:r>
      <w:proofErr w:type="spellEnd"/>
      <w:r w:rsidR="00A75D74">
        <w:rPr>
          <w:b/>
          <w:i/>
        </w:rPr>
        <w:t xml:space="preserve"> Pérez.</w:t>
      </w:r>
    </w:p>
    <w:p w:rsidR="00967239" w:rsidRPr="00967239" w:rsidRDefault="00967239" w:rsidP="004F2D44">
      <w:pPr>
        <w:jc w:val="both"/>
        <w:rPr>
          <w:b/>
          <w:i/>
        </w:rPr>
      </w:pPr>
    </w:p>
    <w:p w:rsidR="00761ADE" w:rsidRPr="005064A7" w:rsidRDefault="00761ADE" w:rsidP="004F2D44">
      <w:pPr>
        <w:jc w:val="both"/>
        <w:rPr>
          <w:b/>
          <w:sz w:val="24"/>
          <w:szCs w:val="24"/>
        </w:rPr>
      </w:pPr>
      <w:r w:rsidRPr="005064A7">
        <w:rPr>
          <w:b/>
          <w:sz w:val="24"/>
          <w:szCs w:val="24"/>
        </w:rPr>
        <w:t xml:space="preserve">En el Año 1989, el Instituto modelo Mármol cambia de jurisdicción pasando a depender de nación con  el N° de S.N.E.P B-923. </w:t>
      </w:r>
    </w:p>
    <w:p w:rsidR="00430D8E" w:rsidRPr="00761ADE" w:rsidRDefault="00761ADE" w:rsidP="004F2D44">
      <w:pPr>
        <w:jc w:val="both"/>
        <w:rPr>
          <w:b/>
        </w:rPr>
      </w:pPr>
      <w:r w:rsidRPr="00761ADE">
        <w:rPr>
          <w:b/>
        </w:rPr>
        <w:t>Los alumnos rinden equivalencias de dos asignaturas por cambio de plan.</w:t>
      </w:r>
      <w:r w:rsidR="003A473C" w:rsidRPr="00761ADE">
        <w:rPr>
          <w:b/>
        </w:rPr>
        <w:t xml:space="preserve"> </w:t>
      </w:r>
    </w:p>
    <w:p w:rsidR="00B5496C" w:rsidRPr="00DA7D45" w:rsidRDefault="003A473C" w:rsidP="004F2D44">
      <w:pPr>
        <w:jc w:val="both"/>
        <w:rPr>
          <w:rFonts w:ascii="Andalus" w:hAnsi="Andalus" w:cs="Andalus"/>
        </w:rPr>
      </w:pPr>
      <w:r w:rsidRPr="00DA7D45">
        <w:rPr>
          <w:rFonts w:ascii="Andalus" w:hAnsi="Andalus" w:cs="Andalus"/>
        </w:rPr>
        <w:t>1990</w:t>
      </w:r>
      <w:r w:rsidR="007B4D8E" w:rsidRPr="00DA7D45">
        <w:rPr>
          <w:rFonts w:ascii="Andalus" w:hAnsi="Andalus" w:cs="Andalus"/>
        </w:rPr>
        <w:t>- En este año incorporamos</w:t>
      </w:r>
      <w:r w:rsidRPr="00DA7D45">
        <w:rPr>
          <w:rFonts w:ascii="Andalus" w:hAnsi="Andalus" w:cs="Andalus"/>
        </w:rPr>
        <w:t xml:space="preserve"> la propiedad lindante de </w:t>
      </w:r>
      <w:proofErr w:type="spellStart"/>
      <w:r w:rsidRPr="00DA7D45">
        <w:rPr>
          <w:rFonts w:ascii="Andalus" w:hAnsi="Andalus" w:cs="Andalus"/>
        </w:rPr>
        <w:t>Bynnon</w:t>
      </w:r>
      <w:proofErr w:type="spellEnd"/>
      <w:r w:rsidRPr="00DA7D45">
        <w:rPr>
          <w:rFonts w:ascii="Andalus" w:hAnsi="Andalus" w:cs="Andalus"/>
        </w:rPr>
        <w:t xml:space="preserve"> 2349, que pertenecía a la familia </w:t>
      </w:r>
      <w:proofErr w:type="spellStart"/>
      <w:r w:rsidRPr="00DA7D45">
        <w:rPr>
          <w:rFonts w:ascii="Andalus" w:hAnsi="Andalus" w:cs="Andalus"/>
        </w:rPr>
        <w:t>Tacconi</w:t>
      </w:r>
      <w:proofErr w:type="spellEnd"/>
      <w:r w:rsidRPr="00DA7D45">
        <w:rPr>
          <w:rFonts w:ascii="Andalus" w:hAnsi="Andalus" w:cs="Andalus"/>
        </w:rPr>
        <w:t>. El predio abarcaba la casa, el pasillo y terminaba  la construcción en la actual Sala de Informática. El frente de la propiedad, alambrado, fue reconstruido haciendo  una réplica idéntica  a</w:t>
      </w:r>
      <w:r w:rsidR="00100E68" w:rsidRPr="00DA7D45">
        <w:rPr>
          <w:rFonts w:ascii="Andalus" w:hAnsi="Andalus" w:cs="Andalus"/>
        </w:rPr>
        <w:t xml:space="preserve"> </w:t>
      </w:r>
      <w:r w:rsidRPr="00DA7D45">
        <w:rPr>
          <w:rFonts w:ascii="Andalus" w:hAnsi="Andalus" w:cs="Andalus"/>
        </w:rPr>
        <w:t>l</w:t>
      </w:r>
      <w:r w:rsidR="00100E68" w:rsidRPr="00DA7D45">
        <w:rPr>
          <w:rFonts w:ascii="Andalus" w:hAnsi="Andalus" w:cs="Andalus"/>
        </w:rPr>
        <w:t>a del</w:t>
      </w:r>
      <w:r w:rsidRPr="00DA7D45">
        <w:rPr>
          <w:rFonts w:ascii="Andalus" w:hAnsi="Andalus" w:cs="Andalus"/>
        </w:rPr>
        <w:t xml:space="preserve"> frente de la casa de </w:t>
      </w:r>
      <w:proofErr w:type="spellStart"/>
      <w:r w:rsidRPr="00DA7D45">
        <w:rPr>
          <w:rFonts w:ascii="Andalus" w:hAnsi="Andalus" w:cs="Andalus"/>
        </w:rPr>
        <w:t>Bynnon</w:t>
      </w:r>
      <w:proofErr w:type="spellEnd"/>
      <w:r w:rsidRPr="00DA7D45">
        <w:rPr>
          <w:rFonts w:ascii="Andalus" w:hAnsi="Andalus" w:cs="Andalus"/>
        </w:rPr>
        <w:t xml:space="preserve"> 2355, con sus columnas y rejas dándole un marco de continuidad con la casona. Se adecua y funcionan tres aulas, el laboratorio, </w:t>
      </w:r>
      <w:r w:rsidR="00DA2EA9" w:rsidRPr="00DA7D45">
        <w:rPr>
          <w:rFonts w:ascii="Andalus" w:hAnsi="Andalus" w:cs="Andalus"/>
        </w:rPr>
        <w:t>un baño y un cuarto de multimedia</w:t>
      </w:r>
      <w:r w:rsidRPr="00DA7D45">
        <w:rPr>
          <w:rFonts w:ascii="Andalus" w:hAnsi="Andalus" w:cs="Andalus"/>
        </w:rPr>
        <w:t xml:space="preserve">, el resto estaba rodeado por patio y jardín. El </w:t>
      </w:r>
      <w:r w:rsidR="00D454FF" w:rsidRPr="00DA7D45">
        <w:rPr>
          <w:rFonts w:ascii="Andalus" w:hAnsi="Andalus" w:cs="Andalus"/>
        </w:rPr>
        <w:t>avance del colegio</w:t>
      </w:r>
      <w:r w:rsidRPr="00DA7D45">
        <w:rPr>
          <w:rFonts w:ascii="Andalus" w:hAnsi="Andalus" w:cs="Andalus"/>
        </w:rPr>
        <w:t xml:space="preserve"> trae modificaciones y en la actualidad se mantienen aulas que </w:t>
      </w:r>
      <w:proofErr w:type="gramStart"/>
      <w:r w:rsidRPr="00DA7D45">
        <w:rPr>
          <w:rFonts w:ascii="Andalus" w:hAnsi="Andalus" w:cs="Andalus"/>
        </w:rPr>
        <w:t>ocupa</w:t>
      </w:r>
      <w:proofErr w:type="gramEnd"/>
      <w:r w:rsidRPr="00DA7D45">
        <w:rPr>
          <w:rFonts w:ascii="Andalus" w:hAnsi="Andalus" w:cs="Andalus"/>
        </w:rPr>
        <w:t xml:space="preserve"> el </w:t>
      </w:r>
      <w:r w:rsidR="00D26C2C" w:rsidRPr="00DA7D45">
        <w:rPr>
          <w:rFonts w:ascii="Andalus" w:hAnsi="Andalus" w:cs="Andalus"/>
        </w:rPr>
        <w:t>Nivel Primario, el Laboratorio, Sala de Profesores, Archivo Institucional y O</w:t>
      </w:r>
      <w:r w:rsidRPr="00DA7D45">
        <w:rPr>
          <w:rFonts w:ascii="Andalus" w:hAnsi="Andalus" w:cs="Andalus"/>
        </w:rPr>
        <w:t>ficina para atención a padres.</w:t>
      </w:r>
    </w:p>
    <w:p w:rsidR="00430D8E" w:rsidRPr="00DA7D45" w:rsidRDefault="00430D8E" w:rsidP="004F2D44">
      <w:pPr>
        <w:jc w:val="both"/>
        <w:rPr>
          <w:rFonts w:ascii="Andalus" w:hAnsi="Andalus" w:cs="Andalus"/>
        </w:rPr>
      </w:pPr>
    </w:p>
    <w:p w:rsidR="00430D8E" w:rsidRDefault="0097604B" w:rsidP="004F2D44">
      <w:pPr>
        <w:jc w:val="both"/>
        <w:rPr>
          <w:b/>
          <w:i/>
        </w:rPr>
      </w:pPr>
      <w:r>
        <w:rPr>
          <w:b/>
          <w:i/>
        </w:rPr>
        <w:t>-</w:t>
      </w:r>
      <w:r w:rsidR="00430D8E" w:rsidRPr="00430D8E">
        <w:rPr>
          <w:b/>
          <w:i/>
        </w:rPr>
        <w:t>En el año 1991 la directora del Nivel fue la Señorita Marisa Martínez.</w:t>
      </w:r>
    </w:p>
    <w:p w:rsidR="00430D8E" w:rsidRDefault="00994538" w:rsidP="004F2D44">
      <w:pPr>
        <w:jc w:val="both"/>
        <w:rPr>
          <w:b/>
        </w:rPr>
      </w:pPr>
      <w:r>
        <w:rPr>
          <w:b/>
        </w:rPr>
        <w:t>-</w:t>
      </w:r>
      <w:r w:rsidR="00430D8E">
        <w:rPr>
          <w:b/>
        </w:rPr>
        <w:t>Comienza</w:t>
      </w:r>
      <w:r>
        <w:rPr>
          <w:b/>
        </w:rPr>
        <w:t>n</w:t>
      </w:r>
      <w:r w:rsidR="00430D8E">
        <w:rPr>
          <w:b/>
        </w:rPr>
        <w:t xml:space="preserve"> nuestras primeras actividades </w:t>
      </w:r>
      <w:r w:rsidR="003C3337">
        <w:rPr>
          <w:b/>
        </w:rPr>
        <w:t xml:space="preserve">extra programáticas y </w:t>
      </w:r>
      <w:r w:rsidR="00430D8E">
        <w:rPr>
          <w:b/>
        </w:rPr>
        <w:t xml:space="preserve"> participamos por primera vez en el Cross.</w:t>
      </w:r>
    </w:p>
    <w:p w:rsidR="00430D8E" w:rsidRDefault="00994538" w:rsidP="004F2D44">
      <w:pPr>
        <w:jc w:val="both"/>
        <w:rPr>
          <w:b/>
        </w:rPr>
      </w:pPr>
      <w:r>
        <w:rPr>
          <w:b/>
        </w:rPr>
        <w:t>-</w:t>
      </w:r>
      <w:r w:rsidR="00A1566F">
        <w:rPr>
          <w:b/>
        </w:rPr>
        <w:t>Participamos en la Fiesta de Educación Física que se realizaba en la cancha del Club Atlético Banfield.</w:t>
      </w:r>
    </w:p>
    <w:p w:rsidR="00CD76A1" w:rsidRPr="00CD76A1" w:rsidRDefault="00994538" w:rsidP="00CD76A1">
      <w:pPr>
        <w:jc w:val="both"/>
        <w:rPr>
          <w:b/>
        </w:rPr>
      </w:pPr>
      <w:r>
        <w:rPr>
          <w:b/>
        </w:rPr>
        <w:t>-</w:t>
      </w:r>
      <w:r w:rsidR="00C432AE">
        <w:rPr>
          <w:b/>
        </w:rPr>
        <w:t>Iniciamos el  PROYECTO DELEGADOS:</w:t>
      </w:r>
    </w:p>
    <w:p w:rsidR="00CD76A1" w:rsidRPr="00CD76A1" w:rsidRDefault="00CD76A1" w:rsidP="00CD76A1">
      <w:pPr>
        <w:jc w:val="both"/>
        <w:rPr>
          <w:b/>
        </w:rPr>
      </w:pPr>
      <w:r w:rsidRPr="00CD76A1">
        <w:rPr>
          <w:b/>
        </w:rPr>
        <w:t>El presente proyecto, luego quedo enmarcado en el Proyecto de Convivencia Escolar, instituye la figura de los delegados de curso cuya tarea principal es servir de nexo entre el grupo y el Profesor-Referente / autoridad a partir de las situaciones problemáticas generadas en los distintos grupos áulicos. El objeti</w:t>
      </w:r>
      <w:r w:rsidR="004906D2">
        <w:rPr>
          <w:b/>
        </w:rPr>
        <w:t>vo del proyecto y de sus miembro</w:t>
      </w:r>
      <w:r w:rsidRPr="00CD76A1">
        <w:rPr>
          <w:b/>
        </w:rPr>
        <w:t>s es: Ser portavoz de las inquietudes y los problemas del grupo ante los profesores  y las autoridades, Hacer llegar a los profesores las opiniones, sugerencias y decisiones del grupo, Coordinarse con los demás delegados y asistir a las reuniones que se celebren para organizar actividades o discutir problemas conjuntamente, Mantener un contacto permanente de comunicación con los compañeros, profesores y autoridades, Informar siempre a sus compañeros de lo que se trata y se decide en las reuniones a las que se asiste, así como de otras cuestiones que el grupo deba conocer, Luchar para que los alumnos vean respetados sus derechos, Atención de las situaciones conflictivas en el grupo (que a veces no son percibidas por profesores y autoridades) y remisión al Profesor-Referente con el objeto de buscar una vía de diálogo y resolución consensuada, Difundir y promover en el grupo las normas y valores propuestos en el Código de Convivencia escolar, Fomentar la tolerancia y respeto de las opiniones de sus compañeros, Ayudar al Profesor-Referente en la tarea de unión y cohesión del grupo en su totalidad, ejerciendo un liderazgo positivo.</w:t>
      </w:r>
    </w:p>
    <w:p w:rsidR="00A1566F" w:rsidRPr="00430D8E" w:rsidRDefault="00CD76A1" w:rsidP="00CD76A1">
      <w:pPr>
        <w:jc w:val="both"/>
        <w:rPr>
          <w:b/>
        </w:rPr>
      </w:pPr>
      <w:r w:rsidRPr="00CD76A1">
        <w:rPr>
          <w:b/>
        </w:rPr>
        <w:t>La elección de delegados de curso las realizaran los profesores referentes. Por curso se elegirá dos delegados (un titular y un suplente) por medio de elección democrática de sus compañeros. Las cualidades que deben reunir un alumno para ser elegido como delegado y que fuera consensuado con todo el alumnado durante la formación del presente Acuerdo son: Solidaridad y compañerismo, Responsabilidad y honradez, Dinamismo y capacidad de iniciativa, Firmeza en la defensa de los intereses del grupo.</w:t>
      </w:r>
    </w:p>
    <w:p w:rsidR="00430D8E" w:rsidRPr="00430D8E" w:rsidRDefault="00430D8E" w:rsidP="004F2D44">
      <w:pPr>
        <w:jc w:val="both"/>
        <w:rPr>
          <w:b/>
          <w:i/>
          <w:color w:val="FF0000"/>
        </w:rPr>
      </w:pPr>
    </w:p>
    <w:p w:rsidR="007357E4" w:rsidRPr="00994538" w:rsidRDefault="0001724F" w:rsidP="00331F34">
      <w:pPr>
        <w:jc w:val="both"/>
        <w:rPr>
          <w:rFonts w:ascii="Andalus" w:hAnsi="Andalus" w:cs="Andalus"/>
        </w:rPr>
      </w:pPr>
      <w:r w:rsidRPr="00994538">
        <w:rPr>
          <w:rFonts w:ascii="Andalus" w:hAnsi="Andalus" w:cs="Andalus"/>
        </w:rPr>
        <w:t>En 1992 incorporamos</w:t>
      </w:r>
      <w:r w:rsidR="003A473C" w:rsidRPr="00994538">
        <w:rPr>
          <w:rFonts w:ascii="Andalus" w:hAnsi="Andalus" w:cs="Andalus"/>
        </w:rPr>
        <w:t xml:space="preserve"> a la institución una parte del edificio que se encuentra en</w:t>
      </w:r>
      <w:r w:rsidR="00510D6B" w:rsidRPr="00994538">
        <w:rPr>
          <w:rFonts w:ascii="Andalus" w:hAnsi="Andalus" w:cs="Andalus"/>
        </w:rPr>
        <w:t xml:space="preserve"> la calle Sáenz Peña. Primero</w:t>
      </w:r>
      <w:r w:rsidR="003A473C" w:rsidRPr="00994538">
        <w:rPr>
          <w:rFonts w:ascii="Andalus" w:hAnsi="Andalus" w:cs="Andalus"/>
        </w:rPr>
        <w:t xml:space="preserve"> compra</w:t>
      </w:r>
      <w:r w:rsidR="00510D6B" w:rsidRPr="00994538">
        <w:rPr>
          <w:rFonts w:ascii="Andalus" w:hAnsi="Andalus" w:cs="Andalus"/>
        </w:rPr>
        <w:t>mos</w:t>
      </w:r>
      <w:r w:rsidR="003A473C" w:rsidRPr="00994538">
        <w:rPr>
          <w:rFonts w:ascii="Andalus" w:hAnsi="Andalus" w:cs="Andalus"/>
        </w:rPr>
        <w:t xml:space="preserve"> la entrada del portón que es lindante al Colegio La Reina, espacio que se utiliza</w:t>
      </w:r>
      <w:r w:rsidR="00501780" w:rsidRPr="00994538">
        <w:rPr>
          <w:rFonts w:ascii="Andalus" w:hAnsi="Andalus" w:cs="Andalus"/>
        </w:rPr>
        <w:t>ba</w:t>
      </w:r>
      <w:r w:rsidR="003A473C" w:rsidRPr="00994538">
        <w:rPr>
          <w:rFonts w:ascii="Andalus" w:hAnsi="Andalus" w:cs="Andalus"/>
        </w:rPr>
        <w:t xml:space="preserve"> para recre</w:t>
      </w:r>
      <w:r w:rsidR="00A50CF2" w:rsidRPr="00994538">
        <w:rPr>
          <w:rFonts w:ascii="Andalus" w:hAnsi="Andalus" w:cs="Andalus"/>
        </w:rPr>
        <w:t>ación ,</w:t>
      </w:r>
      <w:r w:rsidR="003A473C" w:rsidRPr="00994538">
        <w:rPr>
          <w:rFonts w:ascii="Andalus" w:hAnsi="Andalus" w:cs="Andalus"/>
        </w:rPr>
        <w:t>tenía  un pequeño departamento que habitaba el ca</w:t>
      </w:r>
      <w:r w:rsidR="00A50CF2" w:rsidRPr="00994538">
        <w:rPr>
          <w:rFonts w:ascii="Andalus" w:hAnsi="Andalus" w:cs="Andalus"/>
        </w:rPr>
        <w:t>sero y una oficina. Al año siguiente</w:t>
      </w:r>
      <w:r w:rsidR="003A473C" w:rsidRPr="00994538">
        <w:rPr>
          <w:rFonts w:ascii="Andalus" w:hAnsi="Andalus" w:cs="Andalus"/>
        </w:rPr>
        <w:t xml:space="preserve"> se adquiere la casa contigua  y se c</w:t>
      </w:r>
      <w:r w:rsidR="007B378B" w:rsidRPr="00994538">
        <w:rPr>
          <w:rFonts w:ascii="Andalus" w:hAnsi="Andalus" w:cs="Andalus"/>
        </w:rPr>
        <w:t xml:space="preserve">onstruyen dos playones para el Nivel </w:t>
      </w:r>
      <w:r w:rsidR="007B378B" w:rsidRPr="00994538">
        <w:rPr>
          <w:rFonts w:ascii="Andalus" w:hAnsi="Andalus" w:cs="Andalus"/>
        </w:rPr>
        <w:lastRenderedPageBreak/>
        <w:t>S</w:t>
      </w:r>
      <w:r w:rsidR="003A473C" w:rsidRPr="00994538">
        <w:rPr>
          <w:rFonts w:ascii="Andalus" w:hAnsi="Andalus" w:cs="Andalus"/>
        </w:rPr>
        <w:t>ecundario  (en la actualidad funciona el Nivel Primario de la institución). Allá por el año 1936</w:t>
      </w:r>
      <w:r w:rsidR="003A473C">
        <w:t xml:space="preserve">  </w:t>
      </w:r>
      <w:r w:rsidR="003A473C" w:rsidRPr="00994538">
        <w:rPr>
          <w:rFonts w:ascii="Andalus" w:hAnsi="Andalus" w:cs="Andalus"/>
        </w:rPr>
        <w:t xml:space="preserve">vivía en esa propiedad la familia de Betty Edith </w:t>
      </w:r>
      <w:proofErr w:type="spellStart"/>
      <w:r w:rsidR="003A473C" w:rsidRPr="00994538">
        <w:rPr>
          <w:rFonts w:ascii="Andalus" w:hAnsi="Andalus" w:cs="Andalus"/>
        </w:rPr>
        <w:t>Dons-Blaedel</w:t>
      </w:r>
      <w:proofErr w:type="spellEnd"/>
      <w:r w:rsidR="003A473C" w:rsidRPr="00994538">
        <w:rPr>
          <w:rFonts w:ascii="Andalus" w:hAnsi="Andalus" w:cs="Andalus"/>
        </w:rPr>
        <w:t>, y la casona se llamaba “Villa Petronila”, algunos sectores  formaron parte de la escuela “La Reina”. Su fachada se conserva también intacta, aunque algunos de sus ambientes fueron modificados  para que pudiesen funcionar como aulas y oficinas. Algunas de las puertas</w:t>
      </w:r>
      <w:r w:rsidR="00E82900" w:rsidRPr="00994538">
        <w:rPr>
          <w:rFonts w:ascii="Andalus" w:hAnsi="Andalus" w:cs="Andalus"/>
        </w:rPr>
        <w:t>,</w:t>
      </w:r>
      <w:r w:rsidR="003A473C" w:rsidRPr="00994538">
        <w:rPr>
          <w:rFonts w:ascii="Andalus" w:hAnsi="Andalus" w:cs="Andalus"/>
        </w:rPr>
        <w:t xml:space="preserve"> si bien son </w:t>
      </w:r>
      <w:r w:rsidR="00315B41" w:rsidRPr="00994538">
        <w:rPr>
          <w:rFonts w:ascii="Andalus" w:hAnsi="Andalus" w:cs="Andalus"/>
        </w:rPr>
        <w:t xml:space="preserve">las </w:t>
      </w:r>
      <w:r w:rsidR="003A473C" w:rsidRPr="00994538">
        <w:rPr>
          <w:rFonts w:ascii="Andalus" w:hAnsi="Andalus" w:cs="Andalus"/>
        </w:rPr>
        <w:t>originales de la casa</w:t>
      </w:r>
      <w:r w:rsidR="00E82900" w:rsidRPr="00994538">
        <w:rPr>
          <w:rFonts w:ascii="Andalus" w:hAnsi="Andalus" w:cs="Andalus"/>
        </w:rPr>
        <w:t>,</w:t>
      </w:r>
      <w:r w:rsidR="003A473C" w:rsidRPr="00994538">
        <w:rPr>
          <w:rFonts w:ascii="Andalus" w:hAnsi="Andalus" w:cs="Andalus"/>
        </w:rPr>
        <w:t xml:space="preserve"> fueron cambiadas de lugar.</w:t>
      </w:r>
    </w:p>
    <w:p w:rsidR="00F60896" w:rsidRDefault="00994538" w:rsidP="00331F34">
      <w:pPr>
        <w:jc w:val="both"/>
        <w:rPr>
          <w:b/>
        </w:rPr>
      </w:pPr>
      <w:r>
        <w:rPr>
          <w:b/>
        </w:rPr>
        <w:t>-</w:t>
      </w:r>
      <w:r w:rsidR="00F60896" w:rsidRPr="00F60896">
        <w:rPr>
          <w:b/>
        </w:rPr>
        <w:t>Este año egresa la Primera Promoción del Año 1988.</w:t>
      </w:r>
    </w:p>
    <w:p w:rsidR="00F60896" w:rsidRDefault="00994538" w:rsidP="00331F34">
      <w:pPr>
        <w:jc w:val="both"/>
        <w:rPr>
          <w:b/>
        </w:rPr>
      </w:pPr>
      <w:r>
        <w:rPr>
          <w:b/>
        </w:rPr>
        <w:t>-</w:t>
      </w:r>
      <w:r w:rsidR="00F60896">
        <w:rPr>
          <w:b/>
        </w:rPr>
        <w:t xml:space="preserve">Participamos </w:t>
      </w:r>
      <w:r w:rsidR="00E01ACF">
        <w:rPr>
          <w:b/>
        </w:rPr>
        <w:t>en el C</w:t>
      </w:r>
      <w:r w:rsidR="00F60896">
        <w:rPr>
          <w:b/>
        </w:rPr>
        <w:t>ross general que se ganó a partir de este año 14 veces consecutivas.</w:t>
      </w:r>
    </w:p>
    <w:p w:rsidR="00F60896" w:rsidRDefault="00994538" w:rsidP="00331F34">
      <w:pPr>
        <w:jc w:val="both"/>
        <w:rPr>
          <w:b/>
        </w:rPr>
      </w:pPr>
      <w:r>
        <w:rPr>
          <w:b/>
        </w:rPr>
        <w:t>-</w:t>
      </w:r>
      <w:r w:rsidR="00F60896">
        <w:rPr>
          <w:b/>
        </w:rPr>
        <w:t>Tuvimos participaciones sobresalientes en el Torneo de Vóley Intercolegial a cargo del profesor Pablo Bartolo. Resultados: Subcampeones Categoría Cadetes – Subcampeones Categoría Menores.</w:t>
      </w:r>
    </w:p>
    <w:p w:rsidR="00F60896" w:rsidRPr="00F60896" w:rsidRDefault="00F60896" w:rsidP="00331F34">
      <w:pPr>
        <w:jc w:val="both"/>
        <w:rPr>
          <w:b/>
        </w:rPr>
      </w:pPr>
    </w:p>
    <w:p w:rsidR="00CA3848" w:rsidRPr="00D67B7F" w:rsidRDefault="003A473C" w:rsidP="00331F34">
      <w:pPr>
        <w:jc w:val="both"/>
        <w:rPr>
          <w:rFonts w:ascii="Andalus" w:hAnsi="Andalus" w:cs="Andalus"/>
        </w:rPr>
      </w:pPr>
      <w:r w:rsidRPr="00D67B7F">
        <w:rPr>
          <w:rFonts w:ascii="Andalus" w:hAnsi="Andalus" w:cs="Andalus"/>
        </w:rPr>
        <w:t>En 1993 – 1994 el colegio compra las propiedades ubicadas  sobre la calle Bernardo de Irigoyen nro</w:t>
      </w:r>
      <w:r w:rsidR="00E56529" w:rsidRPr="00D67B7F">
        <w:rPr>
          <w:rFonts w:ascii="Andalus" w:hAnsi="Andalus" w:cs="Andalus"/>
        </w:rPr>
        <w:t>.</w:t>
      </w:r>
      <w:r w:rsidRPr="00D67B7F">
        <w:rPr>
          <w:rFonts w:ascii="Andalus" w:hAnsi="Andalus" w:cs="Andalus"/>
        </w:rPr>
        <w:t xml:space="preserve"> 658 y 676, conocidas en el barrio co</w:t>
      </w:r>
      <w:r w:rsidR="008505B8" w:rsidRPr="00D67B7F">
        <w:rPr>
          <w:rFonts w:ascii="Andalus" w:hAnsi="Andalus" w:cs="Andalus"/>
        </w:rPr>
        <w:t>n el nombre de “la carpintería”,</w:t>
      </w:r>
      <w:r w:rsidRPr="00D67B7F">
        <w:rPr>
          <w:rFonts w:ascii="Andalus" w:hAnsi="Andalus" w:cs="Andalus"/>
        </w:rPr>
        <w:t xml:space="preserve"> pertenecientes a la familia </w:t>
      </w:r>
      <w:proofErr w:type="spellStart"/>
      <w:r w:rsidRPr="00D67B7F">
        <w:rPr>
          <w:rFonts w:ascii="Andalus" w:hAnsi="Andalus" w:cs="Andalus"/>
        </w:rPr>
        <w:t>Murúa</w:t>
      </w:r>
      <w:proofErr w:type="spellEnd"/>
      <w:r w:rsidRPr="00D67B7F">
        <w:rPr>
          <w:rFonts w:ascii="Andalus" w:hAnsi="Andalus" w:cs="Andalus"/>
        </w:rPr>
        <w:t xml:space="preserve">, originalmente destinada a espacios para la práctica de deportes y </w:t>
      </w:r>
      <w:r w:rsidR="008505B8" w:rsidRPr="00D67B7F">
        <w:rPr>
          <w:rFonts w:ascii="Andalus" w:hAnsi="Andalus" w:cs="Andalus"/>
        </w:rPr>
        <w:t>recreación. E</w:t>
      </w:r>
      <w:r w:rsidRPr="00D67B7F">
        <w:rPr>
          <w:rFonts w:ascii="Andalus" w:hAnsi="Andalus" w:cs="Andalus"/>
        </w:rPr>
        <w:t>n la actualidad func</w:t>
      </w:r>
      <w:r w:rsidR="008505B8" w:rsidRPr="00D67B7F">
        <w:rPr>
          <w:rFonts w:ascii="Andalus" w:hAnsi="Andalus" w:cs="Andalus"/>
        </w:rPr>
        <w:t>ionan las aulas y oficinas del Jardín de I</w:t>
      </w:r>
      <w:r w:rsidRPr="00D67B7F">
        <w:rPr>
          <w:rFonts w:ascii="Andalus" w:hAnsi="Andalus" w:cs="Andalus"/>
        </w:rPr>
        <w:t>nfantes</w:t>
      </w:r>
      <w:r w:rsidR="008505B8" w:rsidRPr="00D67B7F">
        <w:rPr>
          <w:rFonts w:ascii="Andalus" w:hAnsi="Andalus" w:cs="Andalus"/>
        </w:rPr>
        <w:t>.</w:t>
      </w:r>
      <w:r w:rsidRPr="00D67B7F">
        <w:rPr>
          <w:rFonts w:ascii="Andalus" w:hAnsi="Andalus" w:cs="Andalus"/>
        </w:rPr>
        <w:t xml:space="preserve"> </w:t>
      </w:r>
    </w:p>
    <w:p w:rsidR="00DF3FFB" w:rsidRPr="00D67B7F" w:rsidRDefault="00CA3848" w:rsidP="00331F34">
      <w:pPr>
        <w:jc w:val="both"/>
        <w:rPr>
          <w:rFonts w:ascii="Andalus" w:hAnsi="Andalus" w:cs="Andalus"/>
        </w:rPr>
      </w:pPr>
      <w:r w:rsidRPr="00D67B7F">
        <w:rPr>
          <w:rFonts w:ascii="Andalus" w:hAnsi="Andalus" w:cs="Andalus"/>
        </w:rPr>
        <w:t>U</w:t>
      </w:r>
      <w:r w:rsidR="00AE28E0" w:rsidRPr="00D67B7F">
        <w:rPr>
          <w:rFonts w:ascii="Andalus" w:hAnsi="Andalus" w:cs="Andalus"/>
        </w:rPr>
        <w:t xml:space="preserve">n notable y </w:t>
      </w:r>
      <w:r w:rsidR="00F128B7" w:rsidRPr="00D67B7F">
        <w:rPr>
          <w:rFonts w:ascii="Andalus" w:hAnsi="Andalus" w:cs="Andalus"/>
        </w:rPr>
        <w:t>querido vecino,</w:t>
      </w:r>
      <w:r w:rsidR="005D0F66" w:rsidRPr="00D67B7F">
        <w:rPr>
          <w:rFonts w:ascii="Andalus" w:hAnsi="Andalus" w:cs="Andalus"/>
        </w:rPr>
        <w:t xml:space="preserve"> </w:t>
      </w:r>
      <w:r w:rsidR="00F76A5F" w:rsidRPr="00D67B7F">
        <w:rPr>
          <w:rFonts w:ascii="Andalus" w:hAnsi="Andalus" w:cs="Andalus"/>
        </w:rPr>
        <w:t xml:space="preserve">el Señor Ricardo R. </w:t>
      </w:r>
      <w:proofErr w:type="spellStart"/>
      <w:r w:rsidR="00F76A5F" w:rsidRPr="00D67B7F">
        <w:rPr>
          <w:rFonts w:ascii="Andalus" w:hAnsi="Andalus" w:cs="Andalus"/>
        </w:rPr>
        <w:t>Resio</w:t>
      </w:r>
      <w:proofErr w:type="spellEnd"/>
      <w:r w:rsidR="00F76A5F" w:rsidRPr="00D67B7F">
        <w:rPr>
          <w:rFonts w:ascii="Andalus" w:hAnsi="Andalus" w:cs="Andalus"/>
        </w:rPr>
        <w:t xml:space="preserve">, </w:t>
      </w:r>
      <w:r w:rsidR="005D0F66" w:rsidRPr="00D67B7F">
        <w:rPr>
          <w:rFonts w:ascii="Andalus" w:hAnsi="Andalus" w:cs="Andalus"/>
        </w:rPr>
        <w:t>curioso</w:t>
      </w:r>
      <w:r w:rsidR="00F76A5F" w:rsidRPr="00D67B7F">
        <w:rPr>
          <w:rFonts w:ascii="Andalus" w:hAnsi="Andalus" w:cs="Andalus"/>
        </w:rPr>
        <w:t xml:space="preserve"> historiador y escritor </w:t>
      </w:r>
      <w:r w:rsidR="005D0F66" w:rsidRPr="00D67B7F">
        <w:rPr>
          <w:rFonts w:ascii="Andalus" w:hAnsi="Andalus" w:cs="Andalus"/>
        </w:rPr>
        <w:t xml:space="preserve"> que </w:t>
      </w:r>
      <w:r w:rsidR="00F76A5F" w:rsidRPr="00D67B7F">
        <w:rPr>
          <w:rFonts w:ascii="Andalus" w:hAnsi="Andalus" w:cs="Andalus"/>
        </w:rPr>
        <w:t xml:space="preserve">se ha dedicado a la </w:t>
      </w:r>
      <w:r w:rsidR="005D0F66" w:rsidRPr="00D67B7F">
        <w:rPr>
          <w:rFonts w:ascii="Andalus" w:hAnsi="Andalus" w:cs="Andalus"/>
        </w:rPr>
        <w:t>inves</w:t>
      </w:r>
      <w:r w:rsidR="00F76A5F" w:rsidRPr="00D67B7F">
        <w:rPr>
          <w:rFonts w:ascii="Andalus" w:hAnsi="Andalus" w:cs="Andalus"/>
        </w:rPr>
        <w:t>tigación de</w:t>
      </w:r>
      <w:r w:rsidR="005D0F66" w:rsidRPr="00D67B7F">
        <w:rPr>
          <w:rFonts w:ascii="Andalus" w:hAnsi="Andalus" w:cs="Andalus"/>
        </w:rPr>
        <w:t xml:space="preserve"> los orígenes de la localidad</w:t>
      </w:r>
      <w:r w:rsidR="0072506E" w:rsidRPr="00D67B7F">
        <w:rPr>
          <w:rFonts w:ascii="Andalus" w:hAnsi="Andalus" w:cs="Andalus"/>
        </w:rPr>
        <w:t>,</w:t>
      </w:r>
      <w:r w:rsidR="005D0F66" w:rsidRPr="00D67B7F">
        <w:rPr>
          <w:rFonts w:ascii="Andalus" w:hAnsi="Andalus" w:cs="Andalus"/>
        </w:rPr>
        <w:t xml:space="preserve"> </w:t>
      </w:r>
      <w:r w:rsidR="00F76A5F" w:rsidRPr="00D67B7F">
        <w:rPr>
          <w:rFonts w:ascii="Andalus" w:hAnsi="Andalus" w:cs="Andalus"/>
        </w:rPr>
        <w:t xml:space="preserve">presentando </w:t>
      </w:r>
      <w:r w:rsidR="005A031F" w:rsidRPr="00D67B7F">
        <w:rPr>
          <w:rFonts w:ascii="Andalus" w:hAnsi="Andalus" w:cs="Andalus"/>
        </w:rPr>
        <w:t xml:space="preserve">ocho </w:t>
      </w:r>
      <w:r w:rsidR="00F76A5F" w:rsidRPr="00D67B7F">
        <w:rPr>
          <w:rFonts w:ascii="Andalus" w:hAnsi="Andalus" w:cs="Andalus"/>
        </w:rPr>
        <w:t xml:space="preserve">libros </w:t>
      </w:r>
      <w:r w:rsidR="0072506E" w:rsidRPr="00D67B7F">
        <w:rPr>
          <w:rFonts w:ascii="Andalus" w:hAnsi="Andalus" w:cs="Andalus"/>
        </w:rPr>
        <w:t>en los cuales narra</w:t>
      </w:r>
      <w:r w:rsidR="00CD1475" w:rsidRPr="00D67B7F">
        <w:rPr>
          <w:rFonts w:ascii="Andalus" w:hAnsi="Andalus" w:cs="Andalus"/>
        </w:rPr>
        <w:t xml:space="preserve"> y recrea</w:t>
      </w:r>
      <w:r w:rsidR="00F76A5F" w:rsidRPr="00D67B7F">
        <w:rPr>
          <w:rFonts w:ascii="Andalus" w:hAnsi="Andalus" w:cs="Andalus"/>
        </w:rPr>
        <w:t xml:space="preserve"> </w:t>
      </w:r>
      <w:r w:rsidR="00CD1475" w:rsidRPr="00D67B7F">
        <w:rPr>
          <w:rFonts w:ascii="Andalus" w:hAnsi="Andalus" w:cs="Andalus"/>
        </w:rPr>
        <w:t>gran variedad de historias. E</w:t>
      </w:r>
      <w:r w:rsidR="00A55CAB" w:rsidRPr="00D67B7F">
        <w:rPr>
          <w:rFonts w:ascii="Andalus" w:hAnsi="Andalus" w:cs="Andalus"/>
        </w:rPr>
        <w:t xml:space="preserve">ntre </w:t>
      </w:r>
      <w:r w:rsidR="00903C95" w:rsidRPr="00D67B7F">
        <w:rPr>
          <w:rFonts w:ascii="Andalus" w:hAnsi="Andalus" w:cs="Andalus"/>
        </w:rPr>
        <w:t>tantas de ellas se destaca</w:t>
      </w:r>
      <w:r w:rsidR="000D5298" w:rsidRPr="00D67B7F">
        <w:rPr>
          <w:rFonts w:ascii="Andalus" w:hAnsi="Andalus" w:cs="Andalus"/>
        </w:rPr>
        <w:t>:</w:t>
      </w:r>
      <w:r w:rsidR="006421A5" w:rsidRPr="00D67B7F">
        <w:rPr>
          <w:rFonts w:ascii="Andalus" w:hAnsi="Andalus" w:cs="Andalus"/>
        </w:rPr>
        <w:t xml:space="preserve"> </w:t>
      </w:r>
      <w:r w:rsidR="005D0F66" w:rsidRPr="00D67B7F">
        <w:rPr>
          <w:rFonts w:ascii="Andalus" w:hAnsi="Andalus" w:cs="Andalus"/>
        </w:rPr>
        <w:t>e</w:t>
      </w:r>
      <w:r w:rsidR="00F76A5F" w:rsidRPr="00D67B7F">
        <w:rPr>
          <w:rFonts w:ascii="Andalus" w:hAnsi="Andalus" w:cs="Andalus"/>
        </w:rPr>
        <w:t>l</w:t>
      </w:r>
      <w:r w:rsidR="005D0F66" w:rsidRPr="00D67B7F">
        <w:rPr>
          <w:rFonts w:ascii="Andalus" w:hAnsi="Andalus" w:cs="Andalus"/>
        </w:rPr>
        <w:t xml:space="preserve"> detalle de los loteos</w:t>
      </w:r>
      <w:r w:rsidRPr="00D67B7F">
        <w:rPr>
          <w:rFonts w:ascii="Andalus" w:hAnsi="Andalus" w:cs="Andalus"/>
        </w:rPr>
        <w:t xml:space="preserve"> de la localidad</w:t>
      </w:r>
      <w:r w:rsidR="006421A5" w:rsidRPr="00D67B7F">
        <w:rPr>
          <w:rFonts w:ascii="Andalus" w:hAnsi="Andalus" w:cs="Andalus"/>
        </w:rPr>
        <w:t xml:space="preserve"> </w:t>
      </w:r>
      <w:r w:rsidR="00A55CAB" w:rsidRPr="00D67B7F">
        <w:rPr>
          <w:rFonts w:ascii="Andalus" w:hAnsi="Andalus" w:cs="Andalus"/>
        </w:rPr>
        <w:t xml:space="preserve">desde </w:t>
      </w:r>
      <w:r w:rsidR="006421A5" w:rsidRPr="00D67B7F">
        <w:rPr>
          <w:rFonts w:ascii="Andalus" w:hAnsi="Andalus" w:cs="Andalus"/>
        </w:rPr>
        <w:t>sus</w:t>
      </w:r>
      <w:r w:rsidR="005D0F66" w:rsidRPr="00D67B7F">
        <w:rPr>
          <w:rFonts w:ascii="Andalus" w:hAnsi="Andalus" w:cs="Andalus"/>
        </w:rPr>
        <w:t xml:space="preserve"> orígenes </w:t>
      </w:r>
      <w:r w:rsidR="00F76A5F" w:rsidRPr="00D67B7F">
        <w:rPr>
          <w:rFonts w:ascii="Andalus" w:hAnsi="Andalus" w:cs="Andalus"/>
        </w:rPr>
        <w:t>hasta la letra del tango</w:t>
      </w:r>
      <w:r w:rsidRPr="00D67B7F">
        <w:rPr>
          <w:rFonts w:ascii="Andalus" w:hAnsi="Andalus" w:cs="Andalus"/>
        </w:rPr>
        <w:t xml:space="preserve"> </w:t>
      </w:r>
      <w:r w:rsidR="00903C95" w:rsidRPr="00D67B7F">
        <w:rPr>
          <w:rFonts w:ascii="Andalus" w:hAnsi="Andalus" w:cs="Andalus"/>
        </w:rPr>
        <w:t>“A José Mármol”</w:t>
      </w:r>
      <w:r w:rsidR="003C356C" w:rsidRPr="00D67B7F">
        <w:rPr>
          <w:rFonts w:ascii="Andalus" w:hAnsi="Andalus" w:cs="Andalus"/>
        </w:rPr>
        <w:t>,</w:t>
      </w:r>
      <w:r w:rsidR="00903C95" w:rsidRPr="00D67B7F">
        <w:rPr>
          <w:rFonts w:ascii="Andalus" w:hAnsi="Andalus" w:cs="Andalus"/>
        </w:rPr>
        <w:t xml:space="preserve"> </w:t>
      </w:r>
      <w:r w:rsidRPr="00D67B7F">
        <w:rPr>
          <w:rFonts w:ascii="Andalus" w:hAnsi="Andalus" w:cs="Andalus"/>
        </w:rPr>
        <w:t>que le dedicó</w:t>
      </w:r>
      <w:r w:rsidR="00903C95" w:rsidRPr="00D67B7F">
        <w:rPr>
          <w:rFonts w:ascii="Andalus" w:hAnsi="Andalus" w:cs="Andalus"/>
        </w:rPr>
        <w:t>.</w:t>
      </w:r>
      <w:r w:rsidR="00F76A5F" w:rsidRPr="00D67B7F">
        <w:rPr>
          <w:rFonts w:ascii="Andalus" w:hAnsi="Andalus" w:cs="Andalus"/>
        </w:rPr>
        <w:t xml:space="preserve"> </w:t>
      </w:r>
      <w:r w:rsidRPr="00D67B7F">
        <w:rPr>
          <w:rFonts w:ascii="Andalus" w:hAnsi="Andalus" w:cs="Andalus"/>
        </w:rPr>
        <w:t xml:space="preserve">También es abuelo </w:t>
      </w:r>
      <w:r w:rsidR="00F128B7" w:rsidRPr="00D67B7F">
        <w:rPr>
          <w:rFonts w:ascii="Andalus" w:hAnsi="Andalus" w:cs="Andalus"/>
        </w:rPr>
        <w:t>de</w:t>
      </w:r>
      <w:r w:rsidR="00AB0812" w:rsidRPr="00D67B7F">
        <w:rPr>
          <w:rFonts w:ascii="Andalus" w:hAnsi="Andalus" w:cs="Andalus"/>
        </w:rPr>
        <w:t xml:space="preserve"> nuestra comunidad, s</w:t>
      </w:r>
      <w:r w:rsidR="005D0F66" w:rsidRPr="00D67B7F">
        <w:rPr>
          <w:rFonts w:ascii="Andalus" w:hAnsi="Andalus" w:cs="Andalus"/>
        </w:rPr>
        <w:t>iempre interesado por la e</w:t>
      </w:r>
      <w:r w:rsidR="005A031F" w:rsidRPr="00D67B7F">
        <w:rPr>
          <w:rFonts w:ascii="Andalus" w:hAnsi="Andalus" w:cs="Andalus"/>
        </w:rPr>
        <w:t>ducación nos visita asiduamente</w:t>
      </w:r>
      <w:r w:rsidR="005D0F66" w:rsidRPr="00D67B7F">
        <w:rPr>
          <w:rFonts w:ascii="Andalus" w:hAnsi="Andalus" w:cs="Andalus"/>
        </w:rPr>
        <w:t xml:space="preserve"> </w:t>
      </w:r>
      <w:r w:rsidR="00903C95" w:rsidRPr="00D67B7F">
        <w:rPr>
          <w:rFonts w:ascii="Andalus" w:hAnsi="Andalus" w:cs="Andalus"/>
        </w:rPr>
        <w:t>coordinando</w:t>
      </w:r>
      <w:r w:rsidR="005A031F" w:rsidRPr="00D67B7F">
        <w:rPr>
          <w:rFonts w:ascii="Andalus" w:hAnsi="Andalus" w:cs="Andalus"/>
        </w:rPr>
        <w:t xml:space="preserve"> </w:t>
      </w:r>
      <w:r w:rsidR="005D0F66" w:rsidRPr="00D67B7F">
        <w:rPr>
          <w:rFonts w:ascii="Andalus" w:hAnsi="Andalus" w:cs="Andalus"/>
        </w:rPr>
        <w:t>en varias oportunidades</w:t>
      </w:r>
      <w:r w:rsidR="00903C95" w:rsidRPr="00D67B7F">
        <w:rPr>
          <w:rFonts w:ascii="Andalus" w:hAnsi="Andalus" w:cs="Andalus"/>
        </w:rPr>
        <w:t xml:space="preserve"> </w:t>
      </w:r>
      <w:r w:rsidR="005D0F66" w:rsidRPr="00D67B7F">
        <w:rPr>
          <w:rFonts w:ascii="Andalus" w:hAnsi="Andalus" w:cs="Andalus"/>
        </w:rPr>
        <w:t>charlas en la escuela.</w:t>
      </w:r>
    </w:p>
    <w:p w:rsidR="004E773A" w:rsidRPr="00FD4BA0" w:rsidRDefault="003C356C" w:rsidP="00331F34">
      <w:pPr>
        <w:jc w:val="both"/>
        <w:rPr>
          <w:rFonts w:ascii="Andalus" w:hAnsi="Andalus" w:cs="Andalus"/>
        </w:rPr>
      </w:pPr>
      <w:r w:rsidRPr="00D67B7F">
        <w:rPr>
          <w:rFonts w:ascii="Andalus" w:hAnsi="Andalus" w:cs="Andalus"/>
        </w:rPr>
        <w:t>En</w:t>
      </w:r>
      <w:r w:rsidR="00BF3662" w:rsidRPr="00D67B7F">
        <w:rPr>
          <w:rFonts w:ascii="Andalus" w:hAnsi="Andalus" w:cs="Andalus"/>
        </w:rPr>
        <w:t xml:space="preserve">tre sus recuerdos nos acercó la historia de </w:t>
      </w:r>
      <w:r w:rsidR="00F128B7" w:rsidRPr="00D67B7F">
        <w:rPr>
          <w:rFonts w:ascii="Andalus" w:hAnsi="Andalus" w:cs="Andalus"/>
        </w:rPr>
        <w:t xml:space="preserve">Alfredo Pablo </w:t>
      </w:r>
      <w:proofErr w:type="spellStart"/>
      <w:r w:rsidR="00F128B7" w:rsidRPr="00D67B7F">
        <w:rPr>
          <w:rFonts w:ascii="Andalus" w:hAnsi="Andalus" w:cs="Andalus"/>
        </w:rPr>
        <w:t>Murúa</w:t>
      </w:r>
      <w:proofErr w:type="spellEnd"/>
      <w:r w:rsidR="00BF3662" w:rsidRPr="00D67B7F">
        <w:rPr>
          <w:rFonts w:ascii="Andalus" w:hAnsi="Andalus" w:cs="Andalus"/>
        </w:rPr>
        <w:t xml:space="preserve"> que</w:t>
      </w:r>
      <w:r w:rsidR="00AE28E0" w:rsidRPr="00D67B7F">
        <w:rPr>
          <w:rFonts w:ascii="Andalus" w:hAnsi="Andalus" w:cs="Andalus"/>
        </w:rPr>
        <w:t xml:space="preserve"> apenas </w:t>
      </w:r>
      <w:r w:rsidR="00BF3662" w:rsidRPr="00D67B7F">
        <w:rPr>
          <w:rFonts w:ascii="Andalus" w:hAnsi="Andalus" w:cs="Andalus"/>
        </w:rPr>
        <w:t xml:space="preserve">con </w:t>
      </w:r>
      <w:r w:rsidR="00AE28E0" w:rsidRPr="00D67B7F">
        <w:rPr>
          <w:rFonts w:ascii="Andalus" w:hAnsi="Andalus" w:cs="Andalus"/>
        </w:rPr>
        <w:t>catorce años produjo su primer invento: la técnica eléctrica para grabar los discos de pasta, hasta ese momento se grababan por medios mecánicos. Est</w:t>
      </w:r>
      <w:r w:rsidR="00F72DB9" w:rsidRPr="00D67B7F">
        <w:rPr>
          <w:rFonts w:ascii="Andalus" w:hAnsi="Andalus" w:cs="Andalus"/>
        </w:rPr>
        <w:t>e invento lo compró la R.C.A. Ví</w:t>
      </w:r>
      <w:r w:rsidR="00BB59AA" w:rsidRPr="00D67B7F">
        <w:rPr>
          <w:rFonts w:ascii="Andalus" w:hAnsi="Andalus" w:cs="Andalus"/>
        </w:rPr>
        <w:t>ctor Argentina. C</w:t>
      </w:r>
      <w:r w:rsidR="00AE28E0" w:rsidRPr="00D67B7F">
        <w:rPr>
          <w:rFonts w:ascii="Andalus" w:hAnsi="Andalus" w:cs="Andalus"/>
        </w:rPr>
        <w:t>omo era menor de edad, el contrato lo firmó el padre. Con la suma de dinero recibida, la familia se establece en Mármol, con una fábrica de jabón lindera al chalé que construyen, sobre la calle Bernardo de Irigoyen. Fue famosa la marca e imprescindible en aquellos años de ollas ennegrecidas en las cocinas económicas</w:t>
      </w:r>
      <w:r w:rsidR="002B0AAA" w:rsidRPr="00D67B7F">
        <w:rPr>
          <w:rFonts w:ascii="Andalus" w:hAnsi="Andalus" w:cs="Andalus"/>
        </w:rPr>
        <w:t>, esas a leña, trapo y carbó</w:t>
      </w:r>
      <w:r w:rsidR="0013679D" w:rsidRPr="00D67B7F">
        <w:rPr>
          <w:rFonts w:ascii="Andalus" w:hAnsi="Andalus" w:cs="Andalus"/>
        </w:rPr>
        <w:t>n. La marca del jabón</w:t>
      </w:r>
      <w:r w:rsidR="002B0AAA" w:rsidRPr="00D67B7F">
        <w:rPr>
          <w:rFonts w:ascii="Andalus" w:hAnsi="Andalus" w:cs="Andalus"/>
        </w:rPr>
        <w:t xml:space="preserve">, se llamaba </w:t>
      </w:r>
      <w:proofErr w:type="spellStart"/>
      <w:r w:rsidR="002B0AAA" w:rsidRPr="00D67B7F">
        <w:rPr>
          <w:rFonts w:ascii="Andalus" w:hAnsi="Andalus" w:cs="Andalus"/>
        </w:rPr>
        <w:t>Sapolio</w:t>
      </w:r>
      <w:proofErr w:type="spellEnd"/>
      <w:r w:rsidR="002B0AAA" w:rsidRPr="00D67B7F">
        <w:rPr>
          <w:rFonts w:ascii="Andalus" w:hAnsi="Andalus" w:cs="Andalus"/>
        </w:rPr>
        <w:t>. Al cierre de la jabonera, pone en funcionamiento una fábrica de parqué. Pero lo que lo apasionaba eran las cuestiones relacionadas con el sonido.</w:t>
      </w:r>
      <w:r w:rsidR="00D62C07" w:rsidRPr="00D67B7F">
        <w:rPr>
          <w:rFonts w:ascii="Andalus" w:hAnsi="Andalus" w:cs="Andalus"/>
        </w:rPr>
        <w:t xml:space="preserve"> </w:t>
      </w:r>
      <w:r w:rsidR="00481E9A" w:rsidRPr="00D67B7F">
        <w:rPr>
          <w:rFonts w:ascii="Andalus" w:hAnsi="Andalus" w:cs="Andalus"/>
        </w:rPr>
        <w:t xml:space="preserve">Ya era radioaficionado. </w:t>
      </w:r>
      <w:r w:rsidR="00B12C14" w:rsidRPr="00D67B7F">
        <w:rPr>
          <w:rFonts w:ascii="Andalus" w:hAnsi="Andalus" w:cs="Andalus"/>
        </w:rPr>
        <w:t xml:space="preserve">El Radio </w:t>
      </w:r>
      <w:r w:rsidR="00B12C14" w:rsidRPr="00D67B7F">
        <w:rPr>
          <w:rFonts w:ascii="Andalus" w:hAnsi="Andalus" w:cs="Andalus"/>
        </w:rPr>
        <w:lastRenderedPageBreak/>
        <w:t>Club Argentino le otorga su máxima distinción, la tarjeta “C.C.C.” que significa que había  logrado comunicarse con pares de los cinco continentes.</w:t>
      </w:r>
      <w:r w:rsidR="00481E9A" w:rsidRPr="00D67B7F">
        <w:rPr>
          <w:rFonts w:ascii="Andalus" w:hAnsi="Andalus" w:cs="Andalus"/>
        </w:rPr>
        <w:t xml:space="preserve"> </w:t>
      </w:r>
      <w:r w:rsidR="00D755A4" w:rsidRPr="00D67B7F">
        <w:rPr>
          <w:rFonts w:ascii="Andalus" w:hAnsi="Andalus" w:cs="Andalus"/>
        </w:rPr>
        <w:t xml:space="preserve">Crea la Sociedad Impresora de Discos Electrofónicos, donde fabrica discos con la marca Recuerdo. Con la sigla de esa empresa funda los estudios cinematográficos </w:t>
      </w:r>
      <w:proofErr w:type="gramStart"/>
      <w:r w:rsidR="00D755A4" w:rsidRPr="00D67B7F">
        <w:rPr>
          <w:rFonts w:ascii="Andalus" w:hAnsi="Andalus" w:cs="Andalus"/>
        </w:rPr>
        <w:t>S.I.D.E..</w:t>
      </w:r>
      <w:proofErr w:type="gramEnd"/>
      <w:r w:rsidR="00D755A4" w:rsidRPr="00D67B7F">
        <w:rPr>
          <w:rFonts w:ascii="Andalus" w:hAnsi="Andalus" w:cs="Andalus"/>
        </w:rPr>
        <w:t xml:space="preserve"> Luego sus estudios dan como resultado la invención de un sistema de sonorización de cintas, aquellas películas pioneras al mejor estilo Hollywood, al que</w:t>
      </w:r>
      <w:r w:rsidR="00D755A4" w:rsidRPr="00333918">
        <w:t xml:space="preserve"> </w:t>
      </w:r>
      <w:r w:rsidR="00D755A4" w:rsidRPr="00FD4BA0">
        <w:rPr>
          <w:rFonts w:ascii="Andalus" w:hAnsi="Andalus" w:cs="Andalus"/>
        </w:rPr>
        <w:t>denominó “</w:t>
      </w:r>
      <w:proofErr w:type="spellStart"/>
      <w:r w:rsidR="00D755A4" w:rsidRPr="00FD4BA0">
        <w:rPr>
          <w:rFonts w:ascii="Andalus" w:hAnsi="Andalus" w:cs="Andalus"/>
        </w:rPr>
        <w:t>Sideton</w:t>
      </w:r>
      <w:proofErr w:type="spellEnd"/>
      <w:r w:rsidR="00D755A4" w:rsidRPr="00FD4BA0">
        <w:rPr>
          <w:rFonts w:ascii="Andalus" w:hAnsi="Andalus" w:cs="Andalus"/>
        </w:rPr>
        <w:t xml:space="preserve">”. Interviene en la sonorización de la primera película sonora argentina, </w:t>
      </w:r>
      <w:r w:rsidR="00C7435D" w:rsidRPr="00FD4BA0">
        <w:rPr>
          <w:rFonts w:ascii="Andalus" w:hAnsi="Andalus" w:cs="Andalus"/>
        </w:rPr>
        <w:t>“</w:t>
      </w:r>
      <w:r w:rsidR="00D755A4" w:rsidRPr="00FD4BA0">
        <w:rPr>
          <w:rFonts w:ascii="Andalus" w:hAnsi="Andalus" w:cs="Andalus"/>
        </w:rPr>
        <w:t>Tango</w:t>
      </w:r>
      <w:r w:rsidR="00C7435D" w:rsidRPr="00FD4BA0">
        <w:rPr>
          <w:rFonts w:ascii="Andalus" w:hAnsi="Andalus" w:cs="Andalus"/>
        </w:rPr>
        <w:t>”</w:t>
      </w:r>
      <w:r w:rsidR="00D755A4" w:rsidRPr="00FD4BA0">
        <w:rPr>
          <w:rFonts w:ascii="Andalus" w:hAnsi="Andalus" w:cs="Andalus"/>
        </w:rPr>
        <w:t>, y de ahí en más perfecciona el cine sonoro argentino. La Academia de artes y Ciencias Cinematográficas de la Argentina le otorga el premio al mejor sonidista del año, en 1942, por su trabajo en la “Guerra Gaucha”.</w:t>
      </w:r>
      <w:r w:rsidR="00C07EE1" w:rsidRPr="00FD4BA0">
        <w:rPr>
          <w:rFonts w:ascii="Andalus" w:hAnsi="Andalus" w:cs="Andalus"/>
        </w:rPr>
        <w:t xml:space="preserve"> En esos años fue reiteradamente invitado a visitar los Estados Unidos, el sistema de sonido</w:t>
      </w:r>
      <w:r w:rsidR="00B12C14" w:rsidRPr="00FD4BA0">
        <w:rPr>
          <w:rFonts w:ascii="Andalus" w:hAnsi="Andalus" w:cs="Andalus"/>
        </w:rPr>
        <w:t xml:space="preserve"> </w:t>
      </w:r>
      <w:r w:rsidR="00C07EE1" w:rsidRPr="00FD4BA0">
        <w:rPr>
          <w:rFonts w:ascii="Andalus" w:hAnsi="Andalus" w:cs="Andalus"/>
        </w:rPr>
        <w:t xml:space="preserve">de sus películas era superior a cualquier otro. </w:t>
      </w:r>
      <w:r w:rsidR="00802977" w:rsidRPr="00FD4BA0">
        <w:rPr>
          <w:rFonts w:ascii="Andalus" w:hAnsi="Andalus" w:cs="Andalus"/>
        </w:rPr>
        <w:t xml:space="preserve">Alfredo </w:t>
      </w:r>
      <w:proofErr w:type="spellStart"/>
      <w:r w:rsidR="00802977" w:rsidRPr="00FD4BA0">
        <w:rPr>
          <w:rFonts w:ascii="Andalus" w:hAnsi="Andalus" w:cs="Andalus"/>
        </w:rPr>
        <w:t>Murúa</w:t>
      </w:r>
      <w:proofErr w:type="spellEnd"/>
      <w:r w:rsidR="00802977" w:rsidRPr="00FD4BA0">
        <w:rPr>
          <w:rFonts w:ascii="Andalus" w:hAnsi="Andalus" w:cs="Andalus"/>
        </w:rPr>
        <w:t xml:space="preserve"> tenía un espíritu libre y nunca le dio un valor preponderante al dinero. Entendía la vida desde otros valores, más familiares y cotidianos, es por esto que nunca aceptó las ofertas de trabajar </w:t>
      </w:r>
      <w:r w:rsidR="00CA3A48" w:rsidRPr="00FD4BA0">
        <w:rPr>
          <w:rFonts w:ascii="Andalus" w:hAnsi="Andalus" w:cs="Andalus"/>
        </w:rPr>
        <w:t>en aquel país, decía que</w:t>
      </w:r>
      <w:r w:rsidR="00802977" w:rsidRPr="00FD4BA0">
        <w:rPr>
          <w:rFonts w:ascii="Andalus" w:hAnsi="Andalus" w:cs="Andalus"/>
        </w:rPr>
        <w:t xml:space="preserve"> </w:t>
      </w:r>
      <w:r w:rsidR="00CA3A48" w:rsidRPr="00FD4BA0">
        <w:rPr>
          <w:rFonts w:ascii="Andalus" w:hAnsi="Andalus" w:cs="Andalus"/>
        </w:rPr>
        <w:t>“</w:t>
      </w:r>
      <w:r w:rsidR="00802977" w:rsidRPr="00FD4BA0">
        <w:rPr>
          <w:rFonts w:ascii="Andalus" w:hAnsi="Andalus" w:cs="Andalus"/>
        </w:rPr>
        <w:t>podía hacer lo mi</w:t>
      </w:r>
      <w:r w:rsidR="00BD1684" w:rsidRPr="00FD4BA0">
        <w:rPr>
          <w:rFonts w:ascii="Andalus" w:hAnsi="Andalus" w:cs="Andalus"/>
        </w:rPr>
        <w:t>s</w:t>
      </w:r>
      <w:r w:rsidR="00802977" w:rsidRPr="00FD4BA0">
        <w:rPr>
          <w:rFonts w:ascii="Andalus" w:hAnsi="Andalus" w:cs="Andalus"/>
        </w:rPr>
        <w:t>m</w:t>
      </w:r>
      <w:r w:rsidR="00CA3A48" w:rsidRPr="00FD4BA0">
        <w:rPr>
          <w:rFonts w:ascii="Andalus" w:hAnsi="Andalus" w:cs="Andalus"/>
        </w:rPr>
        <w:t>o trabajando en el cuartito del fondo de su casa, en Mármol”. En el radio club se realizaban muchos concursos sobre la base de sus transmisiones</w:t>
      </w:r>
      <w:r w:rsidR="00A2640B" w:rsidRPr="00FD4BA0">
        <w:rPr>
          <w:rFonts w:ascii="Andalus" w:hAnsi="Andalus" w:cs="Andalus"/>
        </w:rPr>
        <w:t>. Su casa estaba l</w:t>
      </w:r>
      <w:r w:rsidR="00220C4F" w:rsidRPr="00FD4BA0">
        <w:rPr>
          <w:rFonts w:ascii="Andalus" w:hAnsi="Andalus" w:cs="Andalus"/>
        </w:rPr>
        <w:t>l</w:t>
      </w:r>
      <w:r w:rsidR="00A2640B" w:rsidRPr="00FD4BA0">
        <w:rPr>
          <w:rFonts w:ascii="Andalus" w:hAnsi="Andalus" w:cs="Andalus"/>
        </w:rPr>
        <w:t>ena de trofeos ganados, pero esto no lo conformaba. Comenzó a experimentar las transmisiones</w:t>
      </w:r>
      <w:r w:rsidR="00CA3A48" w:rsidRPr="00FD4BA0">
        <w:rPr>
          <w:rFonts w:ascii="Andalus" w:hAnsi="Andalus" w:cs="Andalus"/>
        </w:rPr>
        <w:t xml:space="preserve"> en onda </w:t>
      </w:r>
      <w:proofErr w:type="spellStart"/>
      <w:r w:rsidR="00CA3A48" w:rsidRPr="00FD4BA0">
        <w:rPr>
          <w:rFonts w:ascii="Andalus" w:hAnsi="Andalus" w:cs="Andalus"/>
        </w:rPr>
        <w:t>super</w:t>
      </w:r>
      <w:proofErr w:type="spellEnd"/>
      <w:r w:rsidR="00CA3A48" w:rsidRPr="00FD4BA0">
        <w:rPr>
          <w:rFonts w:ascii="Andalus" w:hAnsi="Andalus" w:cs="Andalus"/>
        </w:rPr>
        <w:t xml:space="preserve"> corta, por debajo del centímetro. En aquellos a</w:t>
      </w:r>
      <w:r w:rsidR="00207040" w:rsidRPr="00FD4BA0">
        <w:rPr>
          <w:rFonts w:ascii="Andalus" w:hAnsi="Andalus" w:cs="Andalus"/>
        </w:rPr>
        <w:t>ños las radios transmitían en me</w:t>
      </w:r>
      <w:r w:rsidR="00CA3A48" w:rsidRPr="00FD4BA0">
        <w:rPr>
          <w:rFonts w:ascii="Andalus" w:hAnsi="Andalus" w:cs="Andalus"/>
        </w:rPr>
        <w:t>gaciclos y kilociclos, las llamadas onda larga y onda corta y la longitud de onda</w:t>
      </w:r>
      <w:r w:rsidR="00DF2E29" w:rsidRPr="00FD4BA0">
        <w:rPr>
          <w:rFonts w:ascii="Andalus" w:hAnsi="Andalus" w:cs="Andalus"/>
        </w:rPr>
        <w:t xml:space="preserve"> se media en metros.</w:t>
      </w:r>
      <w:r w:rsidR="00CA3A48" w:rsidRPr="00FD4BA0">
        <w:rPr>
          <w:rFonts w:ascii="Andalus" w:hAnsi="Andalus" w:cs="Andalus"/>
        </w:rPr>
        <w:t xml:space="preserve"> Desde su primer invento mantenía constante relación con RCA y a través de ellos conseguía elementos para sus investigaciones.</w:t>
      </w:r>
      <w:r w:rsidR="00802977" w:rsidRPr="00FD4BA0">
        <w:rPr>
          <w:rFonts w:ascii="Andalus" w:hAnsi="Andalus" w:cs="Andalus"/>
        </w:rPr>
        <w:t xml:space="preserve"> </w:t>
      </w:r>
      <w:r w:rsidR="005025CD" w:rsidRPr="00FD4BA0">
        <w:rPr>
          <w:rFonts w:ascii="Andalus" w:hAnsi="Andalus" w:cs="Andalus"/>
        </w:rPr>
        <w:t>Seguía experimentando y desarrolló diversos juguetes como</w:t>
      </w:r>
      <w:r w:rsidR="007F0871" w:rsidRPr="00FD4BA0">
        <w:rPr>
          <w:rFonts w:ascii="Andalus" w:hAnsi="Andalus" w:cs="Andalus"/>
        </w:rPr>
        <w:t>,</w:t>
      </w:r>
      <w:r w:rsidR="005025CD" w:rsidRPr="00FD4BA0">
        <w:rPr>
          <w:rFonts w:ascii="Andalus" w:hAnsi="Andalus" w:cs="Andalus"/>
        </w:rPr>
        <w:t xml:space="preserve"> el teléfono inalámbrico, el gr</w:t>
      </w:r>
      <w:r w:rsidR="00423011" w:rsidRPr="00FD4BA0">
        <w:rPr>
          <w:rFonts w:ascii="Andalus" w:hAnsi="Andalus" w:cs="Andalus"/>
        </w:rPr>
        <w:t>abador portátil…</w:t>
      </w:r>
      <w:r w:rsidR="00AA111C" w:rsidRPr="00FD4BA0">
        <w:rPr>
          <w:rFonts w:ascii="Andalus" w:hAnsi="Andalus" w:cs="Andalus"/>
        </w:rPr>
        <w:t xml:space="preserve"> por los años cuarenta</w:t>
      </w:r>
      <w:r w:rsidR="005025CD" w:rsidRPr="00FD4BA0">
        <w:rPr>
          <w:rFonts w:ascii="Andalus" w:hAnsi="Andalus" w:cs="Andalus"/>
        </w:rPr>
        <w:t xml:space="preserve"> </w:t>
      </w:r>
      <w:r w:rsidR="00AA111C" w:rsidRPr="00FD4BA0">
        <w:rPr>
          <w:rFonts w:ascii="Andalus" w:hAnsi="Andalus" w:cs="Andalus"/>
        </w:rPr>
        <w:t>algunos vecinos del barrio decían “para que servía eso” y le daban fama de inventor chi</w:t>
      </w:r>
      <w:r w:rsidR="00B14AE0" w:rsidRPr="00FD4BA0">
        <w:rPr>
          <w:rFonts w:ascii="Andalus" w:hAnsi="Andalus" w:cs="Andalus"/>
        </w:rPr>
        <w:t>f</w:t>
      </w:r>
      <w:r w:rsidR="00AA111C" w:rsidRPr="00FD4BA0">
        <w:rPr>
          <w:rFonts w:ascii="Andalus" w:hAnsi="Andalus" w:cs="Andalus"/>
        </w:rPr>
        <w:t>lado o “¡</w:t>
      </w:r>
      <w:r w:rsidR="0056076D" w:rsidRPr="00FD4BA0">
        <w:rPr>
          <w:rFonts w:ascii="Andalus" w:hAnsi="Andalus" w:cs="Andalus"/>
        </w:rPr>
        <w:t>Qué</w:t>
      </w:r>
      <w:r w:rsidR="00AA111C" w:rsidRPr="00FD4BA0">
        <w:rPr>
          <w:rFonts w:ascii="Andalus" w:hAnsi="Andalus" w:cs="Andalus"/>
        </w:rPr>
        <w:t xml:space="preserve"> manera de perder el tiempo este muchacho!”</w:t>
      </w:r>
      <w:r w:rsidR="00B14AE0" w:rsidRPr="00FD4BA0">
        <w:rPr>
          <w:rFonts w:ascii="Andalus" w:hAnsi="Andalus" w:cs="Andalus"/>
        </w:rPr>
        <w:t>….</w:t>
      </w:r>
    </w:p>
    <w:p w:rsidR="009D41F2" w:rsidRPr="00FD4BA0" w:rsidRDefault="004E773A" w:rsidP="00331F34">
      <w:pPr>
        <w:jc w:val="both"/>
        <w:rPr>
          <w:rFonts w:ascii="Andalus" w:hAnsi="Andalus" w:cs="Andalus"/>
        </w:rPr>
      </w:pPr>
      <w:r w:rsidRPr="00FD4BA0">
        <w:rPr>
          <w:rFonts w:ascii="Andalus" w:hAnsi="Andalus" w:cs="Andalus"/>
        </w:rPr>
        <w:t>U</w:t>
      </w:r>
      <w:r w:rsidR="00B14AE0" w:rsidRPr="00FD4BA0">
        <w:rPr>
          <w:rFonts w:ascii="Andalus" w:hAnsi="Andalus" w:cs="Andalus"/>
        </w:rPr>
        <w:t>no de sus ex socios de la S.I.D.E., desarrolla el primer balneario popular conocido como La Salada, en un predio de muchas hectáreas, arbolado, que recibía a miles de veraneantes de la clase obrera. Tenían que sonorizar el predio, para transmitir mensajes a los asistentes</w:t>
      </w:r>
      <w:r w:rsidR="00A2640B" w:rsidRPr="00FD4BA0">
        <w:rPr>
          <w:rFonts w:ascii="Andalus" w:hAnsi="Andalus" w:cs="Andalus"/>
        </w:rPr>
        <w:t xml:space="preserve">; pero la red necesaria para cubrir el predio con altoparlantes tenía un costo exorbitante. Así las cosas, lo llaman a </w:t>
      </w:r>
      <w:proofErr w:type="spellStart"/>
      <w:r w:rsidR="00A2640B" w:rsidRPr="00FD4BA0">
        <w:rPr>
          <w:rFonts w:ascii="Andalus" w:hAnsi="Andalus" w:cs="Andalus"/>
        </w:rPr>
        <w:t>Murúa</w:t>
      </w:r>
      <w:proofErr w:type="spellEnd"/>
      <w:r w:rsidR="00A2640B" w:rsidRPr="00FD4BA0">
        <w:rPr>
          <w:rFonts w:ascii="Andalus" w:hAnsi="Andalus" w:cs="Andalus"/>
        </w:rPr>
        <w:t xml:space="preserve">  que resolvió este problema, descubriendo alguno de  los principios de la alta fidelidad. Total, que construyó una bocina para cada uno de los cuatro puntos de la rosa de los vientos, y…se las regaló. </w:t>
      </w:r>
    </w:p>
    <w:p w:rsidR="00E65515" w:rsidRPr="00B74585" w:rsidRDefault="0057357B" w:rsidP="00331F34">
      <w:pPr>
        <w:jc w:val="both"/>
        <w:rPr>
          <w:rFonts w:ascii="Andalus" w:hAnsi="Andalus" w:cs="Andalus"/>
        </w:rPr>
      </w:pPr>
      <w:r w:rsidRPr="00FD4BA0">
        <w:rPr>
          <w:rFonts w:ascii="Andalus" w:hAnsi="Andalus" w:cs="Andalus"/>
        </w:rPr>
        <w:t>Cuando terminaba la Segunda guerra mundial y seguía vigente en todo el mundo su invento para la grabación de discos, la RCA le manifiesta un problema surgido a causa de los “</w:t>
      </w:r>
      <w:proofErr w:type="spellStart"/>
      <w:r w:rsidRPr="00FD4BA0">
        <w:rPr>
          <w:rFonts w:ascii="Andalus" w:hAnsi="Andalus" w:cs="Andalus"/>
        </w:rPr>
        <w:t>long</w:t>
      </w:r>
      <w:proofErr w:type="spellEnd"/>
      <w:r w:rsidRPr="00FD4BA0">
        <w:rPr>
          <w:rFonts w:ascii="Andalus" w:hAnsi="Andalus" w:cs="Andalus"/>
        </w:rPr>
        <w:t xml:space="preserve"> </w:t>
      </w:r>
      <w:proofErr w:type="spellStart"/>
      <w:r w:rsidRPr="00FD4BA0">
        <w:rPr>
          <w:rFonts w:ascii="Andalus" w:hAnsi="Andalus" w:cs="Andalus"/>
        </w:rPr>
        <w:t>play</w:t>
      </w:r>
      <w:proofErr w:type="spellEnd"/>
      <w:r w:rsidRPr="00FD4BA0">
        <w:rPr>
          <w:rFonts w:ascii="Andalus" w:hAnsi="Andalus" w:cs="Andalus"/>
        </w:rPr>
        <w:t xml:space="preserve">”, cuya precisión y tiempos exigían otro sistema de grabación. Le dicen que consultados los laboratorios </w:t>
      </w:r>
      <w:r w:rsidRPr="00FD4BA0">
        <w:rPr>
          <w:rFonts w:ascii="Andalus" w:hAnsi="Andalus" w:cs="Andalus"/>
        </w:rPr>
        <w:lastRenderedPageBreak/>
        <w:t>de la RCA del mundo, no habían podido encontrar una solución.</w:t>
      </w:r>
      <w:r w:rsidR="001C663F" w:rsidRPr="00FD4BA0">
        <w:rPr>
          <w:rFonts w:ascii="Andalus" w:hAnsi="Andalus" w:cs="Andalus"/>
        </w:rPr>
        <w:t xml:space="preserve"> Alfredo les pide que consigan un equipo receptor transmisor de las fortalezas volantes, esos bombarderos con los que demolieron Europa. Al tiempo recibe en su casa unos cajones con el aparato adentro. Trabaja mucho tiempo y se pasa horas estudiándolo hasta que comienza a desarmarlo y guarda una parte por separado. Arma un  chasis para las válvulas parecidas a las de las viejas radios y termina armando un aparato quedando conforme con el rendimiento. Ahí construye una caja, la pinta con esa pintura  que se </w:t>
      </w:r>
      <w:proofErr w:type="spellStart"/>
      <w:r w:rsidR="001C663F" w:rsidRPr="00FD4BA0">
        <w:rPr>
          <w:rFonts w:ascii="Andalus" w:hAnsi="Andalus" w:cs="Andalus"/>
        </w:rPr>
        <w:t>craquelaba</w:t>
      </w:r>
      <w:proofErr w:type="spellEnd"/>
      <w:r w:rsidRPr="00FD4BA0">
        <w:rPr>
          <w:rFonts w:ascii="Andalus" w:hAnsi="Andalus" w:cs="Andalus"/>
        </w:rPr>
        <w:t xml:space="preserve"> </w:t>
      </w:r>
      <w:r w:rsidR="001C663F" w:rsidRPr="00FD4BA0">
        <w:rPr>
          <w:rFonts w:ascii="Andalus" w:hAnsi="Andalus" w:cs="Andalus"/>
        </w:rPr>
        <w:t>con el calor del horno, para lo que usó el de su cocina. Le agregó perillas y una chapa</w:t>
      </w:r>
      <w:r w:rsidR="001C663F" w:rsidRPr="00154B5F">
        <w:t xml:space="preserve"> </w:t>
      </w:r>
      <w:r w:rsidR="001C663F" w:rsidRPr="00B74585">
        <w:rPr>
          <w:rFonts w:ascii="Andalus" w:hAnsi="Andalus" w:cs="Andalus"/>
        </w:rPr>
        <w:t>con las características técnicas y fue a visitar a sus amigos de la RCA V</w:t>
      </w:r>
      <w:r w:rsidR="00A10832" w:rsidRPr="00B74585">
        <w:rPr>
          <w:rFonts w:ascii="Andalus" w:hAnsi="Andalus" w:cs="Andalus"/>
        </w:rPr>
        <w:t>í</w:t>
      </w:r>
      <w:r w:rsidR="001C663F" w:rsidRPr="00B74585">
        <w:rPr>
          <w:rFonts w:ascii="Andalus" w:hAnsi="Andalus" w:cs="Andalus"/>
        </w:rPr>
        <w:t>ctor Argentina</w:t>
      </w:r>
      <w:r w:rsidR="00A10832" w:rsidRPr="00B74585">
        <w:rPr>
          <w:rFonts w:ascii="Andalus" w:hAnsi="Andalus" w:cs="Andalus"/>
        </w:rPr>
        <w:t>, luego de charlar un rato, antes de despedirse, les dice</w:t>
      </w:r>
      <w:proofErr w:type="gramStart"/>
      <w:r w:rsidR="00A10832" w:rsidRPr="00B74585">
        <w:rPr>
          <w:rFonts w:ascii="Andalus" w:hAnsi="Andalus" w:cs="Andalus"/>
        </w:rPr>
        <w:t>:</w:t>
      </w:r>
      <w:r w:rsidR="00B20388" w:rsidRPr="00B74585">
        <w:rPr>
          <w:rFonts w:ascii="Andalus" w:hAnsi="Andalus" w:cs="Andalus"/>
        </w:rPr>
        <w:t xml:space="preserve"> </w:t>
      </w:r>
      <w:r w:rsidR="00A10832" w:rsidRPr="00B74585">
        <w:rPr>
          <w:rFonts w:ascii="Andalus" w:hAnsi="Andalus" w:cs="Andalus"/>
        </w:rPr>
        <w:t>”</w:t>
      </w:r>
      <w:proofErr w:type="gramEnd"/>
      <w:r w:rsidR="00A10832" w:rsidRPr="00B74585">
        <w:rPr>
          <w:rFonts w:ascii="Andalus" w:hAnsi="Andalus" w:cs="Andalus"/>
        </w:rPr>
        <w:t>Por acá se enchufa”… y por acá se graba”. Por segunda vez había revolucionado el sistema de grabación de discos. Sólo él pudo mejorar el sistema que había inventado de niño.</w:t>
      </w:r>
    </w:p>
    <w:p w:rsidR="00E65515" w:rsidRPr="00B74585" w:rsidRDefault="00E65515" w:rsidP="00331F34">
      <w:pPr>
        <w:jc w:val="both"/>
        <w:rPr>
          <w:rFonts w:ascii="Andalus" w:hAnsi="Andalus" w:cs="Andalus"/>
        </w:rPr>
      </w:pPr>
      <w:r w:rsidRPr="00B74585">
        <w:rPr>
          <w:rFonts w:ascii="Andalus" w:hAnsi="Andalus" w:cs="Andalus"/>
        </w:rPr>
        <w:t>Se lo veía pasar por Mármol en su vieja bicicleta, visitando amigos  haciendo los mandados, pobremente vestido. Nunca hizo ostentación de su rango ni de su fortuna, que la ganó, la tuvo y la perdió en los vericuetos del tiempo, por las trampas de ajenos y favores propios. Y se nos fue. Así, simplemente, como era.</w:t>
      </w:r>
    </w:p>
    <w:p w:rsidR="00072089" w:rsidRPr="00B74585" w:rsidRDefault="00F92C55" w:rsidP="00331F34">
      <w:pPr>
        <w:jc w:val="both"/>
        <w:rPr>
          <w:rFonts w:ascii="Andalus" w:hAnsi="Andalus" w:cs="Andalus"/>
        </w:rPr>
      </w:pPr>
      <w:r w:rsidRPr="00B74585">
        <w:rPr>
          <w:rFonts w:ascii="Andalus" w:hAnsi="Andalus" w:cs="Andalus"/>
        </w:rPr>
        <w:t xml:space="preserve">El Señor </w:t>
      </w:r>
      <w:proofErr w:type="spellStart"/>
      <w:r w:rsidRPr="00B74585">
        <w:rPr>
          <w:rFonts w:ascii="Andalus" w:hAnsi="Andalus" w:cs="Andalus"/>
        </w:rPr>
        <w:t>Resio</w:t>
      </w:r>
      <w:proofErr w:type="spellEnd"/>
      <w:r w:rsidRPr="00B74585">
        <w:rPr>
          <w:rFonts w:ascii="Andalus" w:hAnsi="Andalus" w:cs="Andalus"/>
        </w:rPr>
        <w:t xml:space="preserve"> dice en su relato</w:t>
      </w:r>
      <w:r w:rsidR="00B20388" w:rsidRPr="00B74585">
        <w:rPr>
          <w:rFonts w:ascii="Andalus" w:hAnsi="Andalus" w:cs="Andalus"/>
        </w:rPr>
        <w:t>,</w:t>
      </w:r>
      <w:r w:rsidRPr="00B74585">
        <w:rPr>
          <w:rFonts w:ascii="Andalus" w:hAnsi="Andalus" w:cs="Andalus"/>
        </w:rPr>
        <w:t xml:space="preserve"> escri</w:t>
      </w:r>
      <w:r w:rsidR="00827FCB" w:rsidRPr="00B74585">
        <w:rPr>
          <w:rFonts w:ascii="Andalus" w:hAnsi="Andalus" w:cs="Andalus"/>
        </w:rPr>
        <w:t>to en el Anuario LA CIUDAD, el D</w:t>
      </w:r>
      <w:r w:rsidRPr="00B74585">
        <w:rPr>
          <w:rFonts w:ascii="Andalus" w:hAnsi="Andalus" w:cs="Andalus"/>
        </w:rPr>
        <w:t xml:space="preserve">iario de mayor circulación de </w:t>
      </w:r>
      <w:proofErr w:type="spellStart"/>
      <w:r w:rsidRPr="00B74585">
        <w:rPr>
          <w:rFonts w:ascii="Andalus" w:hAnsi="Andalus" w:cs="Andalus"/>
        </w:rPr>
        <w:t>Alte</w:t>
      </w:r>
      <w:proofErr w:type="spellEnd"/>
      <w:r w:rsidRPr="00B74585">
        <w:rPr>
          <w:rFonts w:ascii="Andalus" w:hAnsi="Andalus" w:cs="Andalus"/>
        </w:rPr>
        <w:t>. Brown, en el AÑO 23 – EDICIÓN 3098 del día Martes 21 de diciembre de 2004</w:t>
      </w:r>
      <w:r w:rsidR="00765FD8" w:rsidRPr="00B74585">
        <w:rPr>
          <w:rFonts w:ascii="Andalus" w:hAnsi="Andalus" w:cs="Andalus"/>
        </w:rPr>
        <w:t xml:space="preserve">, que José Mármol le debe un homenaje propio de un grande. Vista la historia y el legado de su obra creemos que debería ser. </w:t>
      </w:r>
    </w:p>
    <w:p w:rsidR="00F92C55" w:rsidRPr="00B74585" w:rsidRDefault="00765FD8" w:rsidP="00331F34">
      <w:pPr>
        <w:jc w:val="both"/>
        <w:rPr>
          <w:rFonts w:ascii="Andalus" w:hAnsi="Andalus" w:cs="Andalus"/>
        </w:rPr>
      </w:pPr>
      <w:r w:rsidRPr="00B74585">
        <w:rPr>
          <w:rFonts w:ascii="Andalus" w:hAnsi="Andalus" w:cs="Andalus"/>
        </w:rPr>
        <w:t xml:space="preserve">Desde esta casa, nuestro querido Jardín de Infantes, quizás en el hacer cotidiano, con las risas de los chicos, sus juegos y canciones estemos </w:t>
      </w:r>
      <w:r w:rsidR="00827FCB" w:rsidRPr="00B74585">
        <w:rPr>
          <w:rFonts w:ascii="Andalus" w:hAnsi="Andalus" w:cs="Andalus"/>
        </w:rPr>
        <w:t>humildemente recreando algo de su vida, que quedó entre estas paredes y no parece ser una casualidad que siempre esté invadida d</w:t>
      </w:r>
      <w:r w:rsidR="007F6FE7" w:rsidRPr="00B74585">
        <w:rPr>
          <w:rFonts w:ascii="Andalus" w:hAnsi="Andalus" w:cs="Andalus"/>
        </w:rPr>
        <w:t>e sonidos tan alegres.</w:t>
      </w:r>
    </w:p>
    <w:p w:rsidR="00B64D72" w:rsidRDefault="00CC4AD2" w:rsidP="00331F34">
      <w:pPr>
        <w:jc w:val="both"/>
        <w:rPr>
          <w:b/>
        </w:rPr>
      </w:pPr>
      <w:r>
        <w:rPr>
          <w:b/>
        </w:rPr>
        <w:t>-</w:t>
      </w:r>
      <w:r w:rsidR="00B64D72" w:rsidRPr="00B64D72">
        <w:rPr>
          <w:b/>
        </w:rPr>
        <w:t xml:space="preserve">Tuvimos participaciones sobresalientes en </w:t>
      </w:r>
      <w:proofErr w:type="spellStart"/>
      <w:r w:rsidR="00B64D72" w:rsidRPr="00B64D72">
        <w:rPr>
          <w:b/>
        </w:rPr>
        <w:t>Handball</w:t>
      </w:r>
      <w:proofErr w:type="spellEnd"/>
      <w:r w:rsidR="00B64D72" w:rsidRPr="00B64D72">
        <w:rPr>
          <w:b/>
        </w:rPr>
        <w:t>. El equipo juvenil fue Campeón Regional y con un tercer puesto provincial.</w:t>
      </w:r>
      <w:r w:rsidR="005A00BC">
        <w:rPr>
          <w:b/>
        </w:rPr>
        <w:t xml:space="preserve"> </w:t>
      </w:r>
    </w:p>
    <w:p w:rsidR="00B64D72" w:rsidRDefault="00CC4AD2" w:rsidP="00331F34">
      <w:pPr>
        <w:jc w:val="both"/>
        <w:rPr>
          <w:b/>
        </w:rPr>
      </w:pPr>
      <w:r>
        <w:rPr>
          <w:b/>
        </w:rPr>
        <w:t>-</w:t>
      </w:r>
      <w:r w:rsidR="00A265BC">
        <w:rPr>
          <w:b/>
        </w:rPr>
        <w:t>En el año 1995 nuestros alumnos se destacaron en Vóley obteniendo el título de Campeón Regional y Subcampeón Provincial intercolegial en categoría juveniles (masculino)</w:t>
      </w:r>
      <w:r w:rsidR="00422985">
        <w:rPr>
          <w:b/>
        </w:rPr>
        <w:t xml:space="preserve">. Participantes: </w:t>
      </w:r>
      <w:proofErr w:type="spellStart"/>
      <w:r w:rsidR="00422985">
        <w:rPr>
          <w:b/>
        </w:rPr>
        <w:t>Cristofano</w:t>
      </w:r>
      <w:proofErr w:type="spellEnd"/>
      <w:r w:rsidR="00422985">
        <w:rPr>
          <w:b/>
        </w:rPr>
        <w:t xml:space="preserve">, </w:t>
      </w:r>
      <w:proofErr w:type="spellStart"/>
      <w:r w:rsidR="00422985">
        <w:rPr>
          <w:b/>
        </w:rPr>
        <w:t>Serrani</w:t>
      </w:r>
      <w:proofErr w:type="spellEnd"/>
      <w:r w:rsidR="00422985">
        <w:rPr>
          <w:b/>
        </w:rPr>
        <w:t xml:space="preserve">, De Simone, </w:t>
      </w:r>
      <w:proofErr w:type="spellStart"/>
      <w:r w:rsidR="00422985">
        <w:rPr>
          <w:b/>
        </w:rPr>
        <w:t>Emmeri</w:t>
      </w:r>
      <w:proofErr w:type="spellEnd"/>
      <w:r w:rsidR="00422985">
        <w:rPr>
          <w:b/>
        </w:rPr>
        <w:t xml:space="preserve">, </w:t>
      </w:r>
      <w:proofErr w:type="spellStart"/>
      <w:r w:rsidR="00422985">
        <w:rPr>
          <w:b/>
        </w:rPr>
        <w:t>Reguilón</w:t>
      </w:r>
      <w:proofErr w:type="spellEnd"/>
      <w:r w:rsidR="00422985">
        <w:rPr>
          <w:b/>
        </w:rPr>
        <w:t>, Pablo García, entre otros</w:t>
      </w:r>
      <w:r w:rsidR="00A265BC">
        <w:rPr>
          <w:b/>
        </w:rPr>
        <w:t xml:space="preserve"> y</w:t>
      </w:r>
      <w:r w:rsidR="00422985">
        <w:rPr>
          <w:b/>
        </w:rPr>
        <w:t>,</w:t>
      </w:r>
      <w:r w:rsidR="00A265BC">
        <w:rPr>
          <w:b/>
        </w:rPr>
        <w:t xml:space="preserve"> Subcampeón Regional Intercolegial en Categoría Cadete.</w:t>
      </w:r>
      <w:r w:rsidR="00422985">
        <w:rPr>
          <w:b/>
        </w:rPr>
        <w:t xml:space="preserve"> Participantes: </w:t>
      </w:r>
      <w:proofErr w:type="spellStart"/>
      <w:r w:rsidR="00422985">
        <w:rPr>
          <w:b/>
        </w:rPr>
        <w:t>Abd</w:t>
      </w:r>
      <w:proofErr w:type="spellEnd"/>
      <w:r w:rsidR="00422985">
        <w:rPr>
          <w:b/>
        </w:rPr>
        <w:t xml:space="preserve"> Juan Ignacio, </w:t>
      </w:r>
      <w:proofErr w:type="spellStart"/>
      <w:r w:rsidR="00422985">
        <w:rPr>
          <w:b/>
        </w:rPr>
        <w:t>Lamberti</w:t>
      </w:r>
      <w:proofErr w:type="spellEnd"/>
      <w:r w:rsidR="00422985">
        <w:rPr>
          <w:b/>
        </w:rPr>
        <w:t xml:space="preserve"> Diego, Moras Cristian, </w:t>
      </w:r>
      <w:proofErr w:type="spellStart"/>
      <w:r w:rsidR="00422985">
        <w:rPr>
          <w:b/>
        </w:rPr>
        <w:t>Degiloramo</w:t>
      </w:r>
      <w:proofErr w:type="spellEnd"/>
      <w:r w:rsidR="00422985">
        <w:rPr>
          <w:b/>
        </w:rPr>
        <w:t xml:space="preserve">, </w:t>
      </w:r>
      <w:proofErr w:type="spellStart"/>
      <w:r w:rsidR="00422985">
        <w:rPr>
          <w:b/>
        </w:rPr>
        <w:t>Villasante</w:t>
      </w:r>
      <w:proofErr w:type="spellEnd"/>
      <w:r w:rsidR="00422985">
        <w:rPr>
          <w:b/>
        </w:rPr>
        <w:t xml:space="preserve"> Rodrigo, </w:t>
      </w:r>
      <w:proofErr w:type="spellStart"/>
      <w:r w:rsidR="00422985">
        <w:rPr>
          <w:b/>
        </w:rPr>
        <w:t>Arabito</w:t>
      </w:r>
      <w:proofErr w:type="spellEnd"/>
      <w:r w:rsidR="00422985">
        <w:rPr>
          <w:b/>
        </w:rPr>
        <w:t xml:space="preserve"> Marcelo, Muto Adrián, </w:t>
      </w:r>
      <w:proofErr w:type="spellStart"/>
      <w:r w:rsidR="00422985">
        <w:rPr>
          <w:b/>
        </w:rPr>
        <w:t>Isartorato</w:t>
      </w:r>
      <w:proofErr w:type="spellEnd"/>
      <w:r w:rsidR="00422985">
        <w:rPr>
          <w:b/>
        </w:rPr>
        <w:t xml:space="preserve"> Mauro.</w:t>
      </w:r>
    </w:p>
    <w:p w:rsidR="00DA156D" w:rsidRPr="00B64D72" w:rsidRDefault="00DA156D" w:rsidP="00331F34">
      <w:pPr>
        <w:jc w:val="both"/>
        <w:rPr>
          <w:b/>
        </w:rPr>
      </w:pPr>
    </w:p>
    <w:p w:rsidR="0007022A" w:rsidRPr="00CC4AD2" w:rsidRDefault="003A473C" w:rsidP="00331F34">
      <w:pPr>
        <w:jc w:val="both"/>
        <w:rPr>
          <w:rFonts w:ascii="Andalus" w:hAnsi="Andalus" w:cs="Andalus"/>
        </w:rPr>
      </w:pPr>
      <w:r w:rsidRPr="00CC4AD2">
        <w:rPr>
          <w:rFonts w:ascii="Andalus" w:hAnsi="Andalus" w:cs="Andalus"/>
        </w:rPr>
        <w:lastRenderedPageBreak/>
        <w:t>En 199</w:t>
      </w:r>
      <w:r w:rsidR="003050B1" w:rsidRPr="00CC4AD2">
        <w:rPr>
          <w:rFonts w:ascii="Andalus" w:hAnsi="Andalus" w:cs="Andalus"/>
        </w:rPr>
        <w:t>6, con la implementación de la Ley Federal de E</w:t>
      </w:r>
      <w:r w:rsidRPr="00CC4AD2">
        <w:rPr>
          <w:rFonts w:ascii="Andalus" w:hAnsi="Andalus" w:cs="Andalus"/>
        </w:rPr>
        <w:t xml:space="preserve">ducación, surgió </w:t>
      </w:r>
      <w:r w:rsidR="004C69B8" w:rsidRPr="00CC4AD2">
        <w:rPr>
          <w:rFonts w:ascii="Andalus" w:hAnsi="Andalus" w:cs="Andalus"/>
        </w:rPr>
        <w:t>la creación de la EGB. Nuestro Proyecto E</w:t>
      </w:r>
      <w:r w:rsidRPr="00CC4AD2">
        <w:rPr>
          <w:rFonts w:ascii="Andalus" w:hAnsi="Andalus" w:cs="Andalus"/>
        </w:rPr>
        <w:t>ducativo (anterior e</w:t>
      </w:r>
      <w:r w:rsidR="003050B1" w:rsidRPr="00CC4AD2">
        <w:rPr>
          <w:rFonts w:ascii="Andalus" w:hAnsi="Andalus" w:cs="Andalus"/>
        </w:rPr>
        <w:t xml:space="preserve">ntidad propietaria) contaba </w:t>
      </w:r>
      <w:r w:rsidRPr="00CC4AD2">
        <w:rPr>
          <w:rFonts w:ascii="Andalus" w:hAnsi="Andalus" w:cs="Andalus"/>
        </w:rPr>
        <w:t xml:space="preserve"> con</w:t>
      </w:r>
      <w:r w:rsidR="003050B1" w:rsidRPr="00CC4AD2">
        <w:rPr>
          <w:rFonts w:ascii="Andalus" w:hAnsi="Andalus" w:cs="Andalus"/>
        </w:rPr>
        <w:t xml:space="preserve"> institutos </w:t>
      </w:r>
      <w:r w:rsidR="00550D59" w:rsidRPr="00CC4AD2">
        <w:rPr>
          <w:rFonts w:ascii="Andalus" w:hAnsi="Andalus" w:cs="Andalus"/>
        </w:rPr>
        <w:t>de enseñanza media y uno</w:t>
      </w:r>
      <w:r w:rsidR="003050B1" w:rsidRPr="00CC4AD2">
        <w:rPr>
          <w:rFonts w:ascii="Andalus" w:hAnsi="Andalus" w:cs="Andalus"/>
        </w:rPr>
        <w:t xml:space="preserve"> de enseñanza primaria e inicial. Un gran reto se presentó dado que la nueva apertura implicó una gran inversión, búsqueda </w:t>
      </w:r>
      <w:r w:rsidRPr="00CC4AD2">
        <w:rPr>
          <w:rFonts w:ascii="Andalus" w:hAnsi="Andalus" w:cs="Andalus"/>
        </w:rPr>
        <w:t xml:space="preserve">de </w:t>
      </w:r>
      <w:r w:rsidR="003050B1" w:rsidRPr="00CC4AD2">
        <w:rPr>
          <w:rFonts w:ascii="Andalus" w:hAnsi="Andalus" w:cs="Andalus"/>
        </w:rPr>
        <w:t xml:space="preserve">docentes y directivos y captación de alumnado. </w:t>
      </w:r>
      <w:r w:rsidRPr="00CC4AD2">
        <w:rPr>
          <w:rFonts w:ascii="Andalus" w:hAnsi="Andalus" w:cs="Andalus"/>
        </w:rPr>
        <w:t>Al principio pensábamos habilitar solo algunos años o un solo turno, pero fue tal la aceptación de la comunidad de Mármol, la confianza expresada por los familiares de nuestros alumnos de secundaria</w:t>
      </w:r>
      <w:r w:rsidR="00B27894" w:rsidRPr="00CC4AD2">
        <w:rPr>
          <w:rFonts w:ascii="Andalus" w:hAnsi="Andalus" w:cs="Andalus"/>
        </w:rPr>
        <w:t xml:space="preserve"> que tenían hermanos menores</w:t>
      </w:r>
      <w:r w:rsidRPr="00CC4AD2">
        <w:rPr>
          <w:rFonts w:ascii="Andalus" w:hAnsi="Andalus" w:cs="Andalus"/>
        </w:rPr>
        <w:t>, que super</w:t>
      </w:r>
      <w:r w:rsidR="00991675" w:rsidRPr="00CC4AD2">
        <w:rPr>
          <w:rFonts w:ascii="Andalus" w:hAnsi="Andalus" w:cs="Andalus"/>
        </w:rPr>
        <w:t>amos las expectativas previstas</w:t>
      </w:r>
      <w:r w:rsidRPr="00CC4AD2">
        <w:rPr>
          <w:rFonts w:ascii="Andalus" w:hAnsi="Andalus" w:cs="Andalus"/>
        </w:rPr>
        <w:t xml:space="preserve"> y comenzamos a cre</w:t>
      </w:r>
      <w:r w:rsidR="00B27894" w:rsidRPr="00CC4AD2">
        <w:rPr>
          <w:rFonts w:ascii="Andalus" w:hAnsi="Andalus" w:cs="Andalus"/>
        </w:rPr>
        <w:t>c</w:t>
      </w:r>
      <w:r w:rsidRPr="00CC4AD2">
        <w:rPr>
          <w:rFonts w:ascii="Andalus" w:hAnsi="Andalus" w:cs="Andalus"/>
        </w:rPr>
        <w:t>er todos juntos</w:t>
      </w:r>
      <w:r w:rsidR="00013916" w:rsidRPr="00CC4AD2">
        <w:rPr>
          <w:rFonts w:ascii="Andalus" w:hAnsi="Andalus" w:cs="Andalus"/>
        </w:rPr>
        <w:t>.</w:t>
      </w:r>
    </w:p>
    <w:p w:rsidR="00DA156D" w:rsidRPr="008D3E16" w:rsidRDefault="00FE15DF" w:rsidP="00331F34">
      <w:pPr>
        <w:jc w:val="both"/>
        <w:rPr>
          <w:b/>
          <w:i/>
        </w:rPr>
      </w:pPr>
      <w:r>
        <w:rPr>
          <w:b/>
          <w:i/>
        </w:rPr>
        <w:t>-</w:t>
      </w:r>
      <w:r w:rsidR="00DA156D" w:rsidRPr="008D3E16">
        <w:rPr>
          <w:b/>
          <w:i/>
        </w:rPr>
        <w:t xml:space="preserve">La Directora del Nivel fue la Señora Patricia </w:t>
      </w:r>
      <w:proofErr w:type="spellStart"/>
      <w:r w:rsidR="00DA156D" w:rsidRPr="008D3E16">
        <w:rPr>
          <w:b/>
          <w:i/>
        </w:rPr>
        <w:t>Morich</w:t>
      </w:r>
      <w:proofErr w:type="spellEnd"/>
      <w:r w:rsidR="00DA156D" w:rsidRPr="008D3E16">
        <w:rPr>
          <w:b/>
          <w:i/>
        </w:rPr>
        <w:t>.</w:t>
      </w:r>
    </w:p>
    <w:p w:rsidR="00DA156D" w:rsidRDefault="00FE15DF" w:rsidP="00331F34">
      <w:pPr>
        <w:jc w:val="both"/>
        <w:rPr>
          <w:b/>
        </w:rPr>
      </w:pPr>
      <w:r>
        <w:rPr>
          <w:b/>
        </w:rPr>
        <w:t>-</w:t>
      </w:r>
      <w:r w:rsidR="00DA156D" w:rsidRPr="00DA156D">
        <w:rPr>
          <w:b/>
        </w:rPr>
        <w:t xml:space="preserve">Surge el proyecto “de Acá” creado por los alumnos y la profesora Marcela </w:t>
      </w:r>
      <w:proofErr w:type="spellStart"/>
      <w:r w:rsidR="00DA156D" w:rsidRPr="00DA156D">
        <w:rPr>
          <w:b/>
        </w:rPr>
        <w:t>Lacconi</w:t>
      </w:r>
      <w:proofErr w:type="spellEnd"/>
      <w:r w:rsidR="00DA156D" w:rsidRPr="00DA156D">
        <w:rPr>
          <w:b/>
        </w:rPr>
        <w:t xml:space="preserve">. Consistía en diarios y murales renovados mensualmente y en la publicación de una revista mensual que comunicaba a la comunidad temas que acontecían al cotidiano de nuestra </w:t>
      </w:r>
      <w:r w:rsidR="00DA156D">
        <w:rPr>
          <w:b/>
        </w:rPr>
        <w:t>i</w:t>
      </w:r>
      <w:r w:rsidR="00DA156D" w:rsidRPr="00DA156D">
        <w:rPr>
          <w:b/>
        </w:rPr>
        <w:t>nstitución.</w:t>
      </w:r>
    </w:p>
    <w:p w:rsidR="00E41562" w:rsidRDefault="00E41562" w:rsidP="00331F34">
      <w:pPr>
        <w:jc w:val="both"/>
        <w:rPr>
          <w:b/>
        </w:rPr>
      </w:pPr>
    </w:p>
    <w:p w:rsidR="008D3E16" w:rsidRPr="00593F41" w:rsidRDefault="00593F41" w:rsidP="00331F34">
      <w:pPr>
        <w:jc w:val="both"/>
        <w:rPr>
          <w:b/>
          <w:sz w:val="24"/>
          <w:szCs w:val="24"/>
        </w:rPr>
      </w:pPr>
      <w:r w:rsidRPr="00593F41">
        <w:rPr>
          <w:b/>
          <w:sz w:val="24"/>
          <w:szCs w:val="24"/>
        </w:rPr>
        <w:t>Conforme a lo dispuesto por la Ley Federal de Educación, se inaugura la Enseñanza general Básica (Escuela Primaria), el  Colegio Modelo Mármol, bajo la Jurisdicción Provincial con el N° d</w:t>
      </w:r>
      <w:r>
        <w:rPr>
          <w:b/>
          <w:sz w:val="24"/>
          <w:szCs w:val="24"/>
        </w:rPr>
        <w:t>e D.I.P.E.G.R.</w:t>
      </w:r>
      <w:r w:rsidRPr="00593F41">
        <w:rPr>
          <w:b/>
          <w:sz w:val="24"/>
          <w:szCs w:val="24"/>
        </w:rPr>
        <w:t>E.P 5920</w:t>
      </w:r>
      <w:r>
        <w:rPr>
          <w:b/>
          <w:sz w:val="24"/>
          <w:szCs w:val="24"/>
        </w:rPr>
        <w:t>.</w:t>
      </w:r>
    </w:p>
    <w:p w:rsidR="00B27894" w:rsidRPr="00FE15DF" w:rsidRDefault="00EA43C3" w:rsidP="00C67E54">
      <w:pPr>
        <w:jc w:val="both"/>
        <w:rPr>
          <w:rFonts w:ascii="Andalus" w:hAnsi="Andalus" w:cs="Andalus"/>
        </w:rPr>
      </w:pPr>
      <w:r w:rsidRPr="00FE15DF">
        <w:rPr>
          <w:rFonts w:ascii="Andalus" w:hAnsi="Andalus" w:cs="Andalus"/>
        </w:rPr>
        <w:t>El 10 de marzo de 1997, con 460 alumnos,</w:t>
      </w:r>
      <w:r w:rsidR="0092623F" w:rsidRPr="00FE15DF">
        <w:rPr>
          <w:rFonts w:ascii="Andalus" w:hAnsi="Andalus" w:cs="Andalus"/>
        </w:rPr>
        <w:t xml:space="preserve"> </w:t>
      </w:r>
      <w:r w:rsidRPr="00FE15DF">
        <w:rPr>
          <w:rFonts w:ascii="Andalus" w:hAnsi="Andalus" w:cs="Andalus"/>
        </w:rPr>
        <w:t>l</w:t>
      </w:r>
      <w:r w:rsidR="0010363A" w:rsidRPr="00FE15DF">
        <w:rPr>
          <w:rFonts w:ascii="Andalus" w:hAnsi="Andalus" w:cs="Andalus"/>
        </w:rPr>
        <w:t xml:space="preserve">a casa de </w:t>
      </w:r>
      <w:proofErr w:type="spellStart"/>
      <w:r w:rsidR="0010363A" w:rsidRPr="00FE15DF">
        <w:rPr>
          <w:rFonts w:ascii="Andalus" w:hAnsi="Andalus" w:cs="Andalus"/>
        </w:rPr>
        <w:t>Saenz</w:t>
      </w:r>
      <w:proofErr w:type="spellEnd"/>
      <w:r w:rsidR="0010363A" w:rsidRPr="00FE15DF">
        <w:rPr>
          <w:rFonts w:ascii="Andalus" w:hAnsi="Andalus" w:cs="Andalus"/>
        </w:rPr>
        <w:t xml:space="preserve"> Peña </w:t>
      </w:r>
      <w:r w:rsidR="003A473C" w:rsidRPr="00FE15DF">
        <w:rPr>
          <w:rFonts w:ascii="Andalus" w:hAnsi="Andalus" w:cs="Andalus"/>
        </w:rPr>
        <w:t xml:space="preserve"> </w:t>
      </w:r>
      <w:r w:rsidR="0098487A" w:rsidRPr="00FE15DF">
        <w:rPr>
          <w:rFonts w:ascii="Andalus" w:hAnsi="Andalus" w:cs="Andalus"/>
        </w:rPr>
        <w:t>652 se convierte en la sede de este nivel y en uno de los dos playones se construyen aulas y baños continuando en expansión hacia el piso superior. Con la incorporac</w:t>
      </w:r>
      <w:r w:rsidR="00CB7E73" w:rsidRPr="00FE15DF">
        <w:rPr>
          <w:rFonts w:ascii="Andalus" w:hAnsi="Andalus" w:cs="Andalus"/>
        </w:rPr>
        <w:t>ión de la EGB</w:t>
      </w:r>
      <w:r w:rsidR="0098487A" w:rsidRPr="00FE15DF">
        <w:rPr>
          <w:rFonts w:ascii="Andalus" w:hAnsi="Andalus" w:cs="Andalus"/>
        </w:rPr>
        <w:t>, con seis años de duración</w:t>
      </w:r>
      <w:r w:rsidR="00F600E9" w:rsidRPr="00FE15DF">
        <w:rPr>
          <w:rFonts w:ascii="Andalus" w:hAnsi="Andalus" w:cs="Andalus"/>
        </w:rPr>
        <w:t>,</w:t>
      </w:r>
      <w:r w:rsidR="0098487A" w:rsidRPr="00FE15DF">
        <w:rPr>
          <w:rFonts w:ascii="Andalus" w:hAnsi="Andalus" w:cs="Andalus"/>
        </w:rPr>
        <w:t xml:space="preserve"> </w:t>
      </w:r>
      <w:r w:rsidR="00942685" w:rsidRPr="00FE15DF">
        <w:rPr>
          <w:rFonts w:ascii="Andalus" w:hAnsi="Andalus" w:cs="Andalus"/>
        </w:rPr>
        <w:t xml:space="preserve">1°a 6°; </w:t>
      </w:r>
      <w:r w:rsidR="00364237" w:rsidRPr="00FE15DF">
        <w:rPr>
          <w:rFonts w:ascii="Andalus" w:hAnsi="Andalus" w:cs="Andalus"/>
        </w:rPr>
        <w:t>surge la ESB o Segundo Ciclo</w:t>
      </w:r>
      <w:r w:rsidR="0098487A" w:rsidRPr="00FE15DF">
        <w:rPr>
          <w:rFonts w:ascii="Andalus" w:hAnsi="Andalus" w:cs="Andalus"/>
        </w:rPr>
        <w:t xml:space="preserve"> con tres años, </w:t>
      </w:r>
      <w:r w:rsidR="0038366B" w:rsidRPr="00FE15DF">
        <w:rPr>
          <w:rFonts w:ascii="Andalus" w:hAnsi="Andalus" w:cs="Andalus"/>
        </w:rPr>
        <w:t>7°,8° y 9°. S</w:t>
      </w:r>
      <w:r w:rsidR="00942685" w:rsidRPr="00FE15DF">
        <w:rPr>
          <w:rFonts w:ascii="Andalus" w:hAnsi="Andalus" w:cs="Andalus"/>
        </w:rPr>
        <w:t>i bien podían estar a cargo de maestros, en nuestro c</w:t>
      </w:r>
      <w:r w:rsidR="00F11C2B" w:rsidRPr="00FE15DF">
        <w:rPr>
          <w:rFonts w:ascii="Andalus" w:hAnsi="Andalus" w:cs="Andalus"/>
        </w:rPr>
        <w:t>olegio éste nivel</w:t>
      </w:r>
      <w:r w:rsidR="00346D61" w:rsidRPr="00FE15DF">
        <w:rPr>
          <w:rFonts w:ascii="Andalus" w:hAnsi="Andalus" w:cs="Andalus"/>
        </w:rPr>
        <w:t xml:space="preserve"> incorporó a</w:t>
      </w:r>
      <w:r w:rsidR="00942685" w:rsidRPr="00FE15DF">
        <w:rPr>
          <w:rFonts w:ascii="Andalus" w:hAnsi="Andalus" w:cs="Andalus"/>
        </w:rPr>
        <w:t xml:space="preserve"> profesores especialistas en cada área</w:t>
      </w:r>
      <w:r w:rsidR="00A06F91" w:rsidRPr="00FE15DF">
        <w:rPr>
          <w:rFonts w:ascii="Andalus" w:hAnsi="Andalus" w:cs="Andalus"/>
        </w:rPr>
        <w:t>. Esto gener</w:t>
      </w:r>
      <w:r w:rsidR="004E4867" w:rsidRPr="00FE15DF">
        <w:rPr>
          <w:rFonts w:ascii="Andalus" w:hAnsi="Andalus" w:cs="Andalus"/>
        </w:rPr>
        <w:t>ó un intenso trabajo en la form</w:t>
      </w:r>
      <w:r w:rsidR="00A06F91" w:rsidRPr="00FE15DF">
        <w:rPr>
          <w:rFonts w:ascii="Andalus" w:hAnsi="Andalus" w:cs="Andalus"/>
        </w:rPr>
        <w:t>ulación de estrategias para la articulación satisfactoria entre los distintos ciclos y niveles de la institución.</w:t>
      </w:r>
      <w:r w:rsidR="0098487A" w:rsidRPr="00FE15DF">
        <w:rPr>
          <w:rFonts w:ascii="Andalus" w:hAnsi="Andalus" w:cs="Andalus"/>
        </w:rPr>
        <w:t xml:space="preserve"> </w:t>
      </w:r>
      <w:r w:rsidR="0021585E" w:rsidRPr="00FE15DF">
        <w:rPr>
          <w:rFonts w:ascii="Andalus" w:hAnsi="Andalus" w:cs="Andalus"/>
        </w:rPr>
        <w:t xml:space="preserve">El colegio funcionaba con secciones en ambos turnos y la proyección de seguir creciendo. </w:t>
      </w:r>
      <w:r w:rsidR="004E4867" w:rsidRPr="00FE15DF">
        <w:rPr>
          <w:rFonts w:ascii="Andalus" w:hAnsi="Andalus" w:cs="Andalus"/>
        </w:rPr>
        <w:t xml:space="preserve">El nivel Secundario pasó a ser el </w:t>
      </w:r>
      <w:r w:rsidR="0098487A" w:rsidRPr="00FE15DF">
        <w:rPr>
          <w:rFonts w:ascii="Andalus" w:hAnsi="Andalus" w:cs="Andalus"/>
        </w:rPr>
        <w:t>Ciclo Polimodal, cuya duración era de tres años. Las modalidades elegidas fueron cuatro de las cinco existentes y en Modelo Mármol incorporamos Humanidades y C</w:t>
      </w:r>
      <w:r w:rsidR="00F26316" w:rsidRPr="00FE15DF">
        <w:rPr>
          <w:rFonts w:ascii="Andalus" w:hAnsi="Andalus" w:cs="Andalus"/>
        </w:rPr>
        <w:t xml:space="preserve">iencias Sociales, Comunicación; </w:t>
      </w:r>
      <w:r w:rsidR="0098487A" w:rsidRPr="00FE15DF">
        <w:rPr>
          <w:rFonts w:ascii="Andalus" w:hAnsi="Andalus" w:cs="Andalus"/>
        </w:rPr>
        <w:t>Arte</w:t>
      </w:r>
      <w:r w:rsidR="00F26316" w:rsidRPr="00FE15DF">
        <w:rPr>
          <w:rFonts w:ascii="Andalus" w:hAnsi="Andalus" w:cs="Andalus"/>
        </w:rPr>
        <w:t xml:space="preserve"> </w:t>
      </w:r>
      <w:r w:rsidR="0098487A" w:rsidRPr="00FE15DF">
        <w:rPr>
          <w:rFonts w:ascii="Andalus" w:hAnsi="Andalus" w:cs="Andalus"/>
        </w:rPr>
        <w:t>y Diseñ</w:t>
      </w:r>
      <w:r w:rsidR="0020572D" w:rsidRPr="00FE15DF">
        <w:rPr>
          <w:rFonts w:ascii="Andalus" w:hAnsi="Andalus" w:cs="Andalus"/>
        </w:rPr>
        <w:t xml:space="preserve">o y </w:t>
      </w:r>
      <w:r w:rsidR="004E4867" w:rsidRPr="00FE15DF">
        <w:rPr>
          <w:rFonts w:ascii="Andalus" w:hAnsi="Andalus" w:cs="Andalus"/>
        </w:rPr>
        <w:t>Ciencias N</w:t>
      </w:r>
      <w:r w:rsidR="00F26316" w:rsidRPr="00FE15DF">
        <w:rPr>
          <w:rFonts w:ascii="Andalus" w:hAnsi="Andalus" w:cs="Andalus"/>
        </w:rPr>
        <w:t xml:space="preserve">aturales </w:t>
      </w:r>
      <w:r w:rsidR="004E4867" w:rsidRPr="00FE15DF">
        <w:rPr>
          <w:rFonts w:ascii="Andalus" w:hAnsi="Andalus" w:cs="Andalus"/>
        </w:rPr>
        <w:t>en turno</w:t>
      </w:r>
      <w:r w:rsidR="002F6F45" w:rsidRPr="00FE15DF">
        <w:rPr>
          <w:rFonts w:ascii="Andalus" w:hAnsi="Andalus" w:cs="Andalus"/>
        </w:rPr>
        <w:t xml:space="preserve"> la mañana </w:t>
      </w:r>
      <w:r w:rsidR="004E4867" w:rsidRPr="00FE15DF">
        <w:rPr>
          <w:rFonts w:ascii="Andalus" w:hAnsi="Andalus" w:cs="Andalus"/>
        </w:rPr>
        <w:t xml:space="preserve">y </w:t>
      </w:r>
      <w:r w:rsidR="002F6F45" w:rsidRPr="00FE15DF">
        <w:rPr>
          <w:rFonts w:ascii="Andalus" w:hAnsi="Andalus" w:cs="Andalus"/>
        </w:rPr>
        <w:t>tarde</w:t>
      </w:r>
      <w:r w:rsidR="004E4867" w:rsidRPr="00FE15DF">
        <w:rPr>
          <w:rFonts w:ascii="Andalus" w:hAnsi="Andalus" w:cs="Andalus"/>
        </w:rPr>
        <w:t xml:space="preserve"> </w:t>
      </w:r>
      <w:r w:rsidR="00F26316" w:rsidRPr="00FE15DF">
        <w:rPr>
          <w:rFonts w:ascii="Andalus" w:hAnsi="Andalus" w:cs="Andalus"/>
        </w:rPr>
        <w:t>y</w:t>
      </w:r>
      <w:r w:rsidR="004E4867" w:rsidRPr="00FE15DF">
        <w:rPr>
          <w:rFonts w:ascii="Andalus" w:hAnsi="Andalus" w:cs="Andalus"/>
        </w:rPr>
        <w:t>,</w:t>
      </w:r>
      <w:r w:rsidR="00F26316" w:rsidRPr="00FE15DF">
        <w:rPr>
          <w:rFonts w:ascii="Andalus" w:hAnsi="Andalus" w:cs="Andalus"/>
        </w:rPr>
        <w:t xml:space="preserve"> Economía </w:t>
      </w:r>
      <w:r w:rsidR="002F6F45" w:rsidRPr="00FE15DF">
        <w:rPr>
          <w:rFonts w:ascii="Andalus" w:hAnsi="Andalus" w:cs="Andalus"/>
        </w:rPr>
        <w:t>y Gestión de las Organizaciones en el turno mañana.</w:t>
      </w:r>
      <w:r w:rsidR="003C3463" w:rsidRPr="00FE15DF">
        <w:rPr>
          <w:rFonts w:ascii="Andalus" w:hAnsi="Andalus" w:cs="Andalus"/>
        </w:rPr>
        <w:t xml:space="preserve"> Nos sentíamos </w:t>
      </w:r>
      <w:r w:rsidR="00E97DED" w:rsidRPr="00FE15DF">
        <w:rPr>
          <w:rFonts w:ascii="Andalus" w:hAnsi="Andalus" w:cs="Andalus"/>
        </w:rPr>
        <w:t xml:space="preserve"> orgullosos de los logros alcanzados avalados por la confianza de más de 600 familias que enviab</w:t>
      </w:r>
      <w:r w:rsidR="000F3762" w:rsidRPr="00FE15DF">
        <w:rPr>
          <w:rFonts w:ascii="Andalus" w:hAnsi="Andalus" w:cs="Andalus"/>
        </w:rPr>
        <w:t>an sus hijos a nuestro c</w:t>
      </w:r>
      <w:r w:rsidR="00E97DED" w:rsidRPr="00FE15DF">
        <w:rPr>
          <w:rFonts w:ascii="Andalus" w:hAnsi="Andalus" w:cs="Andalus"/>
        </w:rPr>
        <w:t>olegio.</w:t>
      </w:r>
    </w:p>
    <w:p w:rsidR="000D35A9" w:rsidRPr="00FE15DF" w:rsidRDefault="000D35A9" w:rsidP="00C67E54">
      <w:pPr>
        <w:jc w:val="both"/>
        <w:rPr>
          <w:rFonts w:ascii="Andalus" w:hAnsi="Andalus" w:cs="Andalus"/>
        </w:rPr>
      </w:pPr>
      <w:r w:rsidRPr="00FE15DF">
        <w:rPr>
          <w:rFonts w:ascii="Andalus" w:hAnsi="Andalus" w:cs="Andalus"/>
        </w:rPr>
        <w:t xml:space="preserve">Dentro </w:t>
      </w:r>
      <w:r w:rsidR="00B83BB9" w:rsidRPr="00FE15DF">
        <w:rPr>
          <w:rFonts w:ascii="Andalus" w:hAnsi="Andalus" w:cs="Andalus"/>
        </w:rPr>
        <w:t xml:space="preserve">del mundo globalizado consideramos oportuno la preparación de nuestros chicos en informática y lengua inglesa. La computadora es considerada como un elemento para el desarrollo de habilidades, y es bajo este concepto que los alumnos llegan al uso de las mismas aplicándolas </w:t>
      </w:r>
      <w:r w:rsidR="00B83BB9" w:rsidRPr="00FE15DF">
        <w:rPr>
          <w:rFonts w:ascii="Andalus" w:hAnsi="Andalus" w:cs="Andalus"/>
        </w:rPr>
        <w:lastRenderedPageBreak/>
        <w:t xml:space="preserve">dentro de las áreas de estudio como una herramienta dentro del proceso de enseñanza aprendizaje. Para tal fin, la escuela contaba con una sala de computación con el equipamiento técnico. En referencia a la enseñanza de la lengua extranjera se optó por el inglés por su trascendencia en la sociedad. Durante la cursada del 1° Ciclo se incorporaron horas </w:t>
      </w:r>
      <w:r w:rsidR="00A96829" w:rsidRPr="00FE15DF">
        <w:rPr>
          <w:rFonts w:ascii="Andalus" w:hAnsi="Andalus" w:cs="Andalus"/>
        </w:rPr>
        <w:t>de esta lengua. En el 2° ciclo además de los módulos curriculares se refuerza el idioma con el dictado de horas extra programáticas. De esta forma pretendíamos que al llegar al 3° Ciclo contaran con una base sólida que les permitiera profundizar el estudio del idioma.</w:t>
      </w:r>
    </w:p>
    <w:p w:rsidR="001B20B7" w:rsidRPr="00FE15DF" w:rsidRDefault="001B20B7" w:rsidP="00C67E54">
      <w:pPr>
        <w:jc w:val="both"/>
        <w:rPr>
          <w:rFonts w:ascii="Andalus" w:hAnsi="Andalus" w:cs="Andalus"/>
        </w:rPr>
      </w:pPr>
      <w:r w:rsidRPr="00FE15DF">
        <w:rPr>
          <w:rFonts w:ascii="Andalus" w:hAnsi="Andalus" w:cs="Andalus"/>
        </w:rPr>
        <w:t>Conforme a la reglamentación vigente cada nivel pasa a dep</w:t>
      </w:r>
      <w:r w:rsidR="00015BEC" w:rsidRPr="00FE15DF">
        <w:rPr>
          <w:rFonts w:ascii="Andalus" w:hAnsi="Andalus" w:cs="Andalus"/>
        </w:rPr>
        <w:t>ender de la Jurisdicción de la P</w:t>
      </w:r>
      <w:r w:rsidRPr="00FE15DF">
        <w:rPr>
          <w:rFonts w:ascii="Andalus" w:hAnsi="Andalus" w:cs="Andalus"/>
        </w:rPr>
        <w:t>rovincia de Buenos Aires</w:t>
      </w:r>
      <w:r w:rsidR="00015BEC" w:rsidRPr="00FE15DF">
        <w:rPr>
          <w:rFonts w:ascii="Andalus" w:hAnsi="Andalus" w:cs="Andalus"/>
        </w:rPr>
        <w:t>,</w:t>
      </w:r>
      <w:r w:rsidR="00244FE6" w:rsidRPr="00FE15DF">
        <w:rPr>
          <w:rFonts w:ascii="Andalus" w:hAnsi="Andalus" w:cs="Andalus"/>
        </w:rPr>
        <w:t xml:space="preserve"> </w:t>
      </w:r>
      <w:r w:rsidRPr="00FE15DF">
        <w:rPr>
          <w:rFonts w:ascii="Andalus" w:hAnsi="Andalus" w:cs="Andalus"/>
        </w:rPr>
        <w:t>D.I.P.R.E.G</w:t>
      </w:r>
      <w:r w:rsidR="00244FE6" w:rsidRPr="00FE15DF">
        <w:rPr>
          <w:rFonts w:ascii="Andalus" w:hAnsi="Andalus" w:cs="Andalus"/>
        </w:rPr>
        <w:t xml:space="preserve">.E.P, </w:t>
      </w:r>
      <w:r w:rsidR="006A3657" w:rsidRPr="00FE15DF">
        <w:rPr>
          <w:rFonts w:ascii="Andalus" w:hAnsi="Andalus" w:cs="Andalus"/>
        </w:rPr>
        <w:t xml:space="preserve">con los </w:t>
      </w:r>
      <w:proofErr w:type="spellStart"/>
      <w:r w:rsidR="006A3657" w:rsidRPr="00FE15DF">
        <w:rPr>
          <w:rFonts w:ascii="Andalus" w:hAnsi="Andalus" w:cs="Andalus"/>
        </w:rPr>
        <w:t>nros</w:t>
      </w:r>
      <w:proofErr w:type="spellEnd"/>
      <w:r w:rsidR="006A3657" w:rsidRPr="00FE15DF">
        <w:rPr>
          <w:rFonts w:ascii="Andalus" w:hAnsi="Andalus" w:cs="Andalus"/>
        </w:rPr>
        <w:t>. 5920 y 5921</w:t>
      </w:r>
      <w:r w:rsidR="00015BEC" w:rsidRPr="00FE15DF">
        <w:rPr>
          <w:rFonts w:ascii="Andalus" w:hAnsi="Andalus" w:cs="Andalus"/>
        </w:rPr>
        <w:t>,</w:t>
      </w:r>
      <w:r w:rsidR="006A3657" w:rsidRPr="00FE15DF">
        <w:rPr>
          <w:rFonts w:ascii="Andalus" w:hAnsi="Andalus" w:cs="Andalus"/>
        </w:rPr>
        <w:t xml:space="preserve"> EGB y Jardín de Infantes respectivamente y el P</w:t>
      </w:r>
      <w:r w:rsidR="00641821" w:rsidRPr="00FE15DF">
        <w:rPr>
          <w:rFonts w:ascii="Andalus" w:hAnsi="Andalus" w:cs="Andalus"/>
        </w:rPr>
        <w:t>olimodal</w:t>
      </w:r>
      <w:r w:rsidR="00015BEC" w:rsidRPr="00FE15DF">
        <w:rPr>
          <w:rFonts w:ascii="Andalus" w:hAnsi="Andalus" w:cs="Andalus"/>
        </w:rPr>
        <w:t xml:space="preserve"> con el</w:t>
      </w:r>
      <w:r w:rsidR="006A3657" w:rsidRPr="00FE15DF">
        <w:rPr>
          <w:rFonts w:ascii="Andalus" w:hAnsi="Andalus" w:cs="Andalus"/>
        </w:rPr>
        <w:t xml:space="preserve"> nro. 4076.</w:t>
      </w:r>
    </w:p>
    <w:p w:rsidR="00DB65C3" w:rsidRPr="00FE15DF" w:rsidRDefault="00BD5281" w:rsidP="00C67E54">
      <w:pPr>
        <w:jc w:val="both"/>
        <w:rPr>
          <w:rFonts w:ascii="Andalus" w:hAnsi="Andalus" w:cs="Andalus"/>
        </w:rPr>
      </w:pPr>
      <w:r w:rsidRPr="00FE15DF">
        <w:rPr>
          <w:rFonts w:ascii="Andalus" w:hAnsi="Andalus" w:cs="Andalus"/>
        </w:rPr>
        <w:t>Incorporamos</w:t>
      </w:r>
      <w:r w:rsidR="00DB65C3" w:rsidRPr="00FE15DF">
        <w:rPr>
          <w:rFonts w:ascii="Andalus" w:hAnsi="Andalus" w:cs="Andalus"/>
        </w:rPr>
        <w:t xml:space="preserve"> en Modelo Mármol </w:t>
      </w:r>
      <w:r w:rsidR="005B4C0F" w:rsidRPr="00FE15DF">
        <w:rPr>
          <w:rFonts w:ascii="Andalus" w:hAnsi="Andalus" w:cs="Andalus"/>
        </w:rPr>
        <w:t>una sede más del “Departamento de Actividades Complementarias”</w:t>
      </w:r>
      <w:r w:rsidR="00AC04D0" w:rsidRPr="00FE15DF">
        <w:rPr>
          <w:rFonts w:ascii="Andalus" w:hAnsi="Andalus" w:cs="Andalus"/>
        </w:rPr>
        <w:t>. Se habilitó</w:t>
      </w:r>
      <w:r w:rsidR="005B4C0F" w:rsidRPr="00FE15DF">
        <w:rPr>
          <w:rFonts w:ascii="Andalus" w:hAnsi="Andalus" w:cs="Andalus"/>
        </w:rPr>
        <w:t xml:space="preserve"> en la parte del colegio de la c</w:t>
      </w:r>
      <w:r w:rsidR="004A560C" w:rsidRPr="00FE15DF">
        <w:rPr>
          <w:rFonts w:ascii="Andalus" w:hAnsi="Andalus" w:cs="Andalus"/>
        </w:rPr>
        <w:t xml:space="preserve">alle </w:t>
      </w:r>
      <w:proofErr w:type="spellStart"/>
      <w:r w:rsidR="004A560C" w:rsidRPr="00FE15DF">
        <w:rPr>
          <w:rFonts w:ascii="Andalus" w:hAnsi="Andalus" w:cs="Andalus"/>
        </w:rPr>
        <w:t>Saenz</w:t>
      </w:r>
      <w:proofErr w:type="spellEnd"/>
      <w:r w:rsidR="004A560C" w:rsidRPr="00FE15DF">
        <w:rPr>
          <w:rFonts w:ascii="Andalus" w:hAnsi="Andalus" w:cs="Andalus"/>
        </w:rPr>
        <w:t xml:space="preserve"> Peña 657.</w:t>
      </w:r>
      <w:r w:rsidR="005B4C0F" w:rsidRPr="00FE15DF">
        <w:rPr>
          <w:rFonts w:ascii="Andalus" w:hAnsi="Andalus" w:cs="Andalus"/>
        </w:rPr>
        <w:t xml:space="preserve"> Aerobics, Patín, Gimnasia Deportiva,</w:t>
      </w:r>
      <w:r w:rsidR="00B94B98" w:rsidRPr="00FE15DF">
        <w:rPr>
          <w:rFonts w:ascii="Andalus" w:hAnsi="Andalus" w:cs="Andalus"/>
        </w:rPr>
        <w:t xml:space="preserve"> Há</w:t>
      </w:r>
      <w:r w:rsidR="00664510" w:rsidRPr="00FE15DF">
        <w:rPr>
          <w:rFonts w:ascii="Andalus" w:hAnsi="Andalus" w:cs="Andalus"/>
        </w:rPr>
        <w:t>ndbol, Hockey, Fútbol</w:t>
      </w:r>
      <w:r w:rsidR="005B4C0F" w:rsidRPr="00FE15DF">
        <w:rPr>
          <w:rFonts w:ascii="Andalus" w:hAnsi="Andalus" w:cs="Andalus"/>
        </w:rPr>
        <w:t xml:space="preserve"> y Danza Jazz eran algunas de las actividades </w:t>
      </w:r>
      <w:r w:rsidR="00B94B98" w:rsidRPr="00FE15DF">
        <w:rPr>
          <w:rFonts w:ascii="Andalus" w:hAnsi="Andalus" w:cs="Andalus"/>
        </w:rPr>
        <w:t>que ofrecía</w:t>
      </w:r>
      <w:r w:rsidR="005B4C0F" w:rsidRPr="00FE15DF">
        <w:rPr>
          <w:rFonts w:ascii="Andalus" w:hAnsi="Andalus" w:cs="Andalus"/>
        </w:rPr>
        <w:t>mos en</w:t>
      </w:r>
      <w:r w:rsidR="00AC04D0" w:rsidRPr="00FE15DF">
        <w:rPr>
          <w:rFonts w:ascii="Andalus" w:hAnsi="Andalus" w:cs="Andalus"/>
        </w:rPr>
        <w:t xml:space="preserve"> contra</w:t>
      </w:r>
      <w:r w:rsidR="00B94B98" w:rsidRPr="00FE15DF">
        <w:rPr>
          <w:rFonts w:ascii="Andalus" w:hAnsi="Andalus" w:cs="Andalus"/>
        </w:rPr>
        <w:t xml:space="preserve"> </w:t>
      </w:r>
      <w:r w:rsidR="00AC04D0" w:rsidRPr="00FE15DF">
        <w:rPr>
          <w:rFonts w:ascii="Andalus" w:hAnsi="Andalus" w:cs="Andalus"/>
        </w:rPr>
        <w:t>turno y los días sábados en forma gratuita.</w:t>
      </w:r>
      <w:r w:rsidR="005B4C0F" w:rsidRPr="00FE15DF">
        <w:rPr>
          <w:rFonts w:ascii="Andalus" w:hAnsi="Andalus" w:cs="Andalus"/>
        </w:rPr>
        <w:t xml:space="preserve"> </w:t>
      </w:r>
      <w:r w:rsidR="00AC04D0" w:rsidRPr="00FE15DF">
        <w:rPr>
          <w:rFonts w:ascii="Andalus" w:hAnsi="Andalus" w:cs="Andalus"/>
        </w:rPr>
        <w:t>Ademá</w:t>
      </w:r>
      <w:r w:rsidR="001D3E63" w:rsidRPr="00FE15DF">
        <w:rPr>
          <w:rFonts w:ascii="Andalus" w:hAnsi="Andalus" w:cs="Andalus"/>
        </w:rPr>
        <w:t>s podían asistir, en forma no arancelada, a N</w:t>
      </w:r>
      <w:r w:rsidR="00AC04D0" w:rsidRPr="00FE15DF">
        <w:rPr>
          <w:rFonts w:ascii="Andalus" w:hAnsi="Andalus" w:cs="Andalus"/>
        </w:rPr>
        <w:t>atación, los domingos de 9 a 13hs, padres</w:t>
      </w:r>
      <w:r w:rsidR="001D3E63" w:rsidRPr="00FE15DF">
        <w:rPr>
          <w:rFonts w:ascii="Andalus" w:hAnsi="Andalus" w:cs="Andalus"/>
        </w:rPr>
        <w:t xml:space="preserve"> y alumnos en la Sede del Club L</w:t>
      </w:r>
      <w:r w:rsidR="00AC04D0" w:rsidRPr="00FE15DF">
        <w:rPr>
          <w:rFonts w:ascii="Andalus" w:hAnsi="Andalus" w:cs="Andalus"/>
        </w:rPr>
        <w:t>omas Social, hacer Waterpolo, en la escuelita para niños de todas las edades, mientras que los equipos juveniles entrenaban los días martes y jueves.</w:t>
      </w:r>
      <w:r w:rsidR="001D3E63" w:rsidRPr="00FE15DF">
        <w:rPr>
          <w:rFonts w:ascii="Andalus" w:hAnsi="Andalus" w:cs="Andalus"/>
        </w:rPr>
        <w:t xml:space="preserve"> La actividad de campamentos, “un histórico”,  eran esperados por los meses de setiembre, octubre y noviembre con gran expectativa y concurrencia del alumnado de todas las  edades. La práctica de Equitación, en </w:t>
      </w:r>
      <w:r w:rsidR="00B94B98" w:rsidRPr="00FE15DF">
        <w:rPr>
          <w:rFonts w:ascii="Andalus" w:hAnsi="Andalus" w:cs="Andalus"/>
        </w:rPr>
        <w:t>el campo de Alejand</w:t>
      </w:r>
      <w:r w:rsidR="00497931" w:rsidRPr="00FE15DF">
        <w:rPr>
          <w:rFonts w:ascii="Andalus" w:hAnsi="Andalus" w:cs="Andalus"/>
        </w:rPr>
        <w:t>ro Ko</w:t>
      </w:r>
      <w:r w:rsidR="00B94B98" w:rsidRPr="00FE15DF">
        <w:rPr>
          <w:rFonts w:ascii="Andalus" w:hAnsi="Andalus" w:cs="Andalus"/>
        </w:rPr>
        <w:t>rn se o</w:t>
      </w:r>
      <w:r w:rsidR="00752749" w:rsidRPr="00FE15DF">
        <w:rPr>
          <w:rFonts w:ascii="Andalus" w:hAnsi="Andalus" w:cs="Andalus"/>
        </w:rPr>
        <w:t xml:space="preserve">frecía para alumnos de EGB, 2° Ciclo </w:t>
      </w:r>
      <w:r w:rsidR="00B94B98" w:rsidRPr="00FE15DF">
        <w:rPr>
          <w:rFonts w:ascii="Andalus" w:hAnsi="Andalus" w:cs="Andalus"/>
        </w:rPr>
        <w:t xml:space="preserve">y Polimodal. Era arancelada y la salida y regreso se hacía desde la sede de Banfield, los sábados de 9 a 12hs. De </w:t>
      </w:r>
      <w:r w:rsidR="00A728B1" w:rsidRPr="00FE15DF">
        <w:rPr>
          <w:rFonts w:ascii="Andalus" w:hAnsi="Andalus" w:cs="Andalus"/>
        </w:rPr>
        <w:t>igual forma se ofrecía  Náu</w:t>
      </w:r>
      <w:r w:rsidR="00B94B98" w:rsidRPr="00FE15DF">
        <w:rPr>
          <w:rFonts w:ascii="Andalus" w:hAnsi="Andalus" w:cs="Andalus"/>
        </w:rPr>
        <w:t>tica en la laguna de San Vicente para alumnos de 4° a 8° Año.</w:t>
      </w:r>
      <w:r w:rsidR="001925AA" w:rsidRPr="00FE15DF">
        <w:rPr>
          <w:rFonts w:ascii="Andalus" w:hAnsi="Andalus" w:cs="Andalus"/>
        </w:rPr>
        <w:t xml:space="preserve"> </w:t>
      </w:r>
      <w:r w:rsidR="0085270D" w:rsidRPr="00FE15DF">
        <w:rPr>
          <w:rFonts w:ascii="Andalus" w:hAnsi="Andalus" w:cs="Andalus"/>
        </w:rPr>
        <w:t>También en Modelo Mármol creamos</w:t>
      </w:r>
      <w:r w:rsidR="00EB1832" w:rsidRPr="00FE15DF">
        <w:rPr>
          <w:rFonts w:ascii="Andalus" w:hAnsi="Andalus" w:cs="Andalus"/>
        </w:rPr>
        <w:t xml:space="preserve"> un “taller de escritura” dirigido a jóvenes de 9° </w:t>
      </w:r>
      <w:r w:rsidR="00883B5F" w:rsidRPr="00FE15DF">
        <w:rPr>
          <w:rFonts w:ascii="Andalus" w:hAnsi="Andalus" w:cs="Andalus"/>
        </w:rPr>
        <w:t xml:space="preserve">Año </w:t>
      </w:r>
      <w:r w:rsidR="00EB1832" w:rsidRPr="00FE15DF">
        <w:rPr>
          <w:rFonts w:ascii="Andalus" w:hAnsi="Andalus" w:cs="Andalus"/>
        </w:rPr>
        <w:t>y el Ciclo Polimodal al que podían asistir adultos para transitar el placer de la creación de la palabra. Funcionaba los días jueves a las 15hs. en forma gratuita.</w:t>
      </w:r>
    </w:p>
    <w:p w:rsidR="00BA1B14" w:rsidRPr="00BA1B14" w:rsidRDefault="007C5F3A" w:rsidP="00C67E54">
      <w:pPr>
        <w:jc w:val="both"/>
        <w:rPr>
          <w:b/>
          <w:i/>
        </w:rPr>
      </w:pPr>
      <w:r>
        <w:rPr>
          <w:b/>
          <w:i/>
        </w:rPr>
        <w:t>-</w:t>
      </w:r>
      <w:r w:rsidR="00BA1B14" w:rsidRPr="00BA1B14">
        <w:rPr>
          <w:b/>
          <w:i/>
        </w:rPr>
        <w:t xml:space="preserve">La directora del Nivel Primario fue la Señora Amalia </w:t>
      </w:r>
      <w:proofErr w:type="spellStart"/>
      <w:r w:rsidR="00BA1B14" w:rsidRPr="00BA1B14">
        <w:rPr>
          <w:b/>
          <w:i/>
        </w:rPr>
        <w:t>Yañez</w:t>
      </w:r>
      <w:proofErr w:type="spellEnd"/>
      <w:r w:rsidR="00BA1B14" w:rsidRPr="00BA1B14">
        <w:rPr>
          <w:b/>
          <w:i/>
        </w:rPr>
        <w:t>.</w:t>
      </w:r>
    </w:p>
    <w:p w:rsidR="00BA1B14" w:rsidRDefault="007C5F3A" w:rsidP="00C67E54">
      <w:pPr>
        <w:jc w:val="both"/>
        <w:rPr>
          <w:b/>
          <w:i/>
        </w:rPr>
      </w:pPr>
      <w:r>
        <w:rPr>
          <w:b/>
          <w:i/>
        </w:rPr>
        <w:t>-</w:t>
      </w:r>
      <w:r w:rsidR="00BA1B14">
        <w:rPr>
          <w:b/>
          <w:i/>
        </w:rPr>
        <w:t>La Vicedirectora del Niv</w:t>
      </w:r>
      <w:r w:rsidR="00BA1B14" w:rsidRPr="00BA1B14">
        <w:rPr>
          <w:b/>
          <w:i/>
        </w:rPr>
        <w:t xml:space="preserve">el Secundario fue la Señora Alejandra </w:t>
      </w:r>
      <w:proofErr w:type="spellStart"/>
      <w:r w:rsidR="00BA1B14" w:rsidRPr="00BA1B14">
        <w:rPr>
          <w:b/>
          <w:i/>
        </w:rPr>
        <w:t>Milone</w:t>
      </w:r>
      <w:proofErr w:type="spellEnd"/>
      <w:r w:rsidR="00BA1B14" w:rsidRPr="00BA1B14">
        <w:rPr>
          <w:b/>
          <w:i/>
        </w:rPr>
        <w:t>.</w:t>
      </w:r>
    </w:p>
    <w:p w:rsidR="00045886" w:rsidRDefault="007C5F3A" w:rsidP="00C67E54">
      <w:pPr>
        <w:jc w:val="both"/>
        <w:rPr>
          <w:b/>
        </w:rPr>
      </w:pPr>
      <w:r>
        <w:rPr>
          <w:b/>
        </w:rPr>
        <w:t>-</w:t>
      </w:r>
      <w:r w:rsidR="00045886" w:rsidRPr="00045886">
        <w:rPr>
          <w:b/>
        </w:rPr>
        <w:t>Comenzamos con nuestras actividades complementarias. En la actualidad los chicos las siguen practicando</w:t>
      </w:r>
      <w:r w:rsidR="00045886">
        <w:rPr>
          <w:b/>
        </w:rPr>
        <w:t>. Ellas son: Escuelita de Taekwondo, Escuela de Danzas, Escuelita de Teatro, Escuelita de Tenis, Escuela de natación, Colonia de Vacaciones.</w:t>
      </w:r>
    </w:p>
    <w:p w:rsidR="008C4F1D" w:rsidRDefault="008C4F1D" w:rsidP="00C67E54">
      <w:pPr>
        <w:jc w:val="both"/>
        <w:rPr>
          <w:b/>
        </w:rPr>
      </w:pPr>
    </w:p>
    <w:p w:rsidR="008C4F1D" w:rsidRPr="008C4F1D" w:rsidRDefault="008C4F1D" w:rsidP="00C67E54">
      <w:pPr>
        <w:jc w:val="both"/>
        <w:rPr>
          <w:b/>
          <w:sz w:val="24"/>
          <w:szCs w:val="24"/>
        </w:rPr>
      </w:pPr>
      <w:r w:rsidRPr="008C4F1D">
        <w:rPr>
          <w:b/>
          <w:sz w:val="24"/>
          <w:szCs w:val="24"/>
        </w:rPr>
        <w:lastRenderedPageBreak/>
        <w:t>Completando los dos Niveles existentes, y conforme a lo dispuesto por la Ley Federal de Educación se inaugura el Nivel Inicial, Jardín de Infantes Modelo Mármol, bajo la Jurisdicción Provincial con el N° de D.I.P.E.G.R.E.P. 5921.</w:t>
      </w:r>
    </w:p>
    <w:p w:rsidR="00BC0518" w:rsidRPr="00AD4F0B" w:rsidRDefault="003A473C" w:rsidP="004F2D44">
      <w:pPr>
        <w:jc w:val="both"/>
        <w:rPr>
          <w:rFonts w:ascii="Andalus" w:hAnsi="Andalus" w:cs="Andalus"/>
        </w:rPr>
      </w:pPr>
      <w:r w:rsidRPr="00AD4F0B">
        <w:rPr>
          <w:rFonts w:ascii="Andalus" w:hAnsi="Andalus" w:cs="Andalus"/>
        </w:rPr>
        <w:t>En 1998 con el empuje dado por esta apertura y la necesidad de ofrecer a los hermanos más chicos de nue</w:t>
      </w:r>
      <w:r w:rsidR="001533FA" w:rsidRPr="00AD4F0B">
        <w:rPr>
          <w:rFonts w:ascii="Andalus" w:hAnsi="Andalus" w:cs="Andalus"/>
        </w:rPr>
        <w:t>stros alumnos de EGB se inauguró el Jardín de I</w:t>
      </w:r>
      <w:r w:rsidRPr="00AD4F0B">
        <w:rPr>
          <w:rFonts w:ascii="Andalus" w:hAnsi="Andalus" w:cs="Andalus"/>
        </w:rPr>
        <w:t xml:space="preserve">nfantes. </w:t>
      </w:r>
      <w:r w:rsidR="001533FA" w:rsidRPr="00AD4F0B">
        <w:rPr>
          <w:rFonts w:ascii="Andalus" w:hAnsi="Andalus" w:cs="Andalus"/>
        </w:rPr>
        <w:t xml:space="preserve">Los papás observaban con temores y dudas que la construcción del predio estaba en reformas, la vieja casa de la familia </w:t>
      </w:r>
      <w:proofErr w:type="spellStart"/>
      <w:r w:rsidR="001533FA" w:rsidRPr="00AD4F0B">
        <w:rPr>
          <w:rFonts w:ascii="Andalus" w:hAnsi="Andalus" w:cs="Andalus"/>
        </w:rPr>
        <w:t>Murúa</w:t>
      </w:r>
      <w:proofErr w:type="spellEnd"/>
      <w:r w:rsidR="001533FA" w:rsidRPr="00AD4F0B">
        <w:rPr>
          <w:rFonts w:ascii="Andalus" w:hAnsi="Andalus" w:cs="Andalus"/>
        </w:rPr>
        <w:t>, donde se habían habilitado</w:t>
      </w:r>
      <w:r w:rsidR="00623F63" w:rsidRPr="00AD4F0B">
        <w:rPr>
          <w:rFonts w:ascii="Andalus" w:hAnsi="Andalus" w:cs="Andalus"/>
        </w:rPr>
        <w:t xml:space="preserve"> solo</w:t>
      </w:r>
      <w:r w:rsidR="001533FA" w:rsidRPr="00AD4F0B">
        <w:rPr>
          <w:rFonts w:ascii="Andalus" w:hAnsi="Andalus" w:cs="Andalus"/>
        </w:rPr>
        <w:t xml:space="preserve"> patios se iba reciclando. Las habitaciones se mantuvieron con el estilo </w:t>
      </w:r>
      <w:r w:rsidR="000303B9" w:rsidRPr="00AD4F0B">
        <w:rPr>
          <w:rFonts w:ascii="Andalus" w:hAnsi="Andalus" w:cs="Andalus"/>
        </w:rPr>
        <w:t xml:space="preserve">de la antigua casa, se construyó el SUM (Salón de usos Múltiples) y </w:t>
      </w:r>
      <w:r w:rsidR="007E6887" w:rsidRPr="00AD4F0B">
        <w:rPr>
          <w:rFonts w:ascii="Andalus" w:hAnsi="Andalus" w:cs="Andalus"/>
        </w:rPr>
        <w:t xml:space="preserve">tres </w:t>
      </w:r>
      <w:r w:rsidR="000303B9" w:rsidRPr="00AD4F0B">
        <w:rPr>
          <w:rFonts w:ascii="Andalus" w:hAnsi="Andalus" w:cs="Andalus"/>
        </w:rPr>
        <w:t>aulas</w:t>
      </w:r>
      <w:r w:rsidR="00BC0518" w:rsidRPr="00AD4F0B">
        <w:rPr>
          <w:rFonts w:ascii="Andalus" w:hAnsi="Andalus" w:cs="Andalus"/>
        </w:rPr>
        <w:t xml:space="preserve">, el patio quedó, pero  en </w:t>
      </w:r>
      <w:r w:rsidR="007E6887" w:rsidRPr="00AD4F0B">
        <w:rPr>
          <w:rFonts w:ascii="Andalus" w:hAnsi="Andalus" w:cs="Andalus"/>
        </w:rPr>
        <w:t xml:space="preserve"> e</w:t>
      </w:r>
      <w:r w:rsidR="00BC0518" w:rsidRPr="00AD4F0B">
        <w:rPr>
          <w:rFonts w:ascii="Andalus" w:hAnsi="Andalus" w:cs="Andalus"/>
        </w:rPr>
        <w:t>sta época cambio su paisaje,</w:t>
      </w:r>
      <w:r w:rsidR="007E6887" w:rsidRPr="00AD4F0B">
        <w:rPr>
          <w:rFonts w:ascii="Andalus" w:hAnsi="Andalus" w:cs="Andalus"/>
        </w:rPr>
        <w:t xml:space="preserve"> los juegos infantiles y decoración de colores en sus paredes preparaban el recibimiento de los más  pequeños del colegio y así, el 9 de marzo de 1988 el jardín abrió sus puertas</w:t>
      </w:r>
      <w:r w:rsidR="00BC0518" w:rsidRPr="00AD4F0B">
        <w:rPr>
          <w:rFonts w:ascii="Andalus" w:hAnsi="Andalus" w:cs="Andalus"/>
        </w:rPr>
        <w:t xml:space="preserve"> en turno mañana y turno tarde</w:t>
      </w:r>
      <w:r w:rsidR="007E6887" w:rsidRPr="00AD4F0B">
        <w:rPr>
          <w:rFonts w:ascii="Andalus" w:hAnsi="Andalus" w:cs="Andalus"/>
        </w:rPr>
        <w:t xml:space="preserve"> a 120 niños distribuidos en salitas de tres, cuatro y cinco años </w:t>
      </w:r>
      <w:r w:rsidR="00BC0518" w:rsidRPr="00AD4F0B">
        <w:rPr>
          <w:rFonts w:ascii="Andalus" w:hAnsi="Andalus" w:cs="Andalus"/>
        </w:rPr>
        <w:t>acompañados por la directora, una preceptora por cada turno y seis maestras de las cuales cuatro iniciaban su recorrido profesional.</w:t>
      </w:r>
    </w:p>
    <w:p w:rsidR="006933D6" w:rsidRDefault="00754DA3" w:rsidP="004F2D44">
      <w:pPr>
        <w:jc w:val="both"/>
        <w:rPr>
          <w:b/>
          <w:i/>
        </w:rPr>
      </w:pPr>
      <w:r>
        <w:rPr>
          <w:b/>
          <w:i/>
        </w:rPr>
        <w:t>-</w:t>
      </w:r>
      <w:r w:rsidR="006933D6" w:rsidRPr="006933D6">
        <w:rPr>
          <w:b/>
          <w:i/>
        </w:rPr>
        <w:t>La directora del Nivel fue la señora Marcela Lema.</w:t>
      </w:r>
    </w:p>
    <w:p w:rsidR="00E91C84" w:rsidRPr="00E91C84" w:rsidRDefault="00E91C84" w:rsidP="004F2D44">
      <w:pPr>
        <w:jc w:val="both"/>
        <w:rPr>
          <w:b/>
        </w:rPr>
      </w:pPr>
      <w:r>
        <w:rPr>
          <w:b/>
          <w:i/>
        </w:rPr>
        <w:t>-</w:t>
      </w:r>
      <w:r>
        <w:rPr>
          <w:b/>
        </w:rPr>
        <w:t xml:space="preserve">Algunas de las docentes que inauguraron el Nivel Inicial fueron </w:t>
      </w:r>
      <w:proofErr w:type="spellStart"/>
      <w:r>
        <w:rPr>
          <w:b/>
        </w:rPr>
        <w:t>Peggy</w:t>
      </w:r>
      <w:proofErr w:type="spellEnd"/>
      <w:r>
        <w:rPr>
          <w:b/>
        </w:rPr>
        <w:t xml:space="preserve"> </w:t>
      </w:r>
      <w:proofErr w:type="spellStart"/>
      <w:r>
        <w:rPr>
          <w:b/>
        </w:rPr>
        <w:t>Lehmann</w:t>
      </w:r>
      <w:proofErr w:type="spellEnd"/>
      <w:r>
        <w:rPr>
          <w:b/>
        </w:rPr>
        <w:t xml:space="preserve"> y Mariela </w:t>
      </w:r>
      <w:proofErr w:type="spellStart"/>
      <w:r>
        <w:rPr>
          <w:b/>
        </w:rPr>
        <w:t>Bonacich</w:t>
      </w:r>
      <w:proofErr w:type="spellEnd"/>
      <w:r>
        <w:rPr>
          <w:b/>
        </w:rPr>
        <w:t>.</w:t>
      </w:r>
    </w:p>
    <w:p w:rsidR="006933D6" w:rsidRDefault="00754DA3" w:rsidP="004F2D44">
      <w:pPr>
        <w:jc w:val="both"/>
        <w:rPr>
          <w:b/>
        </w:rPr>
      </w:pPr>
      <w:r>
        <w:rPr>
          <w:b/>
        </w:rPr>
        <w:t>-</w:t>
      </w:r>
      <w:r w:rsidR="006933D6">
        <w:rPr>
          <w:b/>
        </w:rPr>
        <w:t>Dentro del tradicional “Día de la Familia” realizamos los festejos por nuestros primeros 10 Años de vida. La emoció</w:t>
      </w:r>
      <w:r w:rsidR="0053265C">
        <w:rPr>
          <w:b/>
        </w:rPr>
        <w:t>n fue muy grande ya que era la “</w:t>
      </w:r>
      <w:r w:rsidR="006933D6">
        <w:rPr>
          <w:b/>
        </w:rPr>
        <w:t>primera vez” que se unían los tres niveles.</w:t>
      </w:r>
      <w:r w:rsidR="00F002B2">
        <w:rPr>
          <w:b/>
        </w:rPr>
        <w:t xml:space="preserve"> El cierre fue espectacular, los chicos de Inicial, Primario y Secundario formaron un coro para la ocasión. Mientras interpretaban la canción “Las Hormigas mueven las montañas” del musical “El diluvio que viene”, otro grupo de alumnos y de ex alumnos iban creando una torta gigante en el escenario, demostrando que TODOS UNIDOS PUEDEN MÁS; QUE TODOS JUNTOS HACEMOS MODELO MÁRMOL.</w:t>
      </w:r>
    </w:p>
    <w:p w:rsidR="00F002B2" w:rsidRDefault="00F002B2" w:rsidP="004F2D44">
      <w:pPr>
        <w:jc w:val="both"/>
        <w:rPr>
          <w:b/>
        </w:rPr>
      </w:pPr>
      <w:r w:rsidRPr="00F002B2">
        <w:rPr>
          <w:b/>
        </w:rPr>
        <w:t xml:space="preserve">-Para el perfeccionamiento de la Lengua Inglesa comenzamos en el turno vespertino con “Lenguas Vivas” que funcionaba los días </w:t>
      </w:r>
      <w:proofErr w:type="gramStart"/>
      <w:r w:rsidRPr="00F002B2">
        <w:rPr>
          <w:b/>
        </w:rPr>
        <w:t>Martes</w:t>
      </w:r>
      <w:proofErr w:type="gramEnd"/>
      <w:r w:rsidRPr="00F002B2">
        <w:rPr>
          <w:b/>
        </w:rPr>
        <w:t xml:space="preserve"> y Jueves de 18.00 a 19.30hs., siendo su directora la profesora Laura Re.</w:t>
      </w:r>
    </w:p>
    <w:p w:rsidR="0053265C" w:rsidRDefault="0053265C" w:rsidP="004F2D44">
      <w:pPr>
        <w:jc w:val="both"/>
        <w:rPr>
          <w:b/>
        </w:rPr>
      </w:pPr>
    </w:p>
    <w:p w:rsidR="0053265C" w:rsidRDefault="006F15F6" w:rsidP="004F2D44">
      <w:pPr>
        <w:jc w:val="both"/>
        <w:rPr>
          <w:b/>
          <w:i/>
        </w:rPr>
      </w:pPr>
      <w:r>
        <w:rPr>
          <w:b/>
          <w:i/>
        </w:rPr>
        <w:t>-</w:t>
      </w:r>
      <w:r w:rsidR="0053265C" w:rsidRPr="0053265C">
        <w:rPr>
          <w:b/>
          <w:i/>
        </w:rPr>
        <w:t xml:space="preserve">En 1999 la directora del nivel Primaria fue la señora Claudia </w:t>
      </w:r>
      <w:proofErr w:type="spellStart"/>
      <w:r w:rsidR="0053265C" w:rsidRPr="0053265C">
        <w:rPr>
          <w:b/>
          <w:i/>
        </w:rPr>
        <w:t>Yanelli</w:t>
      </w:r>
      <w:proofErr w:type="spellEnd"/>
      <w:r w:rsidR="0053265C" w:rsidRPr="0053265C">
        <w:rPr>
          <w:b/>
          <w:i/>
        </w:rPr>
        <w:t>.</w:t>
      </w:r>
    </w:p>
    <w:p w:rsidR="0053265C" w:rsidRDefault="006F15F6" w:rsidP="004F2D44">
      <w:pPr>
        <w:jc w:val="both"/>
        <w:rPr>
          <w:b/>
        </w:rPr>
      </w:pPr>
      <w:r>
        <w:rPr>
          <w:b/>
        </w:rPr>
        <w:t>-</w:t>
      </w:r>
      <w:r w:rsidR="0053265C">
        <w:rPr>
          <w:b/>
        </w:rPr>
        <w:t>Por primera vez presentamos el proyecto Feria de Ciencias. Se presentaron trabajos de investigación realizados por los alumnos y los profesores integrantes de los departamentos, principalmente de biología y Ciencias naturales.</w:t>
      </w:r>
    </w:p>
    <w:p w:rsidR="004435E0" w:rsidRDefault="006F15F6" w:rsidP="004F2D44">
      <w:pPr>
        <w:jc w:val="both"/>
        <w:rPr>
          <w:b/>
        </w:rPr>
      </w:pPr>
      <w:r>
        <w:rPr>
          <w:b/>
        </w:rPr>
        <w:t>-</w:t>
      </w:r>
      <w:r w:rsidR="0053265C">
        <w:rPr>
          <w:b/>
        </w:rPr>
        <w:t>Participamos en forma sobresaliente en Vóley siendo Subcampeones en el torneo Bonaer</w:t>
      </w:r>
      <w:r w:rsidR="00816BB9">
        <w:rPr>
          <w:b/>
        </w:rPr>
        <w:t>ense Categorías Juveniles</w:t>
      </w:r>
    </w:p>
    <w:p w:rsidR="00816BB9" w:rsidRDefault="00816BB9" w:rsidP="004F2D44">
      <w:pPr>
        <w:jc w:val="both"/>
        <w:rPr>
          <w:b/>
        </w:rPr>
      </w:pPr>
    </w:p>
    <w:p w:rsidR="00816BB9" w:rsidRDefault="006F15F6" w:rsidP="004F2D44">
      <w:pPr>
        <w:jc w:val="both"/>
        <w:rPr>
          <w:b/>
          <w:i/>
        </w:rPr>
      </w:pPr>
      <w:r>
        <w:rPr>
          <w:b/>
          <w:i/>
        </w:rPr>
        <w:t>-</w:t>
      </w:r>
      <w:r w:rsidR="00816BB9" w:rsidRPr="00816BB9">
        <w:rPr>
          <w:b/>
          <w:i/>
        </w:rPr>
        <w:t xml:space="preserve">En el año de 2000 la directora del nivel Secundaria fue la Señora Gladys Salinas y la Vicedirectora del nivel primaria fue la Señora Amalia </w:t>
      </w:r>
      <w:proofErr w:type="spellStart"/>
      <w:r w:rsidR="00816BB9" w:rsidRPr="00816BB9">
        <w:rPr>
          <w:b/>
          <w:i/>
        </w:rPr>
        <w:t>Lukic</w:t>
      </w:r>
      <w:proofErr w:type="spellEnd"/>
      <w:r w:rsidR="00816BB9" w:rsidRPr="00816BB9">
        <w:rPr>
          <w:b/>
          <w:i/>
        </w:rPr>
        <w:t>.</w:t>
      </w:r>
    </w:p>
    <w:p w:rsidR="00816BB9" w:rsidRDefault="006F15F6" w:rsidP="004F2D44">
      <w:pPr>
        <w:jc w:val="both"/>
        <w:rPr>
          <w:b/>
          <w:i/>
        </w:rPr>
      </w:pPr>
      <w:r>
        <w:rPr>
          <w:b/>
          <w:i/>
        </w:rPr>
        <w:t>-</w:t>
      </w:r>
      <w:r w:rsidR="00816BB9">
        <w:rPr>
          <w:b/>
          <w:i/>
        </w:rPr>
        <w:t>En el año</w:t>
      </w:r>
      <w:r w:rsidR="00F84C05">
        <w:rPr>
          <w:b/>
          <w:i/>
        </w:rPr>
        <w:t xml:space="preserve"> </w:t>
      </w:r>
      <w:r w:rsidR="00816BB9">
        <w:rPr>
          <w:b/>
          <w:i/>
        </w:rPr>
        <w:t xml:space="preserve">2001 la Vicedirectora del nivel Secundaria fue la Señora Patricia Paladino y la Vicedirectora del nivel primeria fue la señora Fernanda </w:t>
      </w:r>
      <w:proofErr w:type="spellStart"/>
      <w:r w:rsidR="00816BB9">
        <w:rPr>
          <w:b/>
          <w:i/>
        </w:rPr>
        <w:t>Filgueiras</w:t>
      </w:r>
      <w:proofErr w:type="spellEnd"/>
      <w:r w:rsidR="00816BB9">
        <w:rPr>
          <w:b/>
          <w:i/>
        </w:rPr>
        <w:t>.</w:t>
      </w:r>
    </w:p>
    <w:p w:rsidR="00804D2E" w:rsidRDefault="006F15F6" w:rsidP="004F2D44">
      <w:pPr>
        <w:jc w:val="both"/>
        <w:rPr>
          <w:b/>
        </w:rPr>
      </w:pPr>
      <w:r>
        <w:rPr>
          <w:b/>
        </w:rPr>
        <w:t>-</w:t>
      </w:r>
      <w:r w:rsidR="00816BB9">
        <w:rPr>
          <w:b/>
        </w:rPr>
        <w:t>Incorporamos</w:t>
      </w:r>
      <w:r w:rsidR="00804D2E">
        <w:rPr>
          <w:b/>
        </w:rPr>
        <w:t xml:space="preserve"> el Servicio del Departamento de Salud.</w:t>
      </w:r>
      <w:r w:rsidR="00816BB9">
        <w:rPr>
          <w:b/>
        </w:rPr>
        <w:t xml:space="preserve"> </w:t>
      </w:r>
      <w:r w:rsidR="00804D2E">
        <w:rPr>
          <w:b/>
        </w:rPr>
        <w:t xml:space="preserve">Se llevó a cabo la revisación médica para todos los alumnos que en forma voluntaria lo desearan; extendiendo el apto físico. También se realizaron charlas y asesoramiento para padres, docentes y alumnos </w:t>
      </w:r>
      <w:proofErr w:type="gramStart"/>
      <w:r w:rsidR="00804D2E">
        <w:rPr>
          <w:b/>
        </w:rPr>
        <w:t>referidas</w:t>
      </w:r>
      <w:proofErr w:type="gramEnd"/>
      <w:r w:rsidR="00804D2E">
        <w:rPr>
          <w:b/>
        </w:rPr>
        <w:t xml:space="preserve"> a temas sobre el cuidado y prevención de la salud psicofísica.</w:t>
      </w:r>
    </w:p>
    <w:p w:rsidR="009A7F30" w:rsidRDefault="006F15F6" w:rsidP="004F2D44">
      <w:pPr>
        <w:jc w:val="both"/>
        <w:rPr>
          <w:b/>
        </w:rPr>
      </w:pPr>
      <w:r>
        <w:rPr>
          <w:b/>
        </w:rPr>
        <w:t>-</w:t>
      </w:r>
      <w:r w:rsidR="00804D2E">
        <w:rPr>
          <w:b/>
        </w:rPr>
        <w:t>En deportes tuvimos participaciones sobresalientes en Vóley: Campeón Menores y Subcampeón Torneo Internacional Mar del Plata.</w:t>
      </w:r>
    </w:p>
    <w:p w:rsidR="00816BB9" w:rsidRPr="00816BB9" w:rsidRDefault="00816BB9" w:rsidP="004F2D44">
      <w:pPr>
        <w:jc w:val="both"/>
        <w:rPr>
          <w:b/>
        </w:rPr>
      </w:pPr>
      <w:r>
        <w:rPr>
          <w:b/>
        </w:rPr>
        <w:t xml:space="preserve"> </w:t>
      </w:r>
    </w:p>
    <w:p w:rsidR="0056413B" w:rsidRPr="00353127" w:rsidRDefault="0084366A" w:rsidP="004F2D44">
      <w:pPr>
        <w:jc w:val="both"/>
        <w:rPr>
          <w:rFonts w:ascii="Andalus" w:hAnsi="Andalus" w:cs="Andalus"/>
        </w:rPr>
      </w:pPr>
      <w:r w:rsidRPr="00353127">
        <w:rPr>
          <w:rFonts w:ascii="Andalus" w:hAnsi="Andalus" w:cs="Andalus"/>
        </w:rPr>
        <w:t>Si bien nuestra</w:t>
      </w:r>
      <w:r w:rsidR="003A473C" w:rsidRPr="00353127">
        <w:rPr>
          <w:rFonts w:ascii="Andalus" w:hAnsi="Andalus" w:cs="Andalus"/>
        </w:rPr>
        <w:t xml:space="preserve"> institución supo ser en el año </w:t>
      </w:r>
      <w:r w:rsidR="00BC0518" w:rsidRPr="00353127">
        <w:rPr>
          <w:rFonts w:ascii="Andalus" w:hAnsi="Andalus" w:cs="Andalus"/>
        </w:rPr>
        <w:t>1994  la escuela con el mayor nú</w:t>
      </w:r>
      <w:r w:rsidR="003A473C" w:rsidRPr="00353127">
        <w:rPr>
          <w:rFonts w:ascii="Andalus" w:hAnsi="Andalus" w:cs="Andalus"/>
        </w:rPr>
        <w:t>mero de alumnos matriculados del nivel secundario del distrito, luego de un extenso periodo de crecimiento</w:t>
      </w:r>
      <w:r w:rsidR="00406B09" w:rsidRPr="00353127">
        <w:rPr>
          <w:rFonts w:ascii="Andalus" w:hAnsi="Andalus" w:cs="Andalus"/>
        </w:rPr>
        <w:t xml:space="preserve">, en el año 2002 </w:t>
      </w:r>
      <w:r w:rsidR="00BC0518" w:rsidRPr="00353127">
        <w:rPr>
          <w:rFonts w:ascii="Andalus" w:hAnsi="Andalus" w:cs="Andalus"/>
        </w:rPr>
        <w:t>sufrió</w:t>
      </w:r>
      <w:r w:rsidR="003A473C" w:rsidRPr="00353127">
        <w:rPr>
          <w:rFonts w:ascii="Andalus" w:hAnsi="Andalus" w:cs="Andalus"/>
        </w:rPr>
        <w:t xml:space="preserve"> una profunda reestructuración debido a las crisis económicas que se sucedieron en el país</w:t>
      </w:r>
      <w:r w:rsidR="00EC41EE" w:rsidRPr="00353127">
        <w:rPr>
          <w:rFonts w:ascii="Andalus" w:hAnsi="Andalus" w:cs="Andalus"/>
        </w:rPr>
        <w:t xml:space="preserve">, ya acentuadas desde 2001 </w:t>
      </w:r>
      <w:r w:rsidR="003A473C" w:rsidRPr="00353127">
        <w:rPr>
          <w:rFonts w:ascii="Andalus" w:hAnsi="Andalus" w:cs="Andalus"/>
        </w:rPr>
        <w:t>y que afectaron s</w:t>
      </w:r>
      <w:r w:rsidR="00917DA8" w:rsidRPr="00353127">
        <w:rPr>
          <w:rFonts w:ascii="Andalus" w:hAnsi="Andalus" w:cs="Andalus"/>
        </w:rPr>
        <w:t>everamente la enseñanza privada</w:t>
      </w:r>
      <w:r w:rsidR="00EC41EE" w:rsidRPr="00353127">
        <w:rPr>
          <w:rFonts w:ascii="Andalus" w:hAnsi="Andalus" w:cs="Andalus"/>
        </w:rPr>
        <w:t>.</w:t>
      </w:r>
      <w:r w:rsidR="00917DA8" w:rsidRPr="00353127">
        <w:rPr>
          <w:rFonts w:ascii="Andalus" w:hAnsi="Andalus" w:cs="Andalus"/>
        </w:rPr>
        <w:t xml:space="preserve"> </w:t>
      </w:r>
      <w:r w:rsidR="00EC41EE" w:rsidRPr="00353127">
        <w:rPr>
          <w:rFonts w:ascii="Andalus" w:hAnsi="Andalus" w:cs="Andalus"/>
        </w:rPr>
        <w:t>S</w:t>
      </w:r>
      <w:r w:rsidR="00812561" w:rsidRPr="00353127">
        <w:rPr>
          <w:rFonts w:ascii="Andalus" w:hAnsi="Andalus" w:cs="Andalus"/>
        </w:rPr>
        <w:t>e sumó</w:t>
      </w:r>
      <w:r w:rsidR="00917DA8" w:rsidRPr="00353127">
        <w:rPr>
          <w:rFonts w:ascii="Andalus" w:hAnsi="Andalus" w:cs="Andalus"/>
        </w:rPr>
        <w:t xml:space="preserve"> que la administración escolar se había resentido producto de desentendimientos y medidas poco conducentes para la prosperidad escolar.</w:t>
      </w:r>
      <w:r w:rsidR="00F2171D" w:rsidRPr="00353127">
        <w:rPr>
          <w:rFonts w:ascii="Andalus" w:hAnsi="Andalus" w:cs="Andalus"/>
        </w:rPr>
        <w:t xml:space="preserve"> </w:t>
      </w:r>
      <w:r w:rsidR="0007022A" w:rsidRPr="00353127">
        <w:rPr>
          <w:rFonts w:ascii="Andalus" w:hAnsi="Andalus" w:cs="Andalus"/>
        </w:rPr>
        <w:t>Hubo que generar un plan de rei</w:t>
      </w:r>
      <w:r w:rsidRPr="00353127">
        <w:rPr>
          <w:rFonts w:ascii="Andalus" w:hAnsi="Andalus" w:cs="Andalus"/>
        </w:rPr>
        <w:t>ngeniería estratégico y cerramos</w:t>
      </w:r>
      <w:r w:rsidR="0007022A" w:rsidRPr="00353127">
        <w:rPr>
          <w:rFonts w:ascii="Andalus" w:hAnsi="Andalus" w:cs="Andalus"/>
        </w:rPr>
        <w:t xml:space="preserve"> el turno ta</w:t>
      </w:r>
      <w:r w:rsidR="00F2171D" w:rsidRPr="00353127">
        <w:rPr>
          <w:rFonts w:ascii="Andalus" w:hAnsi="Andalus" w:cs="Andalus"/>
        </w:rPr>
        <w:t xml:space="preserve">rde para los niveles de EGB, 2° Ciclo </w:t>
      </w:r>
      <w:r w:rsidR="0007022A" w:rsidRPr="00353127">
        <w:rPr>
          <w:rFonts w:ascii="Andalus" w:hAnsi="Andalus" w:cs="Andalus"/>
        </w:rPr>
        <w:t xml:space="preserve"> y Polimodal.</w:t>
      </w:r>
    </w:p>
    <w:p w:rsidR="00036628" w:rsidRPr="00353127" w:rsidRDefault="00036628" w:rsidP="008744D5">
      <w:pPr>
        <w:jc w:val="both"/>
        <w:rPr>
          <w:rFonts w:ascii="Andalus" w:hAnsi="Andalus" w:cs="Andalus"/>
        </w:rPr>
      </w:pPr>
      <w:r w:rsidRPr="00353127">
        <w:rPr>
          <w:rFonts w:ascii="Andalus" w:hAnsi="Andalus" w:cs="Andalus"/>
        </w:rPr>
        <w:t xml:space="preserve">Aún en crisis, en 2002 en el playón descubierto del predio de </w:t>
      </w:r>
      <w:proofErr w:type="spellStart"/>
      <w:r w:rsidRPr="00353127">
        <w:rPr>
          <w:rFonts w:ascii="Andalus" w:hAnsi="Andalus" w:cs="Andalus"/>
        </w:rPr>
        <w:t>Saenz</w:t>
      </w:r>
      <w:proofErr w:type="spellEnd"/>
      <w:r w:rsidRPr="00353127">
        <w:rPr>
          <w:rFonts w:ascii="Andalus" w:hAnsi="Andalus" w:cs="Andalus"/>
        </w:rPr>
        <w:t xml:space="preserve"> Peña construimos unas bases de material y colocamos una estructura de lona para tener un espacio techado familiarmente llamado “el globo”, que se utilizaba para realizar Educación Física, actividades extra programáticas y actos. Así quedan unificados el predio de </w:t>
      </w:r>
      <w:proofErr w:type="spellStart"/>
      <w:r w:rsidRPr="00353127">
        <w:rPr>
          <w:rFonts w:ascii="Andalus" w:hAnsi="Andalus" w:cs="Andalus"/>
        </w:rPr>
        <w:t>Bynnon</w:t>
      </w:r>
      <w:proofErr w:type="spellEnd"/>
      <w:r w:rsidRPr="00353127">
        <w:rPr>
          <w:rFonts w:ascii="Andalus" w:hAnsi="Andalus" w:cs="Andalus"/>
        </w:rPr>
        <w:t xml:space="preserve"> 2349, que como relatamos terminaba en la actual Sala de Informática co</w:t>
      </w:r>
      <w:r w:rsidR="0030428D" w:rsidRPr="00353127">
        <w:rPr>
          <w:rFonts w:ascii="Andalus" w:hAnsi="Andalus" w:cs="Andalus"/>
        </w:rPr>
        <w:t xml:space="preserve">n la construcción de las aulas </w:t>
      </w:r>
      <w:r w:rsidRPr="00353127">
        <w:rPr>
          <w:rFonts w:ascii="Andalus" w:hAnsi="Andalus" w:cs="Andalus"/>
        </w:rPr>
        <w:t>que ya estaban siendo utilizadas.</w:t>
      </w:r>
    </w:p>
    <w:p w:rsidR="007D155D" w:rsidRPr="00353127" w:rsidRDefault="00714607" w:rsidP="008744D5">
      <w:pPr>
        <w:jc w:val="both"/>
        <w:rPr>
          <w:rFonts w:ascii="Andalus" w:hAnsi="Andalus" w:cs="Andalus"/>
        </w:rPr>
      </w:pPr>
      <w:r w:rsidRPr="00353127">
        <w:rPr>
          <w:rFonts w:ascii="Andalus" w:hAnsi="Andalus" w:cs="Andalus"/>
        </w:rPr>
        <w:t xml:space="preserve">En este año se produce la fusión del Instituto Modelo </w:t>
      </w:r>
      <w:proofErr w:type="spellStart"/>
      <w:r w:rsidRPr="00353127">
        <w:rPr>
          <w:rFonts w:ascii="Andalus" w:hAnsi="Andalus" w:cs="Andalus"/>
        </w:rPr>
        <w:t>Burzaco</w:t>
      </w:r>
      <w:proofErr w:type="spellEnd"/>
      <w:r w:rsidRPr="00353127">
        <w:rPr>
          <w:rFonts w:ascii="Andalus" w:hAnsi="Andalus" w:cs="Andalus"/>
        </w:rPr>
        <w:t xml:space="preserve">, incorporando valiosos docentes y directivos </w:t>
      </w:r>
      <w:r w:rsidR="00E56005" w:rsidRPr="00353127">
        <w:rPr>
          <w:rFonts w:ascii="Andalus" w:hAnsi="Andalus" w:cs="Andalus"/>
        </w:rPr>
        <w:t xml:space="preserve">que siguen estando con nosotros, ellas son: Gabriela Martínez, Alejandra </w:t>
      </w:r>
      <w:proofErr w:type="spellStart"/>
      <w:r w:rsidR="00E56005" w:rsidRPr="00353127">
        <w:rPr>
          <w:rFonts w:ascii="Andalus" w:hAnsi="Andalus" w:cs="Andalus"/>
        </w:rPr>
        <w:t>Milone</w:t>
      </w:r>
      <w:proofErr w:type="spellEnd"/>
      <w:r w:rsidR="00E56005" w:rsidRPr="00353127">
        <w:rPr>
          <w:rFonts w:ascii="Andalus" w:hAnsi="Andalus" w:cs="Andalus"/>
        </w:rPr>
        <w:t xml:space="preserve">, Gabriela </w:t>
      </w:r>
      <w:proofErr w:type="spellStart"/>
      <w:r w:rsidR="00E56005" w:rsidRPr="00353127">
        <w:rPr>
          <w:rFonts w:ascii="Andalus" w:hAnsi="Andalus" w:cs="Andalus"/>
        </w:rPr>
        <w:t>Buceta</w:t>
      </w:r>
      <w:proofErr w:type="spellEnd"/>
      <w:r w:rsidR="00E56005" w:rsidRPr="00353127">
        <w:rPr>
          <w:rFonts w:ascii="Andalus" w:hAnsi="Andalus" w:cs="Andalus"/>
        </w:rPr>
        <w:t xml:space="preserve">, María Ester Diez y Vanesa Valdez; </w:t>
      </w:r>
      <w:r w:rsidRPr="00353127">
        <w:rPr>
          <w:rFonts w:ascii="Andalus" w:hAnsi="Andalus" w:cs="Andalus"/>
        </w:rPr>
        <w:t>más un gran número de alumnos.</w:t>
      </w:r>
    </w:p>
    <w:p w:rsidR="00307A68" w:rsidRPr="00353127" w:rsidRDefault="00997A26" w:rsidP="008744D5">
      <w:pPr>
        <w:jc w:val="both"/>
        <w:rPr>
          <w:rFonts w:ascii="Andalus" w:hAnsi="Andalus" w:cs="Andalus"/>
        </w:rPr>
      </w:pPr>
      <w:r w:rsidRPr="00353127">
        <w:rPr>
          <w:rFonts w:ascii="Andalus" w:hAnsi="Andalus" w:cs="Andalus"/>
        </w:rPr>
        <w:t xml:space="preserve">Con los cambios propuestos y a pesar del esfuerzo no llegamos a contener a </w:t>
      </w:r>
      <w:r w:rsidR="001C732F" w:rsidRPr="00353127">
        <w:rPr>
          <w:rFonts w:ascii="Andalus" w:hAnsi="Andalus" w:cs="Andalus"/>
        </w:rPr>
        <w:t>muchas familias afectadas por las</w:t>
      </w:r>
      <w:r w:rsidRPr="00353127">
        <w:rPr>
          <w:rFonts w:ascii="Andalus" w:hAnsi="Andalus" w:cs="Andalus"/>
        </w:rPr>
        <w:t xml:space="preserve"> variables económicas</w:t>
      </w:r>
      <w:r w:rsidR="001C732F" w:rsidRPr="00353127">
        <w:rPr>
          <w:rFonts w:ascii="Andalus" w:hAnsi="Andalus" w:cs="Andalus"/>
        </w:rPr>
        <w:t xml:space="preserve"> y la abrupta pérdida de empleos </w:t>
      </w:r>
      <w:r w:rsidRPr="00353127">
        <w:rPr>
          <w:rFonts w:ascii="Andalus" w:hAnsi="Andalus" w:cs="Andalus"/>
        </w:rPr>
        <w:t>que</w:t>
      </w:r>
      <w:r w:rsidR="001C732F" w:rsidRPr="00353127">
        <w:rPr>
          <w:rFonts w:ascii="Andalus" w:hAnsi="Andalus" w:cs="Andalus"/>
        </w:rPr>
        <w:t xml:space="preserve"> retrasaron el pago de las cuotas o decidieron retirar a sus hijos. Tratamos de alentar su permanencia otorgando un gran </w:t>
      </w:r>
      <w:r w:rsidR="001C732F" w:rsidRPr="00353127">
        <w:rPr>
          <w:rFonts w:ascii="Andalus" w:hAnsi="Andalus" w:cs="Andalus"/>
        </w:rPr>
        <w:lastRenderedPageBreak/>
        <w:t>número de becas</w:t>
      </w:r>
      <w:r w:rsidRPr="00353127">
        <w:rPr>
          <w:rFonts w:ascii="Andalus" w:hAnsi="Andalus" w:cs="Andalus"/>
        </w:rPr>
        <w:t>,</w:t>
      </w:r>
      <w:r w:rsidR="001C732F" w:rsidRPr="00353127">
        <w:rPr>
          <w:rFonts w:ascii="Andalus" w:hAnsi="Andalus" w:cs="Andalus"/>
        </w:rPr>
        <w:t xml:space="preserve"> pero aun así</w:t>
      </w:r>
      <w:r w:rsidRPr="00353127">
        <w:rPr>
          <w:rFonts w:ascii="Andalus" w:hAnsi="Andalus" w:cs="Andalus"/>
        </w:rPr>
        <w:t>,</w:t>
      </w:r>
      <w:r w:rsidR="001C732F" w:rsidRPr="00353127">
        <w:rPr>
          <w:rFonts w:ascii="Andalus" w:hAnsi="Andalus" w:cs="Andalus"/>
        </w:rPr>
        <w:t xml:space="preserve"> e</w:t>
      </w:r>
      <w:r w:rsidR="003A473C" w:rsidRPr="00353127">
        <w:rPr>
          <w:rFonts w:ascii="Andalus" w:hAnsi="Andalus" w:cs="Andalus"/>
        </w:rPr>
        <w:t xml:space="preserve">n el ciclo lectivo </w:t>
      </w:r>
      <w:r w:rsidR="00BE01C2" w:rsidRPr="00353127">
        <w:rPr>
          <w:rFonts w:ascii="Andalus" w:hAnsi="Andalus" w:cs="Andalus"/>
        </w:rPr>
        <w:t>siguiente tuvimos una importante merma de alumnado.</w:t>
      </w:r>
    </w:p>
    <w:p w:rsidR="00444EBA" w:rsidRPr="00353127" w:rsidRDefault="00444EBA" w:rsidP="008744D5">
      <w:pPr>
        <w:jc w:val="both"/>
        <w:rPr>
          <w:rFonts w:ascii="Andalus" w:hAnsi="Andalus" w:cs="Andalus"/>
        </w:rPr>
      </w:pPr>
      <w:r w:rsidRPr="00353127">
        <w:rPr>
          <w:rFonts w:ascii="Andalus" w:hAnsi="Andalus" w:cs="Andalus"/>
        </w:rPr>
        <w:t>A pesar de atravesar este doloroso momento, era nuestro objetivo continuar de pie; es así que para compensar la merma de ingresos incorporamos otros servicios educativos optativos en  doble turno.</w:t>
      </w:r>
    </w:p>
    <w:p w:rsidR="009E70E5" w:rsidRDefault="009E70E5" w:rsidP="008744D5">
      <w:pPr>
        <w:jc w:val="both"/>
      </w:pPr>
    </w:p>
    <w:p w:rsidR="00971F01" w:rsidRDefault="00873298" w:rsidP="00343170">
      <w:pPr>
        <w:jc w:val="both"/>
        <w:rPr>
          <w:b/>
          <w:i/>
        </w:rPr>
      </w:pPr>
      <w:r>
        <w:rPr>
          <w:b/>
          <w:i/>
        </w:rPr>
        <w:t>-</w:t>
      </w:r>
      <w:r w:rsidR="00971F01" w:rsidRPr="00971F01">
        <w:rPr>
          <w:b/>
          <w:i/>
        </w:rPr>
        <w:t>Fueron las direc</w:t>
      </w:r>
      <w:r w:rsidR="00316991">
        <w:rPr>
          <w:b/>
          <w:i/>
        </w:rPr>
        <w:t>toras del nivel Secundaria las S</w:t>
      </w:r>
      <w:r w:rsidR="00971F01" w:rsidRPr="00971F01">
        <w:rPr>
          <w:b/>
          <w:i/>
        </w:rPr>
        <w:t xml:space="preserve">eñoras Gladys Salinas / Alejandra </w:t>
      </w:r>
      <w:proofErr w:type="spellStart"/>
      <w:r w:rsidR="00971F01" w:rsidRPr="00971F01">
        <w:rPr>
          <w:b/>
          <w:i/>
        </w:rPr>
        <w:t>Milone</w:t>
      </w:r>
      <w:proofErr w:type="spellEnd"/>
      <w:r w:rsidR="00971F01" w:rsidRPr="00971F01">
        <w:rPr>
          <w:b/>
          <w:i/>
        </w:rPr>
        <w:t xml:space="preserve"> y las Vicedirectoras las señoras Alejandra </w:t>
      </w:r>
      <w:proofErr w:type="spellStart"/>
      <w:r w:rsidR="00971F01" w:rsidRPr="00971F01">
        <w:rPr>
          <w:b/>
          <w:i/>
        </w:rPr>
        <w:t>Milone</w:t>
      </w:r>
      <w:proofErr w:type="spellEnd"/>
      <w:r w:rsidR="00400EFA">
        <w:rPr>
          <w:b/>
          <w:i/>
        </w:rPr>
        <w:t xml:space="preserve"> </w:t>
      </w:r>
      <w:r w:rsidR="00971F01" w:rsidRPr="00971F01">
        <w:rPr>
          <w:b/>
          <w:i/>
        </w:rPr>
        <w:t>/ Patricia Paladino.</w:t>
      </w:r>
    </w:p>
    <w:p w:rsidR="00971F01" w:rsidRPr="008B6AFE" w:rsidRDefault="00873298" w:rsidP="00343170">
      <w:pPr>
        <w:jc w:val="both"/>
        <w:rPr>
          <w:b/>
          <w:i/>
        </w:rPr>
      </w:pPr>
      <w:r>
        <w:rPr>
          <w:b/>
          <w:i/>
        </w:rPr>
        <w:t>-</w:t>
      </w:r>
      <w:r w:rsidR="00971F01" w:rsidRPr="008B6AFE">
        <w:rPr>
          <w:b/>
          <w:i/>
        </w:rPr>
        <w:t>Este año se i</w:t>
      </w:r>
      <w:r w:rsidR="00316991" w:rsidRPr="008B6AFE">
        <w:rPr>
          <w:b/>
          <w:i/>
        </w:rPr>
        <w:t>ncorpora como Administrador el S</w:t>
      </w:r>
      <w:r w:rsidR="00971F01" w:rsidRPr="008B6AFE">
        <w:rPr>
          <w:b/>
          <w:i/>
        </w:rPr>
        <w:t xml:space="preserve">eñor José Pablo </w:t>
      </w:r>
      <w:proofErr w:type="spellStart"/>
      <w:r w:rsidR="00971F01" w:rsidRPr="008B6AFE">
        <w:rPr>
          <w:b/>
          <w:i/>
        </w:rPr>
        <w:t>Abd</w:t>
      </w:r>
      <w:proofErr w:type="spellEnd"/>
      <w:r w:rsidR="00971F01" w:rsidRPr="008B6AFE">
        <w:rPr>
          <w:b/>
          <w:i/>
        </w:rPr>
        <w:t>. Desde 2005 ocupa también el cargo de Representante Legal.</w:t>
      </w:r>
    </w:p>
    <w:p w:rsidR="00316991" w:rsidRDefault="00873298" w:rsidP="00343170">
      <w:pPr>
        <w:jc w:val="both"/>
        <w:rPr>
          <w:b/>
        </w:rPr>
      </w:pPr>
      <w:r>
        <w:rPr>
          <w:b/>
        </w:rPr>
        <w:t>-</w:t>
      </w:r>
      <w:r w:rsidR="00316991">
        <w:rPr>
          <w:b/>
        </w:rPr>
        <w:t>Desde los inicios de nuestra escuela, el Señor Oscar Pazos acompaño y sigue acompañando los proyectos de infraestructura y mantenimiento. E</w:t>
      </w:r>
      <w:r w:rsidR="00282B44">
        <w:rPr>
          <w:b/>
        </w:rPr>
        <w:t>n el año 2005, el Señor Aníbal C</w:t>
      </w:r>
      <w:r w:rsidR="00316991">
        <w:rPr>
          <w:b/>
        </w:rPr>
        <w:t>astro participó y participa en la misma gestión.</w:t>
      </w:r>
    </w:p>
    <w:p w:rsidR="00971F01" w:rsidRPr="00971F01" w:rsidRDefault="00316991" w:rsidP="00272B2B">
      <w:pPr>
        <w:rPr>
          <w:b/>
        </w:rPr>
      </w:pPr>
      <w:r>
        <w:rPr>
          <w:b/>
        </w:rPr>
        <w:t xml:space="preserve"> </w:t>
      </w:r>
    </w:p>
    <w:p w:rsidR="00693BD0" w:rsidRPr="00873298" w:rsidRDefault="002E1082" w:rsidP="00EB5EC1">
      <w:pPr>
        <w:jc w:val="both"/>
        <w:rPr>
          <w:rFonts w:ascii="Andalus" w:hAnsi="Andalus" w:cs="Andalus"/>
        </w:rPr>
      </w:pPr>
      <w:r w:rsidRPr="00873298">
        <w:rPr>
          <w:rFonts w:ascii="Andalus" w:hAnsi="Andalus" w:cs="Andalus"/>
        </w:rPr>
        <w:t xml:space="preserve">En el ciclo lectivo </w:t>
      </w:r>
      <w:r w:rsidR="003A473C" w:rsidRPr="00873298">
        <w:rPr>
          <w:rFonts w:ascii="Andalus" w:hAnsi="Andalus" w:cs="Andalus"/>
        </w:rPr>
        <w:t xml:space="preserve">2003 la escuela cuenta </w:t>
      </w:r>
      <w:r w:rsidR="00861BE7" w:rsidRPr="00873298">
        <w:rPr>
          <w:rFonts w:ascii="Andalus" w:hAnsi="Andalus" w:cs="Andalus"/>
        </w:rPr>
        <w:t xml:space="preserve">con menor cantidad de </w:t>
      </w:r>
      <w:r w:rsidR="00997A26" w:rsidRPr="00873298">
        <w:rPr>
          <w:rFonts w:ascii="Andalus" w:hAnsi="Andalus" w:cs="Andalus"/>
        </w:rPr>
        <w:t>matrícula.</w:t>
      </w:r>
      <w:r w:rsidRPr="00873298">
        <w:rPr>
          <w:rFonts w:ascii="Andalus" w:hAnsi="Andalus" w:cs="Andalus"/>
        </w:rPr>
        <w:t xml:space="preserve"> </w:t>
      </w:r>
      <w:r w:rsidR="0007022A" w:rsidRPr="00873298">
        <w:rPr>
          <w:rFonts w:ascii="Andalus" w:hAnsi="Andalus" w:cs="Andalus"/>
        </w:rPr>
        <w:t>A pesar de atr</w:t>
      </w:r>
      <w:r w:rsidR="00997A26" w:rsidRPr="00873298">
        <w:rPr>
          <w:rFonts w:ascii="Andalus" w:hAnsi="Andalus" w:cs="Andalus"/>
        </w:rPr>
        <w:t>avesar este doloroso momento, era nuestro</w:t>
      </w:r>
      <w:r w:rsidR="0007022A" w:rsidRPr="00873298">
        <w:rPr>
          <w:rFonts w:ascii="Andalus" w:hAnsi="Andalus" w:cs="Andalus"/>
        </w:rPr>
        <w:t xml:space="preserve"> objetivo </w:t>
      </w:r>
      <w:r w:rsidR="00377BC9" w:rsidRPr="00873298">
        <w:rPr>
          <w:rFonts w:ascii="Andalus" w:hAnsi="Andalus" w:cs="Andalus"/>
        </w:rPr>
        <w:t xml:space="preserve">que la institución </w:t>
      </w:r>
      <w:r w:rsidR="0007022A" w:rsidRPr="00873298">
        <w:rPr>
          <w:rFonts w:ascii="Andalus" w:hAnsi="Andalus" w:cs="Andalus"/>
        </w:rPr>
        <w:t>c</w:t>
      </w:r>
      <w:r w:rsidR="00C81BE7" w:rsidRPr="00873298">
        <w:rPr>
          <w:rFonts w:ascii="Andalus" w:hAnsi="Andalus" w:cs="Andalus"/>
        </w:rPr>
        <w:t>ontinuar</w:t>
      </w:r>
      <w:r w:rsidR="00377BC9" w:rsidRPr="00873298">
        <w:rPr>
          <w:rFonts w:ascii="Andalus" w:hAnsi="Andalus" w:cs="Andalus"/>
        </w:rPr>
        <w:t>a de pie.</w:t>
      </w:r>
    </w:p>
    <w:p w:rsidR="00693BD0" w:rsidRPr="00A83DC8" w:rsidRDefault="00693BD0" w:rsidP="00EB5EC1">
      <w:pPr>
        <w:jc w:val="both"/>
        <w:rPr>
          <w:rFonts w:ascii="Andalus" w:hAnsi="Andalus" w:cs="Andalus"/>
        </w:rPr>
      </w:pPr>
      <w:r w:rsidRPr="00873298">
        <w:rPr>
          <w:rFonts w:ascii="Andalus" w:hAnsi="Andalus" w:cs="Andalus"/>
        </w:rPr>
        <w:t>En el nivel Primaria inauguramos la doble jornada optativa con el objetivo de lograr que nuestros alumnos mejoren el rendimiento de la lengua inglesa e informática. A su vez, para perfeccionar sus estudios abrimos talleres de estudio dirigido.</w:t>
      </w:r>
    </w:p>
    <w:p w:rsidR="00296E88" w:rsidRDefault="00A83DC8" w:rsidP="00EB5EC1">
      <w:pPr>
        <w:jc w:val="both"/>
        <w:rPr>
          <w:b/>
          <w:i/>
        </w:rPr>
      </w:pPr>
      <w:r>
        <w:rPr>
          <w:b/>
          <w:i/>
        </w:rPr>
        <w:t>-</w:t>
      </w:r>
      <w:r w:rsidR="009E70E5" w:rsidRPr="009E70E5">
        <w:rPr>
          <w:b/>
          <w:i/>
        </w:rPr>
        <w:t xml:space="preserve">La directora del nivel Primaria fue la Señora Claudia  </w:t>
      </w:r>
      <w:proofErr w:type="spellStart"/>
      <w:r w:rsidR="009E70E5" w:rsidRPr="009E70E5">
        <w:rPr>
          <w:b/>
          <w:i/>
        </w:rPr>
        <w:t>Sterman</w:t>
      </w:r>
      <w:proofErr w:type="spellEnd"/>
      <w:r w:rsidR="009E70E5" w:rsidRPr="009E70E5">
        <w:rPr>
          <w:b/>
          <w:i/>
        </w:rPr>
        <w:t>.</w:t>
      </w:r>
    </w:p>
    <w:p w:rsidR="009E70E5" w:rsidRDefault="00847773" w:rsidP="00EB5EC1">
      <w:pPr>
        <w:jc w:val="both"/>
        <w:rPr>
          <w:b/>
        </w:rPr>
      </w:pPr>
      <w:r>
        <w:rPr>
          <w:b/>
        </w:rPr>
        <w:t>-</w:t>
      </w:r>
      <w:r w:rsidR="009E70E5">
        <w:rPr>
          <w:b/>
        </w:rPr>
        <w:t>Realizamos viajes de estudio con el objetivo de lograr que nuestros alumnos vivencien en el paisaje real todo lo aprendido en los libros y en las clases dictadas en el aula. A su vez logramos afianz</w:t>
      </w:r>
      <w:r w:rsidR="00AB493E">
        <w:rPr>
          <w:b/>
        </w:rPr>
        <w:t>a</w:t>
      </w:r>
      <w:r w:rsidR="009E70E5">
        <w:rPr>
          <w:b/>
        </w:rPr>
        <w:t>r vínculos entre los alumnos y reafirmar la relación con sus docentes.</w:t>
      </w:r>
      <w:r w:rsidR="0049306C">
        <w:rPr>
          <w:b/>
        </w:rPr>
        <w:t xml:space="preserve"> Este año hicimos el primer viaje de estudio a Mendoza (Nivel Secundario) y (Sierra de la Ventana) Nivel Primario.</w:t>
      </w:r>
    </w:p>
    <w:p w:rsidR="00694B48" w:rsidRDefault="00847773" w:rsidP="00EB5EC1">
      <w:pPr>
        <w:jc w:val="both"/>
        <w:rPr>
          <w:b/>
        </w:rPr>
      </w:pPr>
      <w:r>
        <w:rPr>
          <w:b/>
        </w:rPr>
        <w:t>-</w:t>
      </w:r>
      <w:r w:rsidR="00694B48">
        <w:rPr>
          <w:b/>
        </w:rPr>
        <w:t xml:space="preserve">Continuamos ofreciendo los cursos del perfeccionamiento de la Lengua Inglesa en el turno tarde los días </w:t>
      </w:r>
      <w:proofErr w:type="gramStart"/>
      <w:r w:rsidR="00694B48">
        <w:rPr>
          <w:b/>
        </w:rPr>
        <w:t>Martes</w:t>
      </w:r>
      <w:proofErr w:type="gramEnd"/>
      <w:r w:rsidR="00694B48">
        <w:rPr>
          <w:b/>
        </w:rPr>
        <w:t xml:space="preserve"> y Jueves de 14.00 a 15.30hs. </w:t>
      </w:r>
      <w:proofErr w:type="gramStart"/>
      <w:r w:rsidR="00694B48">
        <w:rPr>
          <w:b/>
        </w:rPr>
        <w:t>bajo</w:t>
      </w:r>
      <w:proofErr w:type="gramEnd"/>
      <w:r w:rsidR="00694B48">
        <w:rPr>
          <w:b/>
        </w:rPr>
        <w:t xml:space="preserve"> la dirección de la profesora Laura Re, en el nivel Secundario.</w:t>
      </w:r>
    </w:p>
    <w:p w:rsidR="00694B48" w:rsidRDefault="00847773" w:rsidP="00EB5EC1">
      <w:pPr>
        <w:jc w:val="both"/>
        <w:rPr>
          <w:b/>
        </w:rPr>
      </w:pPr>
      <w:r>
        <w:rPr>
          <w:b/>
        </w:rPr>
        <w:t>-</w:t>
      </w:r>
      <w:r w:rsidR="00694B48">
        <w:rPr>
          <w:b/>
        </w:rPr>
        <w:t>Participamos en el Torneo Bonaerense de Vóley femenino. Campeón Menores Distrital y Subcampeón Regional. Categorías juveniles: Subcampeón Distrital (mujeres) a cargo de la profesora Alicia Sarabia.</w:t>
      </w:r>
    </w:p>
    <w:p w:rsidR="00F510A1" w:rsidRPr="009E70E5" w:rsidRDefault="00847773" w:rsidP="00EB5EC1">
      <w:pPr>
        <w:jc w:val="both"/>
        <w:rPr>
          <w:b/>
        </w:rPr>
      </w:pPr>
      <w:r>
        <w:rPr>
          <w:b/>
        </w:rPr>
        <w:lastRenderedPageBreak/>
        <w:t>-</w:t>
      </w:r>
      <w:r w:rsidR="008F2EFC">
        <w:rPr>
          <w:b/>
        </w:rPr>
        <w:t>Dura</w:t>
      </w:r>
      <w:r w:rsidR="00F510A1">
        <w:rPr>
          <w:b/>
        </w:rPr>
        <w:t>nte la primer</w:t>
      </w:r>
      <w:r w:rsidR="00A751BC">
        <w:rPr>
          <w:b/>
        </w:rPr>
        <w:t>a</w:t>
      </w:r>
      <w:r w:rsidR="00F510A1">
        <w:rPr>
          <w:b/>
        </w:rPr>
        <w:t xml:space="preserve"> semana de vacaciones de invierno realizamos la Colonia de Va</w:t>
      </w:r>
      <w:r w:rsidR="008F2EFC">
        <w:rPr>
          <w:b/>
        </w:rPr>
        <w:t>ca</w:t>
      </w:r>
      <w:r w:rsidR="00F510A1">
        <w:rPr>
          <w:b/>
        </w:rPr>
        <w:t>ciones de Invierno. Se llevaron a cabo diferentes actividades: Juegos de Patio, Vóley, Fútbol, Recreación y Cine. Las mismas eran supervisadas por los Profesores de Educación Física del “Club MM XXI”.</w:t>
      </w:r>
    </w:p>
    <w:p w:rsidR="00F510A1" w:rsidRPr="008D5102" w:rsidRDefault="00847773" w:rsidP="00EB5EC1">
      <w:pPr>
        <w:jc w:val="both"/>
        <w:rPr>
          <w:b/>
        </w:rPr>
      </w:pPr>
      <w:r>
        <w:rPr>
          <w:b/>
        </w:rPr>
        <w:t>-</w:t>
      </w:r>
      <w:r w:rsidR="008D5102" w:rsidRPr="008D5102">
        <w:rPr>
          <w:b/>
        </w:rPr>
        <w:t>Participamos de las Olimpiadas de Biología: En Rio Cuarto Córdoba, durante los días 2 y 3 de Octubre, se realizaron las “Olimpiadas Nacionales de Biología” en la cual cuatro alumnos del nivel Secundaria concurrieron acompañados de la Secretaria de la Institución, Jimena Bueno. Los resultados obtenidos fueron excelentes y la experiencia inigualable.</w:t>
      </w:r>
    </w:p>
    <w:p w:rsidR="00560DDF" w:rsidRDefault="00847773" w:rsidP="00CD3F24">
      <w:pPr>
        <w:jc w:val="both"/>
        <w:rPr>
          <w:b/>
        </w:rPr>
      </w:pPr>
      <w:r>
        <w:rPr>
          <w:b/>
        </w:rPr>
        <w:t>-</w:t>
      </w:r>
      <w:r w:rsidR="008D5102" w:rsidRPr="008D5102">
        <w:rPr>
          <w:b/>
        </w:rPr>
        <w:t>Nuevo Escudo: En este año cambiamos el escudo del Colegio. Se presentaron diferentes bosquejos realizados por los alumnos de la Modalidad de Arte y Comunicación. Votó todo el alumnado y docentes de todos los niveles. Se pusieron urnas en recepción para que voten los padres. Ganó el de Juan Pablo Alonzo, alumno de 2° año de Arte.</w:t>
      </w:r>
    </w:p>
    <w:p w:rsidR="008D5102" w:rsidRPr="008D5102" w:rsidRDefault="00F879D5" w:rsidP="00CD3F24">
      <w:pPr>
        <w:jc w:val="both"/>
        <w:rPr>
          <w:b/>
        </w:rPr>
      </w:pPr>
      <w:r>
        <w:rPr>
          <w:b/>
        </w:rPr>
        <w:t>-</w:t>
      </w:r>
      <w:r w:rsidR="008D5102" w:rsidRPr="008D5102">
        <w:rPr>
          <w:b/>
        </w:rPr>
        <w:t>Nuestros alumnos la diseñaron:</w:t>
      </w:r>
      <w:r w:rsidR="008D5102">
        <w:rPr>
          <w:b/>
        </w:rPr>
        <w:t xml:space="preserve"> Creación Bandera Institucional….</w:t>
      </w:r>
      <w:r w:rsidR="008D5102" w:rsidRPr="008D5102">
        <w:rPr>
          <w:b/>
        </w:rPr>
        <w:t>Gracias al impulso y la buena repercusión que tuvimos con el nuevo escudo institucional, los alumnos de 6ºaño de la modalidad Arte, Diseño y Comunicación, conjuntamente con todos los alumnos de la misma modalidad, realizaron un concurso de diseño con el objetivo de presentar nuestra Bandera Institucional.</w:t>
      </w:r>
    </w:p>
    <w:p w:rsidR="00693BD0" w:rsidRDefault="00F879D5" w:rsidP="00CD3F24">
      <w:pPr>
        <w:jc w:val="both"/>
        <w:rPr>
          <w:b/>
        </w:rPr>
      </w:pPr>
      <w:r>
        <w:rPr>
          <w:b/>
        </w:rPr>
        <w:t>-</w:t>
      </w:r>
      <w:r w:rsidR="00FE1E72" w:rsidRPr="00FE1E72">
        <w:rPr>
          <w:b/>
        </w:rPr>
        <w:t>Festejamos el día de la Familia:</w:t>
      </w:r>
      <w:r w:rsidR="009E70E5">
        <w:rPr>
          <w:b/>
        </w:rPr>
        <w:t xml:space="preserve"> EL sá</w:t>
      </w:r>
      <w:r w:rsidR="00693BD0" w:rsidRPr="00FE1E72">
        <w:rPr>
          <w:b/>
        </w:rPr>
        <w:t>bado 8 de noviembre por la tarde, todos l</w:t>
      </w:r>
      <w:r w:rsidR="009E70E5">
        <w:rPr>
          <w:b/>
        </w:rPr>
        <w:t>os niveles de nuestra institució</w:t>
      </w:r>
      <w:r w:rsidR="00693BD0" w:rsidRPr="00FE1E72">
        <w:rPr>
          <w:b/>
        </w:rPr>
        <w:t>n realizaron el “DÌA DE LA FAMILIA” denominado “Nuestro</w:t>
      </w:r>
      <w:r w:rsidR="009E70E5">
        <w:rPr>
          <w:b/>
        </w:rPr>
        <w:t xml:space="preserve"> Lugar......Historias del corazó</w:t>
      </w:r>
      <w:r w:rsidR="00693BD0" w:rsidRPr="00FE1E72">
        <w:rPr>
          <w:b/>
        </w:rPr>
        <w:t>n, lugar y esperanza”. La idea que movilizo ese encuentro fue</w:t>
      </w:r>
      <w:r w:rsidR="009E70E5">
        <w:rPr>
          <w:b/>
        </w:rPr>
        <w:t>:</w:t>
      </w:r>
      <w:r w:rsidR="00C25B74">
        <w:rPr>
          <w:b/>
        </w:rPr>
        <w:t xml:space="preserve"> </w:t>
      </w:r>
      <w:r w:rsidR="00693BD0" w:rsidRPr="00FE1E72">
        <w:rPr>
          <w:b/>
        </w:rPr>
        <w:t>“Sin ideales no puede p</w:t>
      </w:r>
      <w:r w:rsidR="009E70E5">
        <w:rPr>
          <w:b/>
        </w:rPr>
        <w:t>roducirse una realidad buena, só</w:t>
      </w:r>
      <w:r w:rsidR="00693BD0" w:rsidRPr="00FE1E72">
        <w:rPr>
          <w:b/>
        </w:rPr>
        <w:t>lo teniendo ansias de algo mejor</w:t>
      </w:r>
      <w:r w:rsidR="009E70E5">
        <w:rPr>
          <w:b/>
        </w:rPr>
        <w:t>. Cabe llegar a ser mejores algún dí</w:t>
      </w:r>
      <w:r w:rsidR="00693BD0" w:rsidRPr="00FE1E72">
        <w:rPr>
          <w:b/>
        </w:rPr>
        <w:t>a…..”</w:t>
      </w:r>
    </w:p>
    <w:p w:rsidR="005C605F" w:rsidRDefault="00F879D5" w:rsidP="00CD3F24">
      <w:pPr>
        <w:jc w:val="both"/>
        <w:rPr>
          <w:b/>
        </w:rPr>
      </w:pPr>
      <w:r>
        <w:rPr>
          <w:b/>
        </w:rPr>
        <w:t>-</w:t>
      </w:r>
      <w:r w:rsidR="005C605F">
        <w:rPr>
          <w:b/>
        </w:rPr>
        <w:t>En este año formamos parte de IEARA (Institución Educativa Asociada República Argentina). También desde 1997 ya formábamos parte de ADEEPRA (Asociación de Entidades Educativas Privadas Argentinas).</w:t>
      </w:r>
    </w:p>
    <w:p w:rsidR="005C605F" w:rsidRDefault="005C605F" w:rsidP="00CD3F24">
      <w:pPr>
        <w:jc w:val="both"/>
        <w:rPr>
          <w:b/>
        </w:rPr>
      </w:pPr>
    </w:p>
    <w:p w:rsidR="005C605F" w:rsidRPr="000349F1" w:rsidRDefault="00364554" w:rsidP="00CD3F24">
      <w:pPr>
        <w:jc w:val="both"/>
        <w:rPr>
          <w:rFonts w:ascii="Andalus" w:hAnsi="Andalus" w:cs="Andalus"/>
        </w:rPr>
      </w:pPr>
      <w:r w:rsidRPr="000349F1">
        <w:rPr>
          <w:rFonts w:ascii="Andalus" w:hAnsi="Andalus" w:cs="Andalus"/>
        </w:rPr>
        <w:t xml:space="preserve">En 2004 el Nivel Inicial abre el Doble Turno Optativo: </w:t>
      </w:r>
      <w:r w:rsidR="00DB6164">
        <w:rPr>
          <w:rFonts w:ascii="Andalus" w:hAnsi="Andalus" w:cs="Andalus"/>
        </w:rPr>
        <w:t>Solicitado por</w:t>
      </w:r>
      <w:r w:rsidRPr="000349F1">
        <w:rPr>
          <w:rFonts w:ascii="Andalus" w:hAnsi="Andalus" w:cs="Andalus"/>
        </w:rPr>
        <w:t xml:space="preserve"> las mamás, abocadas cada día más al mundo del trabajo y conformes con el hacer cotidiano del Nivel Inicial surgió la apertura del Doble Turno del Jardín.</w:t>
      </w:r>
    </w:p>
    <w:p w:rsidR="00364554" w:rsidRDefault="000349F1" w:rsidP="00CD3F24">
      <w:pPr>
        <w:jc w:val="both"/>
        <w:rPr>
          <w:b/>
        </w:rPr>
      </w:pPr>
      <w:r>
        <w:rPr>
          <w:b/>
        </w:rPr>
        <w:t>-</w:t>
      </w:r>
      <w:r w:rsidR="00364554">
        <w:rPr>
          <w:b/>
        </w:rPr>
        <w:t>Por primera vez participamos de las Olimpiadas Nacionales de Historia en la Provincia de Neuquén.</w:t>
      </w:r>
    </w:p>
    <w:p w:rsidR="00364554" w:rsidRDefault="000349F1" w:rsidP="00CD3F24">
      <w:pPr>
        <w:jc w:val="both"/>
        <w:rPr>
          <w:b/>
        </w:rPr>
      </w:pPr>
      <w:r>
        <w:rPr>
          <w:b/>
        </w:rPr>
        <w:t>-</w:t>
      </w:r>
      <w:r w:rsidR="00364554">
        <w:rPr>
          <w:b/>
        </w:rPr>
        <w:t>Comunicamos a los señores padres que en forma progresiva realizamos el cambio de uniforme institucional, que en el año 2007 tendrá carácter obligatorio.</w:t>
      </w:r>
    </w:p>
    <w:p w:rsidR="00C866DB" w:rsidRDefault="00C866DB" w:rsidP="00CD3F24">
      <w:pPr>
        <w:jc w:val="both"/>
        <w:rPr>
          <w:b/>
          <w:i/>
        </w:rPr>
      </w:pPr>
    </w:p>
    <w:p w:rsidR="00F01C6D" w:rsidRPr="009A3D25" w:rsidRDefault="00C866DB" w:rsidP="00CD3F24">
      <w:pPr>
        <w:jc w:val="both"/>
        <w:rPr>
          <w:rFonts w:ascii="Andalus" w:hAnsi="Andalus" w:cs="Andalus"/>
        </w:rPr>
      </w:pPr>
      <w:r w:rsidRPr="009A3D25">
        <w:rPr>
          <w:rFonts w:ascii="Andalus" w:hAnsi="Andalus" w:cs="Andalus"/>
        </w:rPr>
        <w:lastRenderedPageBreak/>
        <w:t xml:space="preserve">En el año 2005, </w:t>
      </w:r>
      <w:r w:rsidR="00F01C6D" w:rsidRPr="009A3D25">
        <w:rPr>
          <w:rFonts w:ascii="Andalus" w:hAnsi="Andalus" w:cs="Andalus"/>
        </w:rPr>
        <w:t>luego de vivir momentos difíciles, se produce el  cambio de Entidad Propietaria  que desde el año anterior se  había empezado a definir. Como adelantamos, el fallecimiento de nuestro socio y la continuidad de la administración escolar junto a sus herederos pr</w:t>
      </w:r>
      <w:r w:rsidR="00812094" w:rsidRPr="009A3D25">
        <w:rPr>
          <w:rFonts w:ascii="Andalus" w:hAnsi="Andalus" w:cs="Andalus"/>
        </w:rPr>
        <w:t>odujeron</w:t>
      </w:r>
      <w:r w:rsidR="00F01C6D" w:rsidRPr="009A3D25">
        <w:rPr>
          <w:rFonts w:ascii="Andalus" w:hAnsi="Andalus" w:cs="Andalus"/>
        </w:rPr>
        <w:t xml:space="preserve"> en el curso del tiempo ciertos desentendimientos y cambios de emprendimientos entre sus integrantes, hechos que modificaron la continuidad de esos vínculos. Es así que constituimos una nueva sociedad conformada por el Señor Jorge Pablo </w:t>
      </w:r>
      <w:proofErr w:type="spellStart"/>
      <w:r w:rsidR="00F01C6D" w:rsidRPr="009A3D25">
        <w:rPr>
          <w:rFonts w:ascii="Andalus" w:hAnsi="Andalus" w:cs="Andalus"/>
        </w:rPr>
        <w:t>Abd</w:t>
      </w:r>
      <w:proofErr w:type="spellEnd"/>
      <w:r w:rsidR="00F01C6D" w:rsidRPr="009A3D25">
        <w:rPr>
          <w:rFonts w:ascii="Andalus" w:hAnsi="Andalus" w:cs="Andalus"/>
        </w:rPr>
        <w:t xml:space="preserve"> y la Señora Teresita </w:t>
      </w:r>
      <w:proofErr w:type="spellStart"/>
      <w:r w:rsidR="00F01C6D" w:rsidRPr="009A3D25">
        <w:rPr>
          <w:rFonts w:ascii="Andalus" w:hAnsi="Andalus" w:cs="Andalus"/>
        </w:rPr>
        <w:t>Lilián</w:t>
      </w:r>
      <w:proofErr w:type="spellEnd"/>
      <w:r w:rsidR="00F01C6D" w:rsidRPr="009A3D25">
        <w:rPr>
          <w:rFonts w:ascii="Andalus" w:hAnsi="Andalus" w:cs="Andalus"/>
        </w:rPr>
        <w:t xml:space="preserve"> Pérez.</w:t>
      </w:r>
    </w:p>
    <w:p w:rsidR="00067647" w:rsidRPr="009A3D25" w:rsidRDefault="004F2D44" w:rsidP="004F2D44">
      <w:pPr>
        <w:jc w:val="both"/>
        <w:rPr>
          <w:rFonts w:ascii="Andalus" w:hAnsi="Andalus" w:cs="Andalus"/>
        </w:rPr>
      </w:pPr>
      <w:r w:rsidRPr="009A3D25">
        <w:rPr>
          <w:rFonts w:ascii="Andalus" w:hAnsi="Andalus" w:cs="Andalus"/>
        </w:rPr>
        <w:t>S</w:t>
      </w:r>
      <w:r w:rsidR="00067647" w:rsidRPr="009A3D25">
        <w:rPr>
          <w:rFonts w:ascii="Andalus" w:hAnsi="Andalus" w:cs="Andalus"/>
        </w:rPr>
        <w:t>e inauguró  la Sala M</w:t>
      </w:r>
      <w:r w:rsidR="003A473C" w:rsidRPr="009A3D25">
        <w:rPr>
          <w:rFonts w:ascii="Andalus" w:hAnsi="Andalus" w:cs="Andalus"/>
        </w:rPr>
        <w:t xml:space="preserve">aternal </w:t>
      </w:r>
      <w:r w:rsidR="00067647" w:rsidRPr="009A3D25">
        <w:rPr>
          <w:rFonts w:ascii="Andalus" w:hAnsi="Andalus" w:cs="Andalus"/>
        </w:rPr>
        <w:t xml:space="preserve"> del Jardín de Infantes </w:t>
      </w:r>
      <w:r w:rsidR="004A2B62">
        <w:rPr>
          <w:rFonts w:ascii="Andalus" w:hAnsi="Andalus" w:cs="Andalus"/>
        </w:rPr>
        <w:t xml:space="preserve">con 18 alumnos en el Turno Mañana Y 7 en el Turno Tarde </w:t>
      </w:r>
      <w:r w:rsidR="00067647" w:rsidRPr="009A3D25">
        <w:rPr>
          <w:rFonts w:ascii="Andalus" w:hAnsi="Andalus" w:cs="Andalus"/>
        </w:rPr>
        <w:t xml:space="preserve">construyendo un espacio especial para “nuestros bebés”, </w:t>
      </w:r>
      <w:r w:rsidR="003A473C" w:rsidRPr="009A3D25">
        <w:rPr>
          <w:rFonts w:ascii="Andalus" w:hAnsi="Andalus" w:cs="Andalus"/>
        </w:rPr>
        <w:t>logrando completar todo el recorrido escolar de nuestros alumnos.</w:t>
      </w:r>
    </w:p>
    <w:p w:rsidR="00CF6C26" w:rsidRPr="004A2B62" w:rsidRDefault="006E3B7F" w:rsidP="004F2D44">
      <w:pPr>
        <w:jc w:val="both"/>
        <w:rPr>
          <w:rFonts w:ascii="Andalus" w:hAnsi="Andalus" w:cs="Andalus"/>
        </w:rPr>
      </w:pPr>
      <w:r w:rsidRPr="004A2B62">
        <w:rPr>
          <w:rFonts w:ascii="Andalus" w:hAnsi="Andalus" w:cs="Andalus"/>
        </w:rPr>
        <w:t>Al iniciarse el ciclo lectivo se produce la re-apertura del Turno tarde del Jardín de Infantes con los siguientes datos de matríc</w:t>
      </w:r>
      <w:r w:rsidR="00CF6C26" w:rsidRPr="004A2B62">
        <w:rPr>
          <w:rFonts w:ascii="Andalus" w:hAnsi="Andalus" w:cs="Andalus"/>
        </w:rPr>
        <w:t>ula: Maternal 7 alumnos;</w:t>
      </w:r>
      <w:r w:rsidR="00B01F45">
        <w:rPr>
          <w:rFonts w:ascii="Andalus" w:hAnsi="Andalus" w:cs="Andalus"/>
        </w:rPr>
        <w:t xml:space="preserve"> Sala III, 14 alumnos; Sala IV, 5 alumnos; Sala V </w:t>
      </w:r>
      <w:r w:rsidR="00CF6C26" w:rsidRPr="004A2B62">
        <w:rPr>
          <w:rFonts w:ascii="Andalus" w:hAnsi="Andalus" w:cs="Andalus"/>
        </w:rPr>
        <w:t>sin alumnos. El total de los matriculados era de 26 niños.</w:t>
      </w:r>
    </w:p>
    <w:p w:rsidR="00AF65D1" w:rsidRPr="004A2B62" w:rsidRDefault="005B6DC3" w:rsidP="004F2D44">
      <w:pPr>
        <w:jc w:val="both"/>
        <w:rPr>
          <w:rFonts w:ascii="Andalus" w:hAnsi="Andalus" w:cs="Andalus"/>
        </w:rPr>
      </w:pPr>
      <w:r w:rsidRPr="004A2B62">
        <w:rPr>
          <w:rFonts w:ascii="Andalus" w:hAnsi="Andalus" w:cs="Andalus"/>
        </w:rPr>
        <w:t>C</w:t>
      </w:r>
      <w:r w:rsidR="00EE44EC" w:rsidRPr="004A2B62">
        <w:rPr>
          <w:rFonts w:ascii="Andalus" w:hAnsi="Andalus" w:cs="Andalus"/>
        </w:rPr>
        <w:t>on gran esfuerzo seguimos</w:t>
      </w:r>
      <w:r w:rsidR="007E056E" w:rsidRPr="004A2B62">
        <w:rPr>
          <w:rFonts w:ascii="Andalus" w:hAnsi="Andalus" w:cs="Andalus"/>
        </w:rPr>
        <w:t xml:space="preserve"> ampliando la escuela;</w:t>
      </w:r>
      <w:r w:rsidR="00AF65D1" w:rsidRPr="004A2B62">
        <w:rPr>
          <w:rFonts w:ascii="Andalus" w:hAnsi="Andalus" w:cs="Andalus"/>
        </w:rPr>
        <w:t xml:space="preserve"> construimos en el patio del fondo de la casa de </w:t>
      </w:r>
      <w:proofErr w:type="spellStart"/>
      <w:r w:rsidR="00AF65D1" w:rsidRPr="004A2B62">
        <w:rPr>
          <w:rFonts w:ascii="Andalus" w:hAnsi="Andalus" w:cs="Andalus"/>
        </w:rPr>
        <w:t>Bynnon</w:t>
      </w:r>
      <w:proofErr w:type="spellEnd"/>
      <w:r w:rsidR="00AF65D1" w:rsidRPr="004A2B62">
        <w:rPr>
          <w:rFonts w:ascii="Andalus" w:hAnsi="Andalus" w:cs="Andalus"/>
        </w:rPr>
        <w:t xml:space="preserve"> 2355 aulas en planta baja y en planta alta unificando la construcción con aquellas prime</w:t>
      </w:r>
      <w:r w:rsidR="00B424BE" w:rsidRPr="004A2B62">
        <w:rPr>
          <w:rFonts w:ascii="Andalus" w:hAnsi="Andalus" w:cs="Andalus"/>
        </w:rPr>
        <w:t xml:space="preserve">ras del año 1988-1989. De esta forma se fueron </w:t>
      </w:r>
      <w:r w:rsidR="00AF65D1" w:rsidRPr="004A2B62">
        <w:rPr>
          <w:rFonts w:ascii="Andalus" w:hAnsi="Andalus" w:cs="Andalus"/>
        </w:rPr>
        <w:t xml:space="preserve"> </w:t>
      </w:r>
      <w:r w:rsidR="008F28C3" w:rsidRPr="004A2B62">
        <w:rPr>
          <w:rFonts w:ascii="Andalus" w:hAnsi="Andalus" w:cs="Andalus"/>
        </w:rPr>
        <w:t>reordenando los curso</w:t>
      </w:r>
      <w:r w:rsidR="00FC055A" w:rsidRPr="004A2B62">
        <w:rPr>
          <w:rFonts w:ascii="Andalus" w:hAnsi="Andalus" w:cs="Andalus"/>
        </w:rPr>
        <w:t>s</w:t>
      </w:r>
      <w:r w:rsidR="00AF65D1" w:rsidRPr="004A2B62">
        <w:rPr>
          <w:rFonts w:ascii="Andalus" w:hAnsi="Andalus" w:cs="Andalus"/>
        </w:rPr>
        <w:t xml:space="preserve"> para que cada Nivel </w:t>
      </w:r>
      <w:r w:rsidR="008F28C3" w:rsidRPr="004A2B62">
        <w:rPr>
          <w:rFonts w:ascii="Andalus" w:hAnsi="Andalus" w:cs="Andalus"/>
        </w:rPr>
        <w:t>de Enseñanza tenga su</w:t>
      </w:r>
      <w:r w:rsidR="00065100" w:rsidRPr="004A2B62">
        <w:rPr>
          <w:rFonts w:ascii="Andalus" w:hAnsi="Andalus" w:cs="Andalus"/>
        </w:rPr>
        <w:t xml:space="preserve"> lugar y fueran independientes.</w:t>
      </w:r>
    </w:p>
    <w:p w:rsidR="00065100" w:rsidRPr="004A2B62" w:rsidRDefault="00065100" w:rsidP="00065100">
      <w:pPr>
        <w:jc w:val="both"/>
        <w:rPr>
          <w:rFonts w:ascii="Andalus" w:hAnsi="Andalus" w:cs="Andalus"/>
        </w:rPr>
      </w:pPr>
      <w:r w:rsidRPr="004A2B62">
        <w:rPr>
          <w:rFonts w:ascii="Andalus" w:hAnsi="Andalus" w:cs="Andalus"/>
        </w:rPr>
        <w:t xml:space="preserve">Dentro de las novedades incorporamos el  servicio de comedor, que está a disposición de todos los alumnos y personal de la escuela. El menú se encuentra supervisado por una nutricionista y a cargo de la empresa Soles gastronomía que cuenta con personal especializado. Como todos los momentos dentro de la institución éste no deja de ser un lugar propicio para el aprendizaje, ya que se inculcan hábitos, buenas costumbres y una sana alimentación.  </w:t>
      </w:r>
    </w:p>
    <w:p w:rsidR="00065100" w:rsidRPr="004A2B62" w:rsidRDefault="00065100" w:rsidP="00065100">
      <w:pPr>
        <w:jc w:val="both"/>
        <w:rPr>
          <w:rFonts w:ascii="Andalus" w:hAnsi="Andalus" w:cs="Andalus"/>
        </w:rPr>
      </w:pPr>
      <w:r w:rsidRPr="004A2B62">
        <w:rPr>
          <w:rFonts w:ascii="Andalus" w:hAnsi="Andalus" w:cs="Andalus"/>
        </w:rPr>
        <w:t>También la instalamos la librería escolar, un servicio que brinda practicidad y que tiene precios especiales para los alumnos en fotocopias de apuntes y material de librería.</w:t>
      </w:r>
    </w:p>
    <w:p w:rsidR="00C866DB" w:rsidRDefault="00C866DB" w:rsidP="00065100">
      <w:pPr>
        <w:jc w:val="both"/>
        <w:rPr>
          <w:b/>
          <w:i/>
        </w:rPr>
      </w:pPr>
      <w:r w:rsidRPr="00C866DB">
        <w:rPr>
          <w:b/>
          <w:i/>
        </w:rPr>
        <w:t xml:space="preserve">El Vicedirector del nivel Secundaria fue el señor Alberto </w:t>
      </w:r>
      <w:proofErr w:type="spellStart"/>
      <w:r w:rsidRPr="00C866DB">
        <w:rPr>
          <w:b/>
          <w:i/>
        </w:rPr>
        <w:t>Sclafani</w:t>
      </w:r>
      <w:proofErr w:type="spellEnd"/>
      <w:r w:rsidRPr="00C866DB">
        <w:rPr>
          <w:b/>
          <w:i/>
        </w:rPr>
        <w:t>.</w:t>
      </w:r>
    </w:p>
    <w:p w:rsidR="000E2708" w:rsidRPr="000E2708" w:rsidRDefault="000E2708" w:rsidP="00065100">
      <w:pPr>
        <w:jc w:val="both"/>
        <w:rPr>
          <w:b/>
        </w:rPr>
      </w:pPr>
      <w:r>
        <w:rPr>
          <w:b/>
        </w:rPr>
        <w:t xml:space="preserve">-para el acompañamiento y la capacitación didáctica de nuestros docentes, proponiendo innovaciones en el espacio áulico, incorporamos a la institución al Licenciado Jorge </w:t>
      </w:r>
      <w:proofErr w:type="spellStart"/>
      <w:r>
        <w:rPr>
          <w:b/>
        </w:rPr>
        <w:t>Fanelli</w:t>
      </w:r>
      <w:proofErr w:type="spellEnd"/>
      <w:r>
        <w:rPr>
          <w:b/>
        </w:rPr>
        <w:t>.</w:t>
      </w:r>
    </w:p>
    <w:p w:rsidR="00C866DB" w:rsidRDefault="00B46B31" w:rsidP="00065100">
      <w:pPr>
        <w:jc w:val="both"/>
        <w:rPr>
          <w:b/>
        </w:rPr>
      </w:pPr>
      <w:r>
        <w:rPr>
          <w:b/>
        </w:rPr>
        <w:t>-</w:t>
      </w:r>
      <w:r w:rsidR="00C866DB" w:rsidRPr="00C866DB">
        <w:rPr>
          <w:b/>
        </w:rPr>
        <w:t>Inauguramos el día Deporti</w:t>
      </w:r>
      <w:r w:rsidR="009A09D5">
        <w:rPr>
          <w:b/>
        </w:rPr>
        <w:t xml:space="preserve">vo en el Club Pucará de </w:t>
      </w:r>
      <w:proofErr w:type="spellStart"/>
      <w:r w:rsidR="009A09D5">
        <w:rPr>
          <w:b/>
        </w:rPr>
        <w:t>Burzaco</w:t>
      </w:r>
      <w:proofErr w:type="spellEnd"/>
      <w:r w:rsidR="009A09D5">
        <w:rPr>
          <w:b/>
        </w:rPr>
        <w:t xml:space="preserve"> para desarrollar actividades recreativas  para niños y niñas  para que adquieran y disfruten de nuevos espacios de aprendizaje y a su vez inviertan su tiempo de ocio.</w:t>
      </w:r>
    </w:p>
    <w:p w:rsidR="009A09D5" w:rsidRDefault="00B46B31" w:rsidP="00065100">
      <w:pPr>
        <w:jc w:val="both"/>
        <w:rPr>
          <w:b/>
        </w:rPr>
      </w:pPr>
      <w:r>
        <w:rPr>
          <w:b/>
        </w:rPr>
        <w:lastRenderedPageBreak/>
        <w:t>-</w:t>
      </w:r>
      <w:r w:rsidR="009A09D5">
        <w:rPr>
          <w:b/>
        </w:rPr>
        <w:t>Obtuvimos participaciones sobresalientes en Vóley. Campeones Bonaerenses Juveniles disputado en Mar del Plata (masculino).</w:t>
      </w:r>
    </w:p>
    <w:p w:rsidR="009A09D5" w:rsidRPr="00C866DB" w:rsidRDefault="00B46B31" w:rsidP="00065100">
      <w:pPr>
        <w:jc w:val="both"/>
        <w:rPr>
          <w:b/>
        </w:rPr>
      </w:pPr>
      <w:r>
        <w:rPr>
          <w:b/>
        </w:rPr>
        <w:t>-</w:t>
      </w:r>
      <w:r w:rsidR="009A09D5">
        <w:rPr>
          <w:b/>
        </w:rPr>
        <w:t>Con la coordinación de la profesora Natalia Bofa se inician los talleres de Inglés AACI en contra turno (Asociación Argentina de Cultura Inglesa). A fin de año se rinden los exámenes orales y escritos ante profesores enviados por AACI con el objetivo de acreditar los niveles adquiridos en el departamento de inglés solo para aquellos alumnos que así lo deseen.</w:t>
      </w:r>
    </w:p>
    <w:p w:rsidR="004D2A5D" w:rsidRDefault="004D2A5D" w:rsidP="00065100">
      <w:pPr>
        <w:jc w:val="both"/>
      </w:pPr>
    </w:p>
    <w:p w:rsidR="004C42D1" w:rsidRPr="0007428F" w:rsidRDefault="00DD17C8" w:rsidP="004F2D44">
      <w:pPr>
        <w:jc w:val="both"/>
        <w:rPr>
          <w:rFonts w:ascii="Andalus" w:hAnsi="Andalus" w:cs="Andalus"/>
        </w:rPr>
      </w:pPr>
      <w:r w:rsidRPr="0007428F">
        <w:rPr>
          <w:rFonts w:ascii="Andalus" w:hAnsi="Andalus" w:cs="Andalus"/>
        </w:rPr>
        <w:t xml:space="preserve">Año 2006. </w:t>
      </w:r>
      <w:r w:rsidR="00C83CDE" w:rsidRPr="0007428F">
        <w:rPr>
          <w:rFonts w:ascii="Andalus" w:hAnsi="Andalus" w:cs="Andalus"/>
        </w:rPr>
        <w:t>En cumplimiento con</w:t>
      </w:r>
      <w:r w:rsidR="00E372C2" w:rsidRPr="0007428F">
        <w:rPr>
          <w:rFonts w:ascii="Andalus" w:hAnsi="Andalus" w:cs="Andalus"/>
        </w:rPr>
        <w:t xml:space="preserve"> Ley  26</w:t>
      </w:r>
      <w:r w:rsidR="000A3D3D" w:rsidRPr="0007428F">
        <w:rPr>
          <w:rFonts w:ascii="Andalus" w:hAnsi="Andalus" w:cs="Andalus"/>
        </w:rPr>
        <w:t>.602 “LEY DE EDUCACIÓN NACIONAL</w:t>
      </w:r>
      <w:r w:rsidR="00E372C2" w:rsidRPr="0007428F">
        <w:rPr>
          <w:rFonts w:ascii="Andalus" w:hAnsi="Andalus" w:cs="Andalus"/>
        </w:rPr>
        <w:t xml:space="preserve">” </w:t>
      </w:r>
      <w:r w:rsidR="00E12B1C" w:rsidRPr="0007428F">
        <w:rPr>
          <w:rFonts w:ascii="Andalus" w:hAnsi="Andalus" w:cs="Andalus"/>
        </w:rPr>
        <w:t>nuestro colegio adecua paulatinamente su implementación</w:t>
      </w:r>
      <w:r w:rsidR="00E231F5" w:rsidRPr="0007428F">
        <w:rPr>
          <w:rFonts w:ascii="Andalus" w:hAnsi="Andalus" w:cs="Andalus"/>
        </w:rPr>
        <w:t xml:space="preserve"> dado </w:t>
      </w:r>
      <w:r w:rsidR="000A3D3D" w:rsidRPr="0007428F">
        <w:rPr>
          <w:rFonts w:ascii="Andalus" w:hAnsi="Andalus" w:cs="Andalus"/>
        </w:rPr>
        <w:t>que</w:t>
      </w:r>
      <w:r w:rsidR="00E231F5" w:rsidRPr="0007428F">
        <w:rPr>
          <w:rFonts w:ascii="Andalus" w:hAnsi="Andalus" w:cs="Andalus"/>
        </w:rPr>
        <w:t>,</w:t>
      </w:r>
      <w:r w:rsidR="000A3D3D" w:rsidRPr="0007428F">
        <w:rPr>
          <w:rFonts w:ascii="Andalus" w:hAnsi="Andalus" w:cs="Andalus"/>
        </w:rPr>
        <w:t xml:space="preserve"> cuando esta se sanciona todavía teníamos alumnos que estaban cursando la </w:t>
      </w:r>
      <w:proofErr w:type="spellStart"/>
      <w:r w:rsidR="000A3D3D" w:rsidRPr="0007428F">
        <w:rPr>
          <w:rFonts w:ascii="Andalus" w:hAnsi="Andalus" w:cs="Andalus"/>
        </w:rPr>
        <w:t>curricula</w:t>
      </w:r>
      <w:proofErr w:type="spellEnd"/>
      <w:r w:rsidR="000A3D3D" w:rsidRPr="0007428F">
        <w:rPr>
          <w:rFonts w:ascii="Andalus" w:hAnsi="Andalus" w:cs="Andalus"/>
        </w:rPr>
        <w:t xml:space="preserve"> establecida de la “LEY FEDERAL DE EDUCACIÓN”</w:t>
      </w:r>
      <w:r w:rsidR="00E231F5" w:rsidRPr="0007428F">
        <w:rPr>
          <w:rFonts w:ascii="Andalus" w:hAnsi="Andalus" w:cs="Andalus"/>
        </w:rPr>
        <w:t>,</w:t>
      </w:r>
      <w:r w:rsidR="000A3D3D" w:rsidRPr="0007428F">
        <w:rPr>
          <w:rFonts w:ascii="Andalus" w:hAnsi="Andalus" w:cs="Andalus"/>
        </w:rPr>
        <w:t xml:space="preserve"> promulgada en el año 1994. </w:t>
      </w:r>
      <w:r w:rsidR="00E231F5" w:rsidRPr="0007428F">
        <w:rPr>
          <w:rFonts w:ascii="Andalus" w:hAnsi="Andalus" w:cs="Andalus"/>
        </w:rPr>
        <w:t xml:space="preserve">La actual </w:t>
      </w:r>
      <w:r w:rsidR="00C83CDE" w:rsidRPr="0007428F">
        <w:rPr>
          <w:rFonts w:ascii="Andalus" w:hAnsi="Andalus" w:cs="Andalus"/>
        </w:rPr>
        <w:t>normativa establec</w:t>
      </w:r>
      <w:r w:rsidR="00E231F5" w:rsidRPr="0007428F">
        <w:rPr>
          <w:rFonts w:ascii="Andalus" w:hAnsi="Andalus" w:cs="Andalus"/>
        </w:rPr>
        <w:t xml:space="preserve">e </w:t>
      </w:r>
      <w:r w:rsidR="00E372C2" w:rsidRPr="0007428F">
        <w:rPr>
          <w:rFonts w:ascii="Andalus" w:hAnsi="Andalus" w:cs="Andalus"/>
        </w:rPr>
        <w:t>que: la Educación Inicial constituye una unidad pedagógica y comprende a los/as niños/as desde los CUARENTA Y CINCO (45) días hasta los CINCO (5) años de edad inclusive, siendo obligatorio el último año. La Educación Primaria es obligatoria y constituye una unidad pedagógica y organizativa destinada a la formación de los/as niños/as a partir de los SEIS (6) años de edad, con seis años de duración y, la Educación Secundaria es obligatoria y constituye una unidad pedagógica y organizativa destinada a los/as adolescentes y jóvenes que hayan cumplido con el nivel de Educación Primaria, tambié</w:t>
      </w:r>
      <w:r w:rsidR="00E12B1C" w:rsidRPr="0007428F">
        <w:rPr>
          <w:rFonts w:ascii="Andalus" w:hAnsi="Andalus" w:cs="Andalus"/>
        </w:rPr>
        <w:t>n con una duración de seis años</w:t>
      </w:r>
      <w:r w:rsidR="000A3D3D" w:rsidRPr="0007428F">
        <w:rPr>
          <w:rFonts w:ascii="Andalus" w:hAnsi="Andalus" w:cs="Andalus"/>
        </w:rPr>
        <w:t>.</w:t>
      </w:r>
    </w:p>
    <w:p w:rsidR="00043D2A" w:rsidRPr="00043D2A" w:rsidRDefault="0007428F" w:rsidP="004F2D44">
      <w:pPr>
        <w:jc w:val="both"/>
        <w:rPr>
          <w:b/>
          <w:i/>
        </w:rPr>
      </w:pPr>
      <w:r>
        <w:rPr>
          <w:b/>
          <w:i/>
        </w:rPr>
        <w:t>-</w:t>
      </w:r>
      <w:r w:rsidR="00043D2A" w:rsidRPr="00043D2A">
        <w:rPr>
          <w:b/>
          <w:i/>
        </w:rPr>
        <w:t xml:space="preserve">La </w:t>
      </w:r>
      <w:proofErr w:type="spellStart"/>
      <w:r w:rsidR="00043D2A" w:rsidRPr="00043D2A">
        <w:rPr>
          <w:b/>
          <w:i/>
        </w:rPr>
        <w:t>Vicedirección</w:t>
      </w:r>
      <w:proofErr w:type="spellEnd"/>
      <w:r w:rsidR="00043D2A" w:rsidRPr="00043D2A">
        <w:rPr>
          <w:b/>
          <w:i/>
        </w:rPr>
        <w:t xml:space="preserve"> del nivel Secundaria estuvo</w:t>
      </w:r>
      <w:r w:rsidR="002A54D9">
        <w:rPr>
          <w:b/>
          <w:i/>
        </w:rPr>
        <w:t xml:space="preserve"> a carg</w:t>
      </w:r>
      <w:r w:rsidR="00043D2A" w:rsidRPr="00043D2A">
        <w:rPr>
          <w:b/>
          <w:i/>
        </w:rPr>
        <w:t xml:space="preserve">o del Señor Alberto </w:t>
      </w:r>
      <w:proofErr w:type="spellStart"/>
      <w:r w:rsidR="00043D2A" w:rsidRPr="00043D2A">
        <w:rPr>
          <w:b/>
          <w:i/>
        </w:rPr>
        <w:t>Sclafani</w:t>
      </w:r>
      <w:proofErr w:type="spellEnd"/>
      <w:r w:rsidR="00043D2A" w:rsidRPr="00043D2A">
        <w:rPr>
          <w:b/>
          <w:i/>
        </w:rPr>
        <w:t xml:space="preserve"> y de la Señora Cristina </w:t>
      </w:r>
      <w:proofErr w:type="spellStart"/>
      <w:r w:rsidR="00043D2A" w:rsidRPr="00043D2A">
        <w:rPr>
          <w:b/>
          <w:i/>
        </w:rPr>
        <w:t>Mancini</w:t>
      </w:r>
      <w:proofErr w:type="spellEnd"/>
      <w:r w:rsidR="00043D2A" w:rsidRPr="00043D2A">
        <w:rPr>
          <w:b/>
          <w:i/>
        </w:rPr>
        <w:t>.</w:t>
      </w:r>
    </w:p>
    <w:p w:rsidR="00F00DEB" w:rsidRPr="004C42D1" w:rsidRDefault="0007428F" w:rsidP="004F2D44">
      <w:pPr>
        <w:jc w:val="both"/>
        <w:rPr>
          <w:b/>
        </w:rPr>
      </w:pPr>
      <w:r>
        <w:rPr>
          <w:b/>
        </w:rPr>
        <w:t>-</w:t>
      </w:r>
      <w:r w:rsidR="00F5620F">
        <w:rPr>
          <w:b/>
        </w:rPr>
        <w:t xml:space="preserve">Tenemos el agrado de recibir la asesoría del </w:t>
      </w:r>
      <w:r w:rsidR="004C42D1" w:rsidRPr="004C42D1">
        <w:rPr>
          <w:b/>
        </w:rPr>
        <w:t xml:space="preserve"> Licenciado P</w:t>
      </w:r>
      <w:r w:rsidR="00F5620F">
        <w:rPr>
          <w:b/>
        </w:rPr>
        <w:t xml:space="preserve">erpetuo </w:t>
      </w:r>
      <w:proofErr w:type="spellStart"/>
      <w:r w:rsidR="00F5620F">
        <w:rPr>
          <w:b/>
        </w:rPr>
        <w:t>Lentijo</w:t>
      </w:r>
      <w:proofErr w:type="spellEnd"/>
      <w:r w:rsidR="00F5620F">
        <w:rPr>
          <w:b/>
        </w:rPr>
        <w:t>, destacado profesional docente.  S</w:t>
      </w:r>
      <w:r w:rsidR="004C42D1" w:rsidRPr="004C42D1">
        <w:rPr>
          <w:b/>
        </w:rPr>
        <w:t xml:space="preserve">e incorpora desde el mes de Marzo del corriente, como Consultor Administrativo-Pedagógico. </w:t>
      </w:r>
    </w:p>
    <w:p w:rsidR="006169D0" w:rsidRPr="00A87CD2" w:rsidRDefault="0007428F" w:rsidP="006169D0">
      <w:pPr>
        <w:jc w:val="both"/>
        <w:rPr>
          <w:b/>
        </w:rPr>
      </w:pPr>
      <w:r>
        <w:rPr>
          <w:b/>
        </w:rPr>
        <w:t>-</w:t>
      </w:r>
      <w:r w:rsidR="00F00DEB">
        <w:rPr>
          <w:b/>
        </w:rPr>
        <w:t xml:space="preserve">Entre las actividades del año surge, Modelo Mármol Solidario: </w:t>
      </w:r>
      <w:r w:rsidR="006169D0" w:rsidRPr="00A87CD2">
        <w:rPr>
          <w:b/>
        </w:rPr>
        <w:t>¡Una elección para la vida!</w:t>
      </w:r>
    </w:p>
    <w:p w:rsidR="006169D0" w:rsidRPr="00F00DEB" w:rsidRDefault="006169D0" w:rsidP="006169D0">
      <w:pPr>
        <w:jc w:val="both"/>
        <w:rPr>
          <w:b/>
        </w:rPr>
      </w:pPr>
      <w:r w:rsidRPr="00F00DEB">
        <w:rPr>
          <w:b/>
        </w:rPr>
        <w:t>La solidaridad es una palabra de unión. Cabe preguntarnos ¿Qué significa ser solidarios? Significa: compartir la carga de los demás.</w:t>
      </w:r>
      <w:r w:rsidR="0007428F">
        <w:rPr>
          <w:b/>
        </w:rPr>
        <w:t xml:space="preserve"> </w:t>
      </w:r>
      <w:r w:rsidRPr="00F00DEB">
        <w:rPr>
          <w:b/>
        </w:rPr>
        <w:t xml:space="preserve">La solidaridad es una actitud personal, una disposición constante y perpetua de tomar responsabilidad por las necesidades ajenas. El ser humano es un ser social: necesita de otros y los otros necesitan de él. Desde esta reflexión , nuestra escuela aborda distintos proyectos de compromiso comunitario comenzando con “el adentro” o sea, viéndonos “todos” en el diario convivir como personas que se necesitan y que se unen para ejercer el compromiso de estar “junto al otro”, desde el compañerismo y la observación de lo que nos pasa simplemente por el hecho de “vivir” hasta las situaciones más complejas que pueden acontecer en el marco de una comunidad que integra tantas personas; </w:t>
      </w:r>
      <w:r w:rsidRPr="00F00DEB">
        <w:rPr>
          <w:b/>
        </w:rPr>
        <w:lastRenderedPageBreak/>
        <w:t>permanentemente ligadas por un “ sentido de pertenencia”, que conlleva “estar” presentes en todo momento.</w:t>
      </w:r>
    </w:p>
    <w:p w:rsidR="006169D0" w:rsidRPr="00F00DEB" w:rsidRDefault="006169D0" w:rsidP="006169D0">
      <w:pPr>
        <w:jc w:val="both"/>
        <w:rPr>
          <w:b/>
        </w:rPr>
      </w:pPr>
      <w:r w:rsidRPr="00F00DEB">
        <w:rPr>
          <w:b/>
        </w:rPr>
        <w:t xml:space="preserve">A continuación presentamos un proyecto que durante el ciclo lectivo 2006 se llevó a cabo y en el cual podemos observar cómo se incluye la tarea áulica con los valores y el aprendizaje-servicio. </w:t>
      </w:r>
    </w:p>
    <w:p w:rsidR="006169D0" w:rsidRPr="00F00DEB" w:rsidRDefault="006169D0" w:rsidP="006169D0">
      <w:pPr>
        <w:jc w:val="both"/>
        <w:rPr>
          <w:b/>
        </w:rPr>
      </w:pPr>
      <w:r w:rsidRPr="00F00DEB">
        <w:rPr>
          <w:b/>
        </w:rPr>
        <w:t>PROYECTO SO</w:t>
      </w:r>
      <w:r w:rsidR="006F782E">
        <w:rPr>
          <w:b/>
        </w:rPr>
        <w:t>LIDARIO – MICRO EMPRENDIMIENTOS</w:t>
      </w:r>
      <w:r w:rsidR="0007428F">
        <w:rPr>
          <w:b/>
        </w:rPr>
        <w:t xml:space="preserve">, </w:t>
      </w:r>
      <w:r w:rsidRPr="00F00DEB">
        <w:rPr>
          <w:b/>
        </w:rPr>
        <w:t>FUNDAMENTACIÓN: Desde sus comienzos, nuestro Instituto generó Proyectos Solidarios. Estos fueron variando en sus destinatarios, en sus acciones, sus protagonistas y por qué no también en el nivel de entusiasmo y participación que generaron.</w:t>
      </w:r>
      <w:r w:rsidR="0007428F">
        <w:rPr>
          <w:b/>
        </w:rPr>
        <w:t xml:space="preserve"> </w:t>
      </w:r>
      <w:r w:rsidRPr="00F00DEB">
        <w:rPr>
          <w:b/>
        </w:rPr>
        <w:t>Hoy más que nunca estamos convencidos de la importancia de promover una vinculación solidaria entre la escuela y la comunidad, porque sabemos que educar a nuestros alumnos en una ética de la solidaridad y la participación ciudadana será mucho más convincente si la propia Institución educativa genera ocasiones para poner concretamente en práctica esos valores.</w:t>
      </w:r>
      <w:r w:rsidR="0007428F">
        <w:rPr>
          <w:b/>
        </w:rPr>
        <w:t xml:space="preserve"> </w:t>
      </w:r>
      <w:r w:rsidRPr="00F00DEB">
        <w:rPr>
          <w:b/>
        </w:rPr>
        <w:t xml:space="preserve">Desde el aprendizaje-servicio redunda en beneficio de todos los actores del hecho educativo. El alumno, además de realizar una actividad con mucho significado para su autoestima - en tanto queda implicada toda su persona - cuando verifica resultados satisfactorios para los demás, a veces revierte en el estudio y en el aprendizaje que lleva a cabo en la escuela, al ser ésta el ámbito donde va a decodificar la experiencia adquirida sobre la base de las diferentes áreas / espacios. Esto trae como consiguiente la mejora de las relaciones interpersonales con los docentes, con las implicancia lógicas en se papel de modelos colectivos positivos para la formación de sus alumnos. </w:t>
      </w:r>
      <w:r w:rsidR="0007428F">
        <w:rPr>
          <w:b/>
        </w:rPr>
        <w:t xml:space="preserve"> </w:t>
      </w:r>
      <w:r w:rsidRPr="00F00DEB">
        <w:rPr>
          <w:b/>
        </w:rPr>
        <w:t>Cabe señalar que el aprendizaje-servicio: -es un método por el cual los estudiantes aprenden y se desarrollan a través de la activa participación en un servicio, que es conducido y que atiende a las necesidades de la comunidad; -está coordinado con una Institución o un Programa de servicios comunitario; -contribuye a desarrollar la responsabilidad cívica; -valoriza el currículum académico de los estudiantes y está integrado a él; -promueve no sólo la participación sino también la reflexión sobre la experiencia en servicio. -Genera espacios de apoyo escolar -Proyecta la realización de eventos deportivos campeonatos de diferentes deportes, para recaudar fondos. -Propone el dictado de Talleres presentando diferentes opciones de participación.</w:t>
      </w:r>
    </w:p>
    <w:p w:rsidR="00DD17C8" w:rsidRPr="00F00DEB" w:rsidRDefault="006169D0" w:rsidP="006169D0">
      <w:pPr>
        <w:jc w:val="both"/>
        <w:rPr>
          <w:b/>
        </w:rPr>
      </w:pPr>
      <w:r w:rsidRPr="00F00DEB">
        <w:rPr>
          <w:b/>
        </w:rPr>
        <w:t>A MANERA DE SÍNTESIS EXPONEMOS ALGUNAS ACCIONES PROPUESTAS DESDE NUESTRA INSTITUCIÓN: -Puesta en escena de una obra de teatro, con la participación de alumnos de la modalidad de Comunicación, Arte y Diseño del Polimodal, quienes tendrán a cargo desde la elaboración del guion, actuación, escenografía, vestuario y producción. -Puesta en escena de una obra de Títeres (ídem a propuesta anterior). -Radio Solidaria: Dentro de la radio contar con un espacio dedicado al Proyecto Solidario (transmisión en los recreos) -Desde el espacio de Micro emprendimientos, generar instancias de formación y capacitación para que puedan aprender a generarse ingresos. -…y todas las que surjan según las necesidades de la comunidad y las que propongan los docentes y alumnos.</w:t>
      </w:r>
      <w:r w:rsidR="0007428F">
        <w:rPr>
          <w:b/>
        </w:rPr>
        <w:t xml:space="preserve"> </w:t>
      </w:r>
      <w:r w:rsidRPr="00F00DEB">
        <w:rPr>
          <w:b/>
        </w:rPr>
        <w:t xml:space="preserve">En el “hoy”, nuestras acciones se bifurcan e interrelacionan compartiendo y colaborando con diversos proyectos solidarios: Hogar de niños “Virgen del Valle” de la localidad de Rafael Calzada; Hogar de ancianos “Virgen de los Milagros Caacupé” situado en el Barrio San José; “ Iglesia Cristo Vive” de José Mármol que colabora con los Misioneros de Salta ubicados en Fortín Dragones, pequeño pueblo integrado por lugareños y </w:t>
      </w:r>
      <w:r w:rsidRPr="00F00DEB">
        <w:rPr>
          <w:b/>
        </w:rPr>
        <w:lastRenderedPageBreak/>
        <w:t xml:space="preserve">la comunidad aborigen de los </w:t>
      </w:r>
      <w:proofErr w:type="spellStart"/>
      <w:r w:rsidRPr="00F00DEB">
        <w:rPr>
          <w:b/>
        </w:rPr>
        <w:t>Wichis</w:t>
      </w:r>
      <w:proofErr w:type="spellEnd"/>
      <w:r w:rsidRPr="00F00DEB">
        <w:rPr>
          <w:b/>
        </w:rPr>
        <w:t xml:space="preserve">; la  escuela “El </w:t>
      </w:r>
      <w:proofErr w:type="spellStart"/>
      <w:r w:rsidRPr="00F00DEB">
        <w:rPr>
          <w:b/>
        </w:rPr>
        <w:t>sosneado</w:t>
      </w:r>
      <w:proofErr w:type="spellEnd"/>
      <w:r w:rsidRPr="00F00DEB">
        <w:rPr>
          <w:b/>
        </w:rPr>
        <w:t xml:space="preserve">” en “Los Parlamentos” que se encuentra ubicada en la ruta 40 km2, a 20, provincia de Mendoza. Pertenece a la educación pública, en la zona rural. Asisten, alumnos de 3 a 16 años, que no solo estudian, sino que también desayudan y almuerzan en la institución, e incluso de lunes a viernes, muchos de ellos viven en la misma. La “Fundación Padre </w:t>
      </w:r>
      <w:proofErr w:type="spellStart"/>
      <w:r w:rsidRPr="00F00DEB">
        <w:rPr>
          <w:b/>
        </w:rPr>
        <w:t>Farinello</w:t>
      </w:r>
      <w:proofErr w:type="spellEnd"/>
      <w:r w:rsidRPr="00F00DEB">
        <w:rPr>
          <w:b/>
        </w:rPr>
        <w:t xml:space="preserve">”, abocada a la ayuda y albergue de niños y personas en situación de calle y, el “Proyecto Banco de Dadores de Sangre” que realizan los alumnos de 2° y 3° Año de Polimodal y se extiende a toda la comunidad más,  el constante apoyo a la “Fundación </w:t>
      </w:r>
      <w:proofErr w:type="spellStart"/>
      <w:r w:rsidRPr="00F00DEB">
        <w:rPr>
          <w:b/>
        </w:rPr>
        <w:t>Garrahan</w:t>
      </w:r>
      <w:proofErr w:type="spellEnd"/>
      <w:r w:rsidRPr="00F00DEB">
        <w:rPr>
          <w:b/>
        </w:rPr>
        <w:t xml:space="preserve">”, destacada por su excelencia, pero con un requerimiento permanente de ayuda de la población para comprar elementos indispensables para seguir trabajando. El filósofo Fernando Onetto, asegura que es posible enseñar valores, pero: más que enseñarlos como una materia, es más eficaz que la escuela encarne los valores que enseña, porque los valores </w:t>
      </w:r>
      <w:r w:rsidR="009F7BD6">
        <w:rPr>
          <w:b/>
        </w:rPr>
        <w:t>más que enseñarse se contagian…</w:t>
      </w:r>
      <w:r w:rsidRPr="00F00DEB">
        <w:rPr>
          <w:b/>
        </w:rPr>
        <w:t xml:space="preserve"> ese es el compromiso diario que nos proponemos alcanzar!</w:t>
      </w:r>
    </w:p>
    <w:p w:rsidR="004D2A5D" w:rsidRPr="00DD17C8" w:rsidRDefault="005466C1" w:rsidP="004D2A5D">
      <w:pPr>
        <w:jc w:val="both"/>
        <w:rPr>
          <w:b/>
        </w:rPr>
      </w:pPr>
      <w:r>
        <w:rPr>
          <w:b/>
        </w:rPr>
        <w:t>-</w:t>
      </w:r>
      <w:r w:rsidR="00DD17C8" w:rsidRPr="00DD17C8">
        <w:rPr>
          <w:b/>
        </w:rPr>
        <w:t xml:space="preserve">Dentro del marco de la solidaridad iniciamos el Proyecto </w:t>
      </w:r>
      <w:r w:rsidR="004D2A5D" w:rsidRPr="00DD17C8">
        <w:rPr>
          <w:b/>
        </w:rPr>
        <w:t>“Banco de sangre”</w:t>
      </w:r>
      <w:r w:rsidR="00DD17C8" w:rsidRPr="00DD17C8">
        <w:rPr>
          <w:b/>
        </w:rPr>
        <w:t xml:space="preserve">: </w:t>
      </w:r>
      <w:r w:rsidR="00DD17C8">
        <w:rPr>
          <w:b/>
        </w:rPr>
        <w:t>Con los alumnos del 3°</w:t>
      </w:r>
      <w:r w:rsidR="004D2A5D" w:rsidRPr="00DD17C8">
        <w:rPr>
          <w:b/>
        </w:rPr>
        <w:t xml:space="preserve"> Año de Polimodal de Ciencias Naturales, desde 2006 hasta 2011, iniciamos este proyecto. En 2012, por primera vez, se incorporan los alumnos de 6to año de esta modalidad por ser el año de la primera promoción de la “ex Secundaria”. La profesora que  inició el proyecto “Banco de </w:t>
      </w:r>
      <w:proofErr w:type="spellStart"/>
      <w:r w:rsidR="004D2A5D" w:rsidRPr="00DD17C8">
        <w:rPr>
          <w:b/>
        </w:rPr>
        <w:t>Sangre”es</w:t>
      </w:r>
      <w:proofErr w:type="spellEnd"/>
      <w:r w:rsidR="004D2A5D" w:rsidRPr="00DD17C8">
        <w:rPr>
          <w:b/>
        </w:rPr>
        <w:t xml:space="preserve"> Sandra </w:t>
      </w:r>
      <w:proofErr w:type="spellStart"/>
      <w:r w:rsidR="004D2A5D" w:rsidRPr="00DD17C8">
        <w:rPr>
          <w:b/>
        </w:rPr>
        <w:t>Buceta</w:t>
      </w:r>
      <w:proofErr w:type="spellEnd"/>
      <w:r w:rsidR="004D2A5D" w:rsidRPr="00DD17C8">
        <w:rPr>
          <w:b/>
        </w:rPr>
        <w:t>.</w:t>
      </w:r>
    </w:p>
    <w:p w:rsidR="004D2A5D" w:rsidRPr="00DD17C8" w:rsidRDefault="005466C1" w:rsidP="004D2A5D">
      <w:pPr>
        <w:jc w:val="both"/>
        <w:rPr>
          <w:b/>
        </w:rPr>
      </w:pPr>
      <w:r>
        <w:rPr>
          <w:b/>
        </w:rPr>
        <w:t>-</w:t>
      </w:r>
      <w:r w:rsidR="00DD17C8" w:rsidRPr="00DD17C8">
        <w:rPr>
          <w:b/>
        </w:rPr>
        <w:t>Realizamos “</w:t>
      </w:r>
      <w:r w:rsidR="004D2A5D" w:rsidRPr="00DD17C8">
        <w:rPr>
          <w:b/>
        </w:rPr>
        <w:t>El primer  encuentro de E</w:t>
      </w:r>
      <w:r w:rsidR="00DD17C8" w:rsidRPr="00DD17C8">
        <w:rPr>
          <w:b/>
        </w:rPr>
        <w:t xml:space="preserve">GRESADOS MODELO MARMOL 2006”: </w:t>
      </w:r>
      <w:r w:rsidR="004D2A5D" w:rsidRPr="00DD17C8">
        <w:rPr>
          <w:b/>
        </w:rPr>
        <w:t>Cada ex alumno de Modelo Mármol también es parte de Modelo Mármol. De su pasado, de su presente y de su futuro. Su vida circula hoy por fuera de las aulas, los recreos y los patios que supieron ser su lugar y el de tus compañeros. Queremos que se sientan que en Modelo Mármol siempre estarán presentes los momentos que juntos compartimos. El recuerdo de los profesores, los directivos, los compañeros, las exigencias y las travesuras. Estamos orgullosos</w:t>
      </w:r>
      <w:r w:rsidR="00DD17C8" w:rsidRPr="00DD17C8">
        <w:rPr>
          <w:b/>
        </w:rPr>
        <w:t xml:space="preserve"> de saber que fueron, son y será</w:t>
      </w:r>
      <w:r w:rsidR="004D2A5D" w:rsidRPr="00DD17C8">
        <w:rPr>
          <w:b/>
        </w:rPr>
        <w:t>n parte porqu</w:t>
      </w:r>
      <w:r w:rsidR="00DD17C8" w:rsidRPr="00DD17C8">
        <w:rPr>
          <w:b/>
        </w:rPr>
        <w:t>e nunca se fueron. Siempre podrá</w:t>
      </w:r>
      <w:r w:rsidR="004D2A5D" w:rsidRPr="00DD17C8">
        <w:rPr>
          <w:b/>
        </w:rPr>
        <w:t>n volver, porque es su casa.</w:t>
      </w:r>
    </w:p>
    <w:p w:rsidR="00DD17C8" w:rsidRPr="00DD17C8" w:rsidRDefault="005466C1" w:rsidP="004D2A5D">
      <w:pPr>
        <w:jc w:val="both"/>
        <w:rPr>
          <w:b/>
        </w:rPr>
      </w:pPr>
      <w:r>
        <w:rPr>
          <w:b/>
        </w:rPr>
        <w:t>-</w:t>
      </w:r>
      <w:r w:rsidR="00DD17C8" w:rsidRPr="00DD17C8">
        <w:rPr>
          <w:b/>
        </w:rPr>
        <w:t>El dí</w:t>
      </w:r>
      <w:r w:rsidR="004D2A5D" w:rsidRPr="00DD17C8">
        <w:rPr>
          <w:b/>
        </w:rPr>
        <w:t>a sábado 4 de noviembre de 16hs a 19hs, con 90 participa</w:t>
      </w:r>
      <w:r w:rsidR="00DD17C8" w:rsidRPr="00DD17C8">
        <w:rPr>
          <w:b/>
        </w:rPr>
        <w:t>ntes aproximadamente, se realizó</w:t>
      </w:r>
      <w:r w:rsidR="004D2A5D" w:rsidRPr="00DD17C8">
        <w:rPr>
          <w:b/>
        </w:rPr>
        <w:t xml:space="preserve"> el 1ºencuentro de egresados. En esa oportunidad, los agasajados fueron los alumnos promovidos en 1996 (10 años), 2001 (5 años). A la cita concurrieron alumnos de diferentes promociones.  </w:t>
      </w:r>
    </w:p>
    <w:p w:rsidR="004D2A5D" w:rsidRPr="00DD17C8" w:rsidRDefault="005466C1" w:rsidP="004D2A5D">
      <w:pPr>
        <w:jc w:val="both"/>
        <w:rPr>
          <w:b/>
        </w:rPr>
      </w:pPr>
      <w:r>
        <w:rPr>
          <w:b/>
        </w:rPr>
        <w:t>-</w:t>
      </w:r>
      <w:r w:rsidR="00B90BAC">
        <w:rPr>
          <w:b/>
        </w:rPr>
        <w:t>En un TEATRO por 1° vez</w:t>
      </w:r>
      <w:proofErr w:type="gramStart"/>
      <w:r w:rsidR="00B90BAC">
        <w:rPr>
          <w:b/>
        </w:rPr>
        <w:t>!!!!</w:t>
      </w:r>
      <w:proofErr w:type="gramEnd"/>
      <w:r w:rsidR="00DD17C8" w:rsidRPr="00DD17C8">
        <w:rPr>
          <w:b/>
        </w:rPr>
        <w:t xml:space="preserve">  El 12 de diciembre se realizó por primera </w:t>
      </w:r>
      <w:r w:rsidR="004D2A5D" w:rsidRPr="00DD17C8">
        <w:rPr>
          <w:b/>
        </w:rPr>
        <w:t xml:space="preserve">vez los Festivales de Fin de año en un TEATRO. En esa oportunidad </w:t>
      </w:r>
      <w:r w:rsidR="00DD17C8" w:rsidRPr="00DD17C8">
        <w:rPr>
          <w:b/>
        </w:rPr>
        <w:t xml:space="preserve">fue </w:t>
      </w:r>
      <w:r w:rsidR="004D2A5D" w:rsidRPr="00DD17C8">
        <w:rPr>
          <w:b/>
        </w:rPr>
        <w:t>en el Teatro COLISEO de Lomas de Zamora. Hasta esa oportunidad, todos los festivales de cierre de ciclo lectivo se efectuaban en las instala</w:t>
      </w:r>
      <w:r w:rsidR="00DD17C8" w:rsidRPr="00DD17C8">
        <w:rPr>
          <w:b/>
        </w:rPr>
        <w:t>ciones de nuestra institución.  El nivel P</w:t>
      </w:r>
      <w:r w:rsidR="004D2A5D" w:rsidRPr="00DD17C8">
        <w:rPr>
          <w:b/>
        </w:rPr>
        <w:t>rimaria presento o</w:t>
      </w:r>
      <w:r w:rsidR="00DD17C8" w:rsidRPr="00DD17C8">
        <w:rPr>
          <w:b/>
        </w:rPr>
        <w:t>nce cuadros musicales bajo el tí</w:t>
      </w:r>
      <w:r w:rsidR="004D2A5D" w:rsidRPr="00DD17C8">
        <w:rPr>
          <w:b/>
        </w:rPr>
        <w:t>tulo: “Los colores de la vida”.</w:t>
      </w:r>
    </w:p>
    <w:p w:rsidR="004D2A5D" w:rsidRPr="00F5620F" w:rsidRDefault="005466C1" w:rsidP="004D2A5D">
      <w:pPr>
        <w:jc w:val="both"/>
        <w:rPr>
          <w:b/>
        </w:rPr>
      </w:pPr>
      <w:r>
        <w:rPr>
          <w:b/>
        </w:rPr>
        <w:t>-</w:t>
      </w:r>
      <w:r w:rsidR="00F5620F" w:rsidRPr="00F5620F">
        <w:rPr>
          <w:b/>
        </w:rPr>
        <w:t>Inicio de nuestra página web</w:t>
      </w:r>
      <w:proofErr w:type="gramStart"/>
      <w:r w:rsidR="00F5620F" w:rsidRPr="00F5620F">
        <w:rPr>
          <w:b/>
        </w:rPr>
        <w:t>!</w:t>
      </w:r>
      <w:proofErr w:type="gramEnd"/>
      <w:r w:rsidR="00F5620F" w:rsidRPr="00F5620F">
        <w:rPr>
          <w:b/>
        </w:rPr>
        <w:t xml:space="preserve">  </w:t>
      </w:r>
      <w:r w:rsidR="004D2A5D" w:rsidRPr="00F5620F">
        <w:rPr>
          <w:b/>
        </w:rPr>
        <w:t xml:space="preserve">A partir de este año  la creamos y hasta la fecha reservamos toda la información de actividades y sucesos realizados. Los invitamos a visitarla en www.colegiomodelomármol.com.ar  </w:t>
      </w:r>
    </w:p>
    <w:p w:rsidR="004D2A5D" w:rsidRPr="00F5620F" w:rsidRDefault="005466C1" w:rsidP="004D2A5D">
      <w:pPr>
        <w:jc w:val="both"/>
        <w:rPr>
          <w:b/>
        </w:rPr>
      </w:pPr>
      <w:r>
        <w:rPr>
          <w:b/>
        </w:rPr>
        <w:lastRenderedPageBreak/>
        <w:t>-</w:t>
      </w:r>
      <w:r w:rsidR="00F5620F">
        <w:rPr>
          <w:b/>
        </w:rPr>
        <w:t>Particip</w:t>
      </w:r>
      <w:r w:rsidR="00C9407B">
        <w:rPr>
          <w:b/>
        </w:rPr>
        <w:t>amos en un Festival de Cine</w:t>
      </w:r>
      <w:proofErr w:type="gramStart"/>
      <w:r w:rsidR="00C9407B">
        <w:rPr>
          <w:b/>
        </w:rPr>
        <w:t>!</w:t>
      </w:r>
      <w:proofErr w:type="gramEnd"/>
      <w:r w:rsidR="00C9407B">
        <w:rPr>
          <w:b/>
        </w:rPr>
        <w:t xml:space="preserve">... </w:t>
      </w:r>
      <w:r w:rsidR="00F5620F" w:rsidRPr="00F5620F">
        <w:rPr>
          <w:b/>
        </w:rPr>
        <w:t xml:space="preserve">Un proyecto de “Cortos” del nivel Secundaria: </w:t>
      </w:r>
      <w:r w:rsidR="004D2A5D" w:rsidRPr="00F5620F">
        <w:rPr>
          <w:b/>
        </w:rPr>
        <w:t>Los alumnos de segundo año de arte, diseño y comunicación presentaron dos cortometrajes al concurso "</w:t>
      </w:r>
      <w:proofErr w:type="spellStart"/>
      <w:r w:rsidR="004D2A5D" w:rsidRPr="00F5620F">
        <w:rPr>
          <w:b/>
        </w:rPr>
        <w:t>Hacelo</w:t>
      </w:r>
      <w:proofErr w:type="spellEnd"/>
      <w:r w:rsidR="004D2A5D" w:rsidRPr="00F5620F">
        <w:rPr>
          <w:b/>
        </w:rPr>
        <w:t xml:space="preserve"> Corto" organizado por la Secretaría de Educación Gobierno de la Cuidad de Buenos Aires. Los mismos fueron diseñados en el taller de cortos Representando al colegio en Festival de Cine en la categoría juvenil, en el rubro ficción. El corto quedó seleccionado y fue exhibido en el cine del Abasto los días 4 y 5 de noviembre. </w:t>
      </w:r>
    </w:p>
    <w:p w:rsidR="004D2A5D" w:rsidRDefault="005466C1" w:rsidP="004D2A5D">
      <w:pPr>
        <w:jc w:val="both"/>
        <w:rPr>
          <w:b/>
        </w:rPr>
      </w:pPr>
      <w:r>
        <w:rPr>
          <w:b/>
        </w:rPr>
        <w:t>-</w:t>
      </w:r>
      <w:r w:rsidR="00F5620F" w:rsidRPr="00F5620F">
        <w:rPr>
          <w:b/>
        </w:rPr>
        <w:t>El mismo se realizó</w:t>
      </w:r>
      <w:r w:rsidR="004D2A5D" w:rsidRPr="00F5620F">
        <w:rPr>
          <w:b/>
        </w:rPr>
        <w:t xml:space="preserve"> en las clases ejercidas por la Profesora Maldonado y los alumnos que participaron de f</w:t>
      </w:r>
      <w:r w:rsidR="00F5620F" w:rsidRPr="00F5620F">
        <w:rPr>
          <w:b/>
        </w:rPr>
        <w:t xml:space="preserve">orma activa en dicho proyecto fueron: </w:t>
      </w:r>
      <w:proofErr w:type="spellStart"/>
      <w:r w:rsidR="00F5620F" w:rsidRPr="00F5620F">
        <w:rPr>
          <w:b/>
        </w:rPr>
        <w:t>Ivan</w:t>
      </w:r>
      <w:proofErr w:type="spellEnd"/>
      <w:r w:rsidR="00F5620F" w:rsidRPr="00F5620F">
        <w:rPr>
          <w:b/>
        </w:rPr>
        <w:t xml:space="preserve"> Alarcón, Matías</w:t>
      </w:r>
      <w:r w:rsidR="00F5620F">
        <w:rPr>
          <w:b/>
        </w:rPr>
        <w:t>,</w:t>
      </w:r>
      <w:r w:rsidR="00F5620F" w:rsidRPr="00F5620F">
        <w:rPr>
          <w:b/>
        </w:rPr>
        <w:t xml:space="preserve"> </w:t>
      </w:r>
      <w:proofErr w:type="gramStart"/>
      <w:r w:rsidR="00F5620F" w:rsidRPr="00F5620F">
        <w:rPr>
          <w:b/>
        </w:rPr>
        <w:t>C</w:t>
      </w:r>
      <w:r w:rsidR="004D2A5D" w:rsidRPr="00F5620F">
        <w:rPr>
          <w:b/>
        </w:rPr>
        <w:t>astellano</w:t>
      </w:r>
      <w:proofErr w:type="gramEnd"/>
      <w:r w:rsidR="004D2A5D" w:rsidRPr="00F5620F">
        <w:rPr>
          <w:b/>
        </w:rPr>
        <w:t xml:space="preserve">, Lucas, </w:t>
      </w:r>
      <w:proofErr w:type="spellStart"/>
      <w:r w:rsidR="004D2A5D" w:rsidRPr="00F5620F">
        <w:rPr>
          <w:b/>
        </w:rPr>
        <w:t>Castellari</w:t>
      </w:r>
      <w:proofErr w:type="spellEnd"/>
      <w:r w:rsidR="004D2A5D" w:rsidRPr="00F5620F">
        <w:rPr>
          <w:b/>
        </w:rPr>
        <w:t xml:space="preserve">, Ivana, </w:t>
      </w:r>
      <w:proofErr w:type="spellStart"/>
      <w:r w:rsidR="004D2A5D" w:rsidRPr="00F5620F">
        <w:rPr>
          <w:b/>
        </w:rPr>
        <w:t>Cavalieri</w:t>
      </w:r>
      <w:proofErr w:type="spellEnd"/>
      <w:r w:rsidR="004D2A5D" w:rsidRPr="00F5620F">
        <w:rPr>
          <w:b/>
        </w:rPr>
        <w:t xml:space="preserve">, </w:t>
      </w:r>
      <w:proofErr w:type="spellStart"/>
      <w:r w:rsidR="004D2A5D" w:rsidRPr="00F5620F">
        <w:rPr>
          <w:b/>
        </w:rPr>
        <w:t>Puricelli</w:t>
      </w:r>
      <w:proofErr w:type="spellEnd"/>
      <w:r w:rsidR="004D2A5D" w:rsidRPr="00F5620F">
        <w:rPr>
          <w:b/>
        </w:rPr>
        <w:t xml:space="preserve">, Sabrina, Sofía, </w:t>
      </w:r>
      <w:proofErr w:type="spellStart"/>
      <w:r w:rsidR="004D2A5D" w:rsidRPr="00F5620F">
        <w:rPr>
          <w:b/>
        </w:rPr>
        <w:t>Maniusis</w:t>
      </w:r>
      <w:proofErr w:type="spellEnd"/>
      <w:r w:rsidR="004D2A5D" w:rsidRPr="00F5620F">
        <w:rPr>
          <w:b/>
        </w:rPr>
        <w:t xml:space="preserve">, Argüello, Aixa, </w:t>
      </w:r>
      <w:proofErr w:type="spellStart"/>
      <w:r w:rsidR="004D2A5D" w:rsidRPr="00F5620F">
        <w:rPr>
          <w:b/>
        </w:rPr>
        <w:t>Bassanetti</w:t>
      </w:r>
      <w:proofErr w:type="spellEnd"/>
      <w:r w:rsidR="004D2A5D" w:rsidRPr="00F5620F">
        <w:rPr>
          <w:b/>
        </w:rPr>
        <w:t xml:space="preserve">, Eugenia, Brito, Ignacio, </w:t>
      </w:r>
      <w:proofErr w:type="spellStart"/>
      <w:r w:rsidR="004D2A5D" w:rsidRPr="00F5620F">
        <w:rPr>
          <w:b/>
        </w:rPr>
        <w:t>Lietti</w:t>
      </w:r>
      <w:proofErr w:type="spellEnd"/>
      <w:r w:rsidR="004D2A5D" w:rsidRPr="00F5620F">
        <w:rPr>
          <w:b/>
        </w:rPr>
        <w:t xml:space="preserve">, Jimena, Marra, Gastón, Nieto, Florencia, </w:t>
      </w:r>
      <w:proofErr w:type="spellStart"/>
      <w:r w:rsidR="004D2A5D" w:rsidRPr="00F5620F">
        <w:rPr>
          <w:b/>
        </w:rPr>
        <w:t>Szyszka</w:t>
      </w:r>
      <w:proofErr w:type="spellEnd"/>
      <w:r w:rsidR="004D2A5D" w:rsidRPr="00F5620F">
        <w:rPr>
          <w:b/>
        </w:rPr>
        <w:t>, Daniel.</w:t>
      </w:r>
    </w:p>
    <w:p w:rsidR="00043D2A" w:rsidRDefault="005466C1" w:rsidP="004D2A5D">
      <w:pPr>
        <w:jc w:val="both"/>
        <w:rPr>
          <w:b/>
        </w:rPr>
      </w:pPr>
      <w:r>
        <w:rPr>
          <w:b/>
        </w:rPr>
        <w:t>-</w:t>
      </w:r>
      <w:r w:rsidR="00043D2A">
        <w:rPr>
          <w:b/>
        </w:rPr>
        <w:t>En el Torneo Bonaerense de Vóley  femenino fuimos Subcampeón Distrital Categorías Juveniles.</w:t>
      </w:r>
    </w:p>
    <w:p w:rsidR="00043D2A" w:rsidRPr="00F5620F" w:rsidRDefault="005466C1" w:rsidP="004D2A5D">
      <w:pPr>
        <w:jc w:val="both"/>
        <w:rPr>
          <w:b/>
        </w:rPr>
      </w:pPr>
      <w:r>
        <w:rPr>
          <w:b/>
        </w:rPr>
        <w:t>-</w:t>
      </w:r>
      <w:r w:rsidR="00043D2A">
        <w:rPr>
          <w:b/>
        </w:rPr>
        <w:t>Nuestros alumnos de  nivel Primaria realizan el primer viaje de estudio a la Ciudad de Tandil.</w:t>
      </w:r>
    </w:p>
    <w:p w:rsidR="002B50EE" w:rsidRDefault="005466C1" w:rsidP="004D2A5D">
      <w:pPr>
        <w:jc w:val="both"/>
        <w:rPr>
          <w:b/>
        </w:rPr>
      </w:pPr>
      <w:r>
        <w:rPr>
          <w:b/>
        </w:rPr>
        <w:t>-</w:t>
      </w:r>
      <w:r w:rsidR="002B50EE" w:rsidRPr="00043D2A">
        <w:rPr>
          <w:b/>
        </w:rPr>
        <w:t xml:space="preserve">Proyecto </w:t>
      </w:r>
      <w:proofErr w:type="spellStart"/>
      <w:r w:rsidR="002B50EE" w:rsidRPr="00043D2A">
        <w:rPr>
          <w:b/>
        </w:rPr>
        <w:t>Onu</w:t>
      </w:r>
      <w:proofErr w:type="spellEnd"/>
      <w:r w:rsidR="00043D2A" w:rsidRPr="00043D2A">
        <w:rPr>
          <w:b/>
        </w:rPr>
        <w:t xml:space="preserve"> – Modelo de Naciones Unidas- Con la idea y propuesta de los alumnos Guido </w:t>
      </w:r>
      <w:proofErr w:type="spellStart"/>
      <w:r w:rsidR="00043D2A" w:rsidRPr="00043D2A">
        <w:rPr>
          <w:b/>
        </w:rPr>
        <w:t>Carlana</w:t>
      </w:r>
      <w:proofErr w:type="spellEnd"/>
      <w:r w:rsidR="00043D2A" w:rsidRPr="00043D2A">
        <w:rPr>
          <w:b/>
        </w:rPr>
        <w:t xml:space="preserve">, Bruno </w:t>
      </w:r>
      <w:proofErr w:type="spellStart"/>
      <w:r w:rsidR="00043D2A" w:rsidRPr="00043D2A">
        <w:rPr>
          <w:b/>
        </w:rPr>
        <w:t>Filidoro</w:t>
      </w:r>
      <w:proofErr w:type="spellEnd"/>
      <w:r w:rsidR="00043D2A" w:rsidRPr="00043D2A">
        <w:rPr>
          <w:b/>
        </w:rPr>
        <w:t xml:space="preserve">, Bárbara </w:t>
      </w:r>
      <w:proofErr w:type="spellStart"/>
      <w:r w:rsidR="00043D2A" w:rsidRPr="00043D2A">
        <w:rPr>
          <w:b/>
        </w:rPr>
        <w:t>Ricardi</w:t>
      </w:r>
      <w:proofErr w:type="spellEnd"/>
      <w:r w:rsidR="00043D2A" w:rsidRPr="00043D2A">
        <w:rPr>
          <w:b/>
        </w:rPr>
        <w:t xml:space="preserve"> y María Laura </w:t>
      </w:r>
      <w:proofErr w:type="spellStart"/>
      <w:r w:rsidR="00043D2A" w:rsidRPr="00043D2A">
        <w:rPr>
          <w:b/>
        </w:rPr>
        <w:t>Pinpignaro</w:t>
      </w:r>
      <w:proofErr w:type="spellEnd"/>
      <w:r w:rsidR="00043D2A" w:rsidRPr="00043D2A">
        <w:rPr>
          <w:b/>
        </w:rPr>
        <w:t xml:space="preserve"> nos iniciamos en el mismo. La docente coordinadora e</w:t>
      </w:r>
      <w:r w:rsidR="009C386A">
        <w:rPr>
          <w:b/>
        </w:rPr>
        <w:t xml:space="preserve">s la profesora Cristina </w:t>
      </w:r>
      <w:proofErr w:type="spellStart"/>
      <w:r w:rsidR="009C386A">
        <w:rPr>
          <w:b/>
        </w:rPr>
        <w:t>Mancini</w:t>
      </w:r>
      <w:proofErr w:type="spellEnd"/>
      <w:r w:rsidR="009C386A">
        <w:rPr>
          <w:b/>
        </w:rPr>
        <w:t>.</w:t>
      </w:r>
    </w:p>
    <w:p w:rsidR="009C386A" w:rsidRPr="00043D2A" w:rsidRDefault="009C386A" w:rsidP="004D2A5D">
      <w:pPr>
        <w:jc w:val="both"/>
        <w:rPr>
          <w:b/>
        </w:rPr>
      </w:pPr>
    </w:p>
    <w:p w:rsidR="002E29C5" w:rsidRPr="00A55109" w:rsidRDefault="002E29C5" w:rsidP="004F2D44">
      <w:pPr>
        <w:jc w:val="both"/>
        <w:rPr>
          <w:rFonts w:ascii="Andalus" w:hAnsi="Andalus" w:cs="Andalus"/>
        </w:rPr>
      </w:pPr>
      <w:r w:rsidRPr="00A55109">
        <w:rPr>
          <w:rFonts w:ascii="Andalus" w:hAnsi="Andalus" w:cs="Andalus"/>
        </w:rPr>
        <w:t>En 2007 logramos continuar con las mejoras y construimos el nuevo gimnasio. Las bases de material que soportaban “el globo”  se transformaron en una sólida estructura con techo elevado y ventilación, dos portones, amplios ventanales y un cuarto para guardar material deportivo.</w:t>
      </w:r>
    </w:p>
    <w:p w:rsidR="005719D0" w:rsidRPr="005719D0" w:rsidRDefault="00A55109" w:rsidP="004F2D44">
      <w:pPr>
        <w:jc w:val="both"/>
        <w:rPr>
          <w:b/>
          <w:i/>
        </w:rPr>
      </w:pPr>
      <w:r>
        <w:rPr>
          <w:b/>
          <w:i/>
        </w:rPr>
        <w:t>-</w:t>
      </w:r>
      <w:r w:rsidR="00FA3D0B">
        <w:rPr>
          <w:b/>
          <w:i/>
        </w:rPr>
        <w:t>El Director del nivel S</w:t>
      </w:r>
      <w:r w:rsidR="005719D0" w:rsidRPr="005719D0">
        <w:rPr>
          <w:b/>
          <w:i/>
        </w:rPr>
        <w:t xml:space="preserve">ecundaria fue el Señor Roberto </w:t>
      </w:r>
      <w:proofErr w:type="spellStart"/>
      <w:r w:rsidR="005719D0" w:rsidRPr="005719D0">
        <w:rPr>
          <w:b/>
          <w:i/>
        </w:rPr>
        <w:t>Pelaez</w:t>
      </w:r>
      <w:proofErr w:type="spellEnd"/>
      <w:r w:rsidR="005719D0" w:rsidRPr="005719D0">
        <w:rPr>
          <w:b/>
          <w:i/>
        </w:rPr>
        <w:t>.</w:t>
      </w:r>
    </w:p>
    <w:p w:rsidR="00A13125" w:rsidRPr="00DA073B" w:rsidRDefault="00A55109" w:rsidP="00A13125">
      <w:pPr>
        <w:jc w:val="both"/>
        <w:rPr>
          <w:b/>
        </w:rPr>
      </w:pPr>
      <w:r>
        <w:rPr>
          <w:b/>
        </w:rPr>
        <w:t>-</w:t>
      </w:r>
      <w:r w:rsidR="009C386A">
        <w:rPr>
          <w:b/>
        </w:rPr>
        <w:t>Iniciamos con gran participación de la comunidad el primer curso de informática para adultos dictado por el profesor Hernando Ríos.</w:t>
      </w:r>
      <w:r w:rsidR="009C386A" w:rsidRPr="00DA073B">
        <w:rPr>
          <w:b/>
        </w:rPr>
        <w:t xml:space="preserve"> </w:t>
      </w:r>
      <w:r w:rsidR="00A13125" w:rsidRPr="00DA073B">
        <w:rPr>
          <w:b/>
        </w:rPr>
        <w:t>Todos los que participamos en este proyecto tenemos el inmenso agrado de comunicarles que la gran repercusión que obtuvo el CBI (Curso Básico de Informática) orientado a los adultos, ha superado ampliamente nuestras expectativas.  Más de cuarenta familiares o allegados a nuestros alumnos y docentes o empleados del Colegio, se han anotado para cursar en alguno de los cuatro días en los que se dicta el CBI. Durante doce clases de dos horas semanales cada una veremos los conceptos básicos y necesarios para insertarnos en el mundo de la informática. Para hacer posible este hermoso deseo de acercar a quienes más lejos se sienten de este universo tecnológico, contamos con la fundamental ayuda que nos brinda todo el personal interno, docentes y maestranza, que colaboran día a día para que este desafío sea posible.</w:t>
      </w:r>
    </w:p>
    <w:p w:rsidR="00A13125" w:rsidRPr="00DA073B" w:rsidRDefault="00A55109" w:rsidP="00A13125">
      <w:pPr>
        <w:jc w:val="both"/>
        <w:rPr>
          <w:b/>
        </w:rPr>
      </w:pPr>
      <w:r>
        <w:rPr>
          <w:b/>
        </w:rPr>
        <w:t>-</w:t>
      </w:r>
      <w:r w:rsidR="00A13125" w:rsidRPr="00DA073B">
        <w:rPr>
          <w:b/>
        </w:rPr>
        <w:t>Anticipando u</w:t>
      </w:r>
      <w:r>
        <w:rPr>
          <w:b/>
        </w:rPr>
        <w:t>n cambio;</w:t>
      </w:r>
      <w:r w:rsidR="00C20F57">
        <w:rPr>
          <w:b/>
        </w:rPr>
        <w:t xml:space="preserve"> Jornadas de capacitación y  </w:t>
      </w:r>
      <w:r w:rsidR="00A13125" w:rsidRPr="00DA073B">
        <w:rPr>
          <w:b/>
        </w:rPr>
        <w:t xml:space="preserve">Jornada </w:t>
      </w:r>
      <w:r w:rsidR="00C20F57">
        <w:rPr>
          <w:b/>
        </w:rPr>
        <w:t xml:space="preserve">de </w:t>
      </w:r>
      <w:r w:rsidR="00A13125" w:rsidRPr="00DA073B">
        <w:rPr>
          <w:b/>
        </w:rPr>
        <w:t>PEI</w:t>
      </w:r>
      <w:r>
        <w:rPr>
          <w:b/>
        </w:rPr>
        <w:t xml:space="preserve">: </w:t>
      </w:r>
      <w:r w:rsidR="00A13125" w:rsidRPr="00DA073B">
        <w:rPr>
          <w:b/>
        </w:rPr>
        <w:t>A partir del 4 de septiembre comenzaron  a realizarse diferentes jornadas en las cuales, a pedido de la entidad propietaria, comienza un proceso de  revisión-reflexión sobre el Proyecto  Educativo Institucional (PEI) existente hasta el momento.</w:t>
      </w:r>
      <w:r>
        <w:rPr>
          <w:b/>
        </w:rPr>
        <w:t xml:space="preserve"> </w:t>
      </w:r>
      <w:r w:rsidR="00A13125" w:rsidRPr="00DA073B">
        <w:rPr>
          <w:b/>
        </w:rPr>
        <w:t xml:space="preserve">Con la participación de los docentes, personal administrativo y el </w:t>
      </w:r>
      <w:r w:rsidR="00A13125" w:rsidRPr="00DA073B">
        <w:rPr>
          <w:b/>
        </w:rPr>
        <w:lastRenderedPageBreak/>
        <w:t xml:space="preserve">permanente asesoramiento del Licenciado Jorge </w:t>
      </w:r>
      <w:proofErr w:type="spellStart"/>
      <w:r w:rsidR="00A13125" w:rsidRPr="00DA073B">
        <w:rPr>
          <w:b/>
        </w:rPr>
        <w:t>Fanelli</w:t>
      </w:r>
      <w:proofErr w:type="spellEnd"/>
      <w:r w:rsidR="00A13125" w:rsidRPr="00DA073B">
        <w:rPr>
          <w:b/>
        </w:rPr>
        <w:t>, se trabajó en comisiones la imagen y visión institucional. Gracias a los encuentros y fruto del incansable trabajo de todos arribamos a las siguientes conclusiones: “la escuela la hacemos ente</w:t>
      </w:r>
      <w:r w:rsidR="00E27013">
        <w:rPr>
          <w:b/>
        </w:rPr>
        <w:t xml:space="preserve"> todos”</w:t>
      </w:r>
      <w:r w:rsidR="00A13125" w:rsidRPr="00DA073B">
        <w:rPr>
          <w:b/>
        </w:rPr>
        <w:t xml:space="preserve">, “la institución debe estar preparada para reaccionar frente a los </w:t>
      </w:r>
      <w:r w:rsidR="00974C38">
        <w:rPr>
          <w:b/>
        </w:rPr>
        <w:t>problemas” y fundamentalmente “</w:t>
      </w:r>
      <w:r w:rsidR="00A13125" w:rsidRPr="00DA073B">
        <w:rPr>
          <w:b/>
        </w:rPr>
        <w:t>debe poder anticiparse a los mismos” (proactiva). Se logra establecer cinco tópicos transversales del PEI: Orden, equilibrio, participación, articulación y posicionamiento. Destacamos que el equilibrio debe ser fundamental a la hora de tomar decisiones, en la búsqueda de una escuela que busque el sentido común y ser coherente. El posicionamiento es el lugar que ocupamos en la comunidad, la importancia de ser elegidos dentro de nuestro contexto. Para ello, se necesita tener un proyecto institucional claro, una identidad fuerte y conocida por todos para poder preguntarnos qué  ¿Colegio seremos o queremos ser? (visión).</w:t>
      </w:r>
      <w:r>
        <w:rPr>
          <w:b/>
        </w:rPr>
        <w:t xml:space="preserve"> </w:t>
      </w:r>
      <w:r w:rsidR="00A13125" w:rsidRPr="00DA073B">
        <w:rPr>
          <w:b/>
        </w:rPr>
        <w:t>La articulación entre los diferentes estamentos de la organización se entiende desde una visión totalizadora, logrando acuerdos y pisos comunes de acción desde los contenidos cotidianos y las normas institucionales. Gracias al orden, cada cual sabrá su ámbito de decisión y respetara el del otro generando un modelo de gestión profesional.</w:t>
      </w:r>
      <w:r w:rsidR="00C80138">
        <w:rPr>
          <w:b/>
        </w:rPr>
        <w:t xml:space="preserve"> </w:t>
      </w:r>
      <w:r w:rsidR="00A13125" w:rsidRPr="00DA073B">
        <w:rPr>
          <w:b/>
        </w:rPr>
        <w:t>Por último, la participación de</w:t>
      </w:r>
      <w:r w:rsidR="007E62F1">
        <w:rPr>
          <w:b/>
        </w:rPr>
        <w:t xml:space="preserve"> todos los actores que conformamos</w:t>
      </w:r>
      <w:r w:rsidR="00A13125" w:rsidRPr="00DA073B">
        <w:rPr>
          <w:b/>
        </w:rPr>
        <w:t xml:space="preserve"> Modelo Mármol ya que se busca generar una escuela abierta al intercambio de opiniones con docentes, alumnos y padres.</w:t>
      </w:r>
    </w:p>
    <w:p w:rsidR="00F02C35" w:rsidRPr="00DA073B" w:rsidRDefault="00B830A5" w:rsidP="00F02C35">
      <w:pPr>
        <w:jc w:val="both"/>
        <w:rPr>
          <w:b/>
        </w:rPr>
      </w:pPr>
      <w:r>
        <w:rPr>
          <w:b/>
        </w:rPr>
        <w:t>-Descubriendo otro camino;</w:t>
      </w:r>
      <w:r w:rsidR="00F02C35" w:rsidRPr="00DA073B">
        <w:rPr>
          <w:b/>
        </w:rPr>
        <w:t xml:space="preserve"> Taller de Orientación Vocacional</w:t>
      </w:r>
      <w:r>
        <w:rPr>
          <w:b/>
        </w:rPr>
        <w:t xml:space="preserve">: </w:t>
      </w:r>
      <w:r w:rsidR="00F02C35" w:rsidRPr="00DA073B">
        <w:rPr>
          <w:b/>
        </w:rPr>
        <w:t>Con el objetivo de acercar el mundo universitario a nuestros futuros egresados se creó un taller de orientación vocacional en el nivel Secundaria. En el mismo se llevan a cabo visitas a universidades públicas y privadas y se efectúan charlas para promover en los alumnos el deseo, la inquietud de salir por sí solos a recorrer distintas instituciones educativas con el fin de recolectar información sobre aquello que les interesa, aprendiendo a moverse por este medio tan distinto a la escuela secundaria, para poder de esta manera enfrentar las inhibiciones y temores que despiertan estos nuevos escenarios.</w:t>
      </w:r>
    </w:p>
    <w:p w:rsidR="00F02C35" w:rsidRPr="00B0683B" w:rsidRDefault="00B830A5" w:rsidP="00F02C35">
      <w:pPr>
        <w:jc w:val="both"/>
        <w:rPr>
          <w:b/>
        </w:rPr>
      </w:pPr>
      <w:r>
        <w:rPr>
          <w:b/>
        </w:rPr>
        <w:t>-</w:t>
      </w:r>
      <w:r w:rsidR="00B0683B" w:rsidRPr="00B0683B">
        <w:rPr>
          <w:b/>
        </w:rPr>
        <w:t>Participamos y salimos</w:t>
      </w:r>
      <w:r w:rsidR="00AC369F">
        <w:rPr>
          <w:b/>
        </w:rPr>
        <w:t xml:space="preserve"> Campeones Bonaerenses Categoría Menor y 3° puesto Categoría</w:t>
      </w:r>
      <w:r w:rsidR="00F02C35" w:rsidRPr="00B0683B">
        <w:rPr>
          <w:b/>
        </w:rPr>
        <w:t xml:space="preserve"> Regional. </w:t>
      </w:r>
    </w:p>
    <w:p w:rsidR="00F02C35" w:rsidRPr="00B0683B" w:rsidRDefault="00B830A5" w:rsidP="00F02C35">
      <w:pPr>
        <w:jc w:val="both"/>
        <w:rPr>
          <w:b/>
        </w:rPr>
      </w:pPr>
      <w:r>
        <w:rPr>
          <w:b/>
        </w:rPr>
        <w:t>-</w:t>
      </w:r>
      <w:proofErr w:type="spellStart"/>
      <w:r w:rsidR="00F02C35" w:rsidRPr="00B0683B">
        <w:rPr>
          <w:b/>
        </w:rPr>
        <w:t>Assemblies</w:t>
      </w:r>
      <w:proofErr w:type="spellEnd"/>
      <w:r w:rsidR="00F02C35" w:rsidRPr="00B0683B">
        <w:rPr>
          <w:b/>
        </w:rPr>
        <w:t xml:space="preserve"> en el Departamento de Inglés</w:t>
      </w:r>
      <w:r w:rsidR="00B0683B" w:rsidRPr="00B0683B">
        <w:rPr>
          <w:b/>
        </w:rPr>
        <w:t xml:space="preserve">: </w:t>
      </w:r>
      <w:r w:rsidR="00F02C35" w:rsidRPr="00B0683B">
        <w:rPr>
          <w:b/>
        </w:rPr>
        <w:t>En la segunda etapa del año, una vez superado el clima invernal, y finalizada la obra en el gimnasio del Colegio comenzamos con las “</w:t>
      </w:r>
      <w:proofErr w:type="spellStart"/>
      <w:r w:rsidR="00F02C35" w:rsidRPr="00B0683B">
        <w:rPr>
          <w:b/>
        </w:rPr>
        <w:t>Assemblies</w:t>
      </w:r>
      <w:proofErr w:type="spellEnd"/>
      <w:r w:rsidR="00F02C35" w:rsidRPr="00B0683B">
        <w:rPr>
          <w:b/>
        </w:rPr>
        <w:t xml:space="preserve">” de los Talleres AACI de Inglés de EPB Las mismas son reuniones regulares e informales en las que se buscará ofrecer a los otros alumnos de los Talleres y a los padres que pudieran concurrir un muestreo de actividades que se realizan en las aulas.  No son representaciones teatrales ni actos formales del Departamento, sino eventos donde lo importante es valorar el trabajo diario propio y el de los compañeros de otros cursos.  </w:t>
      </w:r>
    </w:p>
    <w:p w:rsidR="00F02C35" w:rsidRPr="00B0683B" w:rsidRDefault="00B830A5" w:rsidP="00F02C35">
      <w:pPr>
        <w:jc w:val="both"/>
        <w:rPr>
          <w:b/>
        </w:rPr>
      </w:pPr>
      <w:r>
        <w:rPr>
          <w:b/>
        </w:rPr>
        <w:t>-</w:t>
      </w:r>
      <w:proofErr w:type="spellStart"/>
      <w:r w:rsidR="00B0683B" w:rsidRPr="00B0683B">
        <w:rPr>
          <w:b/>
        </w:rPr>
        <w:t>First</w:t>
      </w:r>
      <w:proofErr w:type="spellEnd"/>
      <w:r w:rsidR="00B0683B" w:rsidRPr="00B0683B">
        <w:rPr>
          <w:b/>
        </w:rPr>
        <w:t xml:space="preserve"> </w:t>
      </w:r>
      <w:proofErr w:type="spellStart"/>
      <w:r w:rsidR="00B0683B" w:rsidRPr="00B0683B">
        <w:rPr>
          <w:b/>
        </w:rPr>
        <w:t>certificate</w:t>
      </w:r>
      <w:proofErr w:type="spellEnd"/>
      <w:r w:rsidR="00B0683B" w:rsidRPr="00B0683B">
        <w:rPr>
          <w:b/>
        </w:rPr>
        <w:t xml:space="preserve">: </w:t>
      </w:r>
      <w:r w:rsidR="00F02C35" w:rsidRPr="00B0683B">
        <w:rPr>
          <w:b/>
        </w:rPr>
        <w:t xml:space="preserve">Fue una gran fuente de orgullo abrir el primer curso de </w:t>
      </w:r>
      <w:proofErr w:type="spellStart"/>
      <w:r w:rsidR="00F02C35" w:rsidRPr="00B0683B">
        <w:rPr>
          <w:b/>
        </w:rPr>
        <w:t>First</w:t>
      </w:r>
      <w:proofErr w:type="spellEnd"/>
      <w:r w:rsidR="00F02C35" w:rsidRPr="00B0683B">
        <w:rPr>
          <w:b/>
        </w:rPr>
        <w:t xml:space="preserve"> </w:t>
      </w:r>
      <w:proofErr w:type="spellStart"/>
      <w:r w:rsidR="00F02C35" w:rsidRPr="00B0683B">
        <w:rPr>
          <w:b/>
        </w:rPr>
        <w:t>Certificate</w:t>
      </w:r>
      <w:proofErr w:type="spellEnd"/>
      <w:r w:rsidR="00F02C35" w:rsidRPr="00B0683B">
        <w:rPr>
          <w:b/>
        </w:rPr>
        <w:t xml:space="preserve"> in English de la historia del Colegio, integrado por los egresados del 6to Año AACI de 2006 y alumnos nuevos que se han sumado a este desafío.</w:t>
      </w:r>
    </w:p>
    <w:p w:rsidR="00F02C35" w:rsidRPr="00B0683B" w:rsidRDefault="00B830A5" w:rsidP="00F02C35">
      <w:pPr>
        <w:jc w:val="both"/>
        <w:rPr>
          <w:b/>
        </w:rPr>
      </w:pPr>
      <w:r>
        <w:rPr>
          <w:b/>
        </w:rPr>
        <w:lastRenderedPageBreak/>
        <w:t>-</w:t>
      </w:r>
      <w:r w:rsidR="00F02C35" w:rsidRPr="00B0683B">
        <w:rPr>
          <w:b/>
        </w:rPr>
        <w:t xml:space="preserve">Otra forma de conocer la </w:t>
      </w:r>
      <w:proofErr w:type="gramStart"/>
      <w:r w:rsidR="00F02C35" w:rsidRPr="00B0683B">
        <w:rPr>
          <w:b/>
        </w:rPr>
        <w:t>ci</w:t>
      </w:r>
      <w:r w:rsidR="00B0683B" w:rsidRPr="00B0683B">
        <w:rPr>
          <w:b/>
        </w:rPr>
        <w:t>udad …</w:t>
      </w:r>
      <w:proofErr w:type="gramEnd"/>
      <w:r w:rsidR="00B0683B" w:rsidRPr="00B0683B">
        <w:rPr>
          <w:b/>
        </w:rPr>
        <w:t xml:space="preserve"> “Evento Cuidad Colonial”: </w:t>
      </w:r>
      <w:r w:rsidR="00F02C35" w:rsidRPr="00B0683B">
        <w:rPr>
          <w:b/>
        </w:rPr>
        <w:t xml:space="preserve">En el mes de Julio, el nivel Inicial y Primaria realizo el evento denominado “Cuidad Colonial” en el cual se recreó y se describió  ¿cómo era la Cuidad de Buenos Aires en 1810?  </w:t>
      </w:r>
    </w:p>
    <w:p w:rsidR="00F02C35" w:rsidRPr="00B0683B" w:rsidRDefault="00B830A5" w:rsidP="00F02C35">
      <w:pPr>
        <w:jc w:val="both"/>
        <w:rPr>
          <w:b/>
        </w:rPr>
      </w:pPr>
      <w:r>
        <w:rPr>
          <w:b/>
        </w:rPr>
        <w:t>-</w:t>
      </w:r>
      <w:r w:rsidR="00B0683B" w:rsidRPr="00B0683B">
        <w:rPr>
          <w:b/>
        </w:rPr>
        <w:t>Un proyecto que deja huella</w:t>
      </w:r>
      <w:proofErr w:type="gramStart"/>
      <w:r w:rsidR="00B0683B" w:rsidRPr="00B0683B">
        <w:rPr>
          <w:b/>
        </w:rPr>
        <w:t>!</w:t>
      </w:r>
      <w:proofErr w:type="gramEnd"/>
      <w:r w:rsidR="00B0683B" w:rsidRPr="00B0683B">
        <w:rPr>
          <w:b/>
        </w:rPr>
        <w:t xml:space="preserve">.... </w:t>
      </w:r>
      <w:r w:rsidR="00F02C35" w:rsidRPr="00B0683B">
        <w:rPr>
          <w:b/>
        </w:rPr>
        <w:t xml:space="preserve">El profesor Roberto Cortez genero el Proyecto “Diseño de murales” para la Modalidad de Comunicación, Arte y diseño en el nivel de Secundaria. Dentro del mismo, antes de </w:t>
      </w:r>
      <w:proofErr w:type="spellStart"/>
      <w:r w:rsidR="00F02C35" w:rsidRPr="00B0683B">
        <w:rPr>
          <w:b/>
        </w:rPr>
        <w:t>egresar</w:t>
      </w:r>
      <w:proofErr w:type="spellEnd"/>
      <w:r w:rsidR="00F02C35" w:rsidRPr="00B0683B">
        <w:rPr>
          <w:b/>
        </w:rPr>
        <w:t>, los alumnos de 6 año realizan un mura</w:t>
      </w:r>
      <w:r w:rsidR="002B1C88">
        <w:rPr>
          <w:b/>
        </w:rPr>
        <w:t>l bajo su supervisión ya que: “</w:t>
      </w:r>
      <w:r w:rsidR="00F02C35" w:rsidRPr="00B0683B">
        <w:rPr>
          <w:b/>
        </w:rPr>
        <w:t>El hacer, el participar…. siempre hace que uno deje su marca o huella en el lugar que le toque estar”</w:t>
      </w:r>
      <w:r w:rsidR="00B0683B" w:rsidRPr="00B0683B">
        <w:rPr>
          <w:b/>
        </w:rPr>
        <w:t>.</w:t>
      </w:r>
      <w:r w:rsidR="00F02C35" w:rsidRPr="00B0683B">
        <w:rPr>
          <w:b/>
        </w:rPr>
        <w:t xml:space="preserve">  </w:t>
      </w:r>
    </w:p>
    <w:p w:rsidR="00F02C35" w:rsidRDefault="00B830A5" w:rsidP="00F02C35">
      <w:pPr>
        <w:jc w:val="both"/>
        <w:rPr>
          <w:b/>
        </w:rPr>
      </w:pPr>
      <w:r>
        <w:rPr>
          <w:b/>
        </w:rPr>
        <w:t>-</w:t>
      </w:r>
      <w:r w:rsidR="00192F77" w:rsidRPr="00192F77">
        <w:rPr>
          <w:b/>
        </w:rPr>
        <w:t>Una nueva iniciativa “</w:t>
      </w:r>
      <w:r w:rsidR="00F02C35" w:rsidRPr="00192F77">
        <w:rPr>
          <w:b/>
        </w:rPr>
        <w:t>Día Deportivo y Club Mármol XXI</w:t>
      </w:r>
      <w:r w:rsidR="00E742A1">
        <w:rPr>
          <w:b/>
        </w:rPr>
        <w:t>”</w:t>
      </w:r>
      <w:r w:rsidR="00192F77" w:rsidRPr="00192F77">
        <w:rPr>
          <w:b/>
        </w:rPr>
        <w:t>:</w:t>
      </w:r>
      <w:r w:rsidR="00F02C35" w:rsidRPr="00192F77">
        <w:rPr>
          <w:b/>
        </w:rPr>
        <w:t xml:space="preserve"> Impulsamos</w:t>
      </w:r>
      <w:r w:rsidR="00192F77" w:rsidRPr="00192F77">
        <w:rPr>
          <w:b/>
        </w:rPr>
        <w:t xml:space="preserve"> diferentes actividades para nuestro </w:t>
      </w:r>
      <w:r w:rsidR="00F02C35" w:rsidRPr="00192F77">
        <w:rPr>
          <w:b/>
        </w:rPr>
        <w:t>Colegio y así logramos que los alumnos encuentren un lugar donde adquieran y disfruten de nuevos aprendizajes y a su vez inviertan su tiempo de ocio.</w:t>
      </w:r>
      <w:r>
        <w:rPr>
          <w:b/>
        </w:rPr>
        <w:t xml:space="preserve"> </w:t>
      </w:r>
      <w:r w:rsidR="00F02C35" w:rsidRPr="00192F77">
        <w:rPr>
          <w:b/>
        </w:rPr>
        <w:t>El juego es la actividad física más co</w:t>
      </w:r>
      <w:r w:rsidR="005B39D4">
        <w:rPr>
          <w:b/>
        </w:rPr>
        <w:t xml:space="preserve">mún de los niños y niñas. Pero </w:t>
      </w:r>
      <w:r w:rsidR="00F02C35" w:rsidRPr="00192F77">
        <w:rPr>
          <w:b/>
        </w:rPr>
        <w:t>existen otras oportunidades en la vida diaria; así como actividades espontáneas o dirigidas que se adaptan a todas las preferencias y edades, brindando al niño un espacio para un buen desarrollo físico mental, lo cual es de crucial importancia impulsar diferentes actividades para el Colegio Modelo Mármol y así lograr que los alumnos encuentren un lugar donde adquieran y disfruten de nuevos aprendizajes y a su vez inviertan su tiempo de ocio. Así surgen el día deportivo y club mármol XXI.</w:t>
      </w:r>
    </w:p>
    <w:p w:rsidR="00192F77" w:rsidRPr="00192F77" w:rsidRDefault="00192F77" w:rsidP="00F02C35">
      <w:pPr>
        <w:jc w:val="both"/>
        <w:rPr>
          <w:b/>
        </w:rPr>
      </w:pPr>
    </w:p>
    <w:p w:rsidR="000B40BF" w:rsidRDefault="00FC37E4" w:rsidP="000B40BF">
      <w:pPr>
        <w:jc w:val="both"/>
        <w:rPr>
          <w:b/>
        </w:rPr>
      </w:pPr>
      <w:r>
        <w:rPr>
          <w:b/>
        </w:rPr>
        <w:t>-</w:t>
      </w:r>
      <w:r w:rsidR="008A10AC" w:rsidRPr="008A10AC">
        <w:rPr>
          <w:b/>
        </w:rPr>
        <w:t xml:space="preserve">Año </w:t>
      </w:r>
      <w:r w:rsidR="00F02C35" w:rsidRPr="008A10AC">
        <w:rPr>
          <w:b/>
        </w:rPr>
        <w:t xml:space="preserve">2008 </w:t>
      </w:r>
      <w:r w:rsidR="008A10AC" w:rsidRPr="008A10AC">
        <w:rPr>
          <w:b/>
        </w:rPr>
        <w:t>“</w:t>
      </w:r>
      <w:r w:rsidR="00F02C35" w:rsidRPr="008A10AC">
        <w:rPr>
          <w:b/>
        </w:rPr>
        <w:t xml:space="preserve">Modelo Mármol </w:t>
      </w:r>
      <w:r w:rsidR="004137E3">
        <w:rPr>
          <w:b/>
        </w:rPr>
        <w:t>“</w:t>
      </w:r>
      <w:r w:rsidR="00F02C35" w:rsidRPr="008A10AC">
        <w:rPr>
          <w:b/>
        </w:rPr>
        <w:t>20 Años Juntos</w:t>
      </w:r>
      <w:r w:rsidR="008A10AC" w:rsidRPr="008A10AC">
        <w:rPr>
          <w:b/>
        </w:rPr>
        <w:t xml:space="preserve">: </w:t>
      </w:r>
      <w:r w:rsidR="000B40BF" w:rsidRPr="008A10AC">
        <w:rPr>
          <w:b/>
        </w:rPr>
        <w:t xml:space="preserve">El sábado 18 de octubre </w:t>
      </w:r>
      <w:r w:rsidR="004137E3">
        <w:rPr>
          <w:b/>
        </w:rPr>
        <w:t>en el horario de 15hs a 18:30hs</w:t>
      </w:r>
      <w:r w:rsidR="000B40BF" w:rsidRPr="008A10AC">
        <w:rPr>
          <w:b/>
        </w:rPr>
        <w:t xml:space="preserve">, en el </w:t>
      </w:r>
      <w:r w:rsidR="008A10AC" w:rsidRPr="008A10AC">
        <w:rPr>
          <w:b/>
        </w:rPr>
        <w:t>Tradicional Día de la Familia, b</w:t>
      </w:r>
      <w:r w:rsidR="000B40BF" w:rsidRPr="008A10AC">
        <w:rPr>
          <w:b/>
        </w:rPr>
        <w:t>ajo el lema: “MODELO MÁRMOL: 20 AÑOS JUNTOS…… LAS FAMILIAS DE AYER, HOY Y SIEMPRE” festejamos nuestros primeros 20 años de vida. Todos juntos: familias, alumnos, docentes, directivos, personal y entidad propietaria han trabajado mucho sobre la historia de la Institución, del barrio y del país mostraron el resultado de tanta labor, a través de muestras estáticas y de actividades de escenario. También se realizaron actividades interactivas para las familias con fabulosos premios y un patio de juegos para los más chiquitos.</w:t>
      </w:r>
    </w:p>
    <w:p w:rsidR="005D4281" w:rsidRPr="008A10AC" w:rsidRDefault="00FC37E4" w:rsidP="000B40BF">
      <w:pPr>
        <w:jc w:val="both"/>
        <w:rPr>
          <w:b/>
        </w:rPr>
      </w:pPr>
      <w:r>
        <w:rPr>
          <w:b/>
        </w:rPr>
        <w:t>-</w:t>
      </w:r>
      <w:r w:rsidR="00456750">
        <w:rPr>
          <w:b/>
        </w:rPr>
        <w:t>Nuestro J</w:t>
      </w:r>
      <w:r w:rsidR="005D4281">
        <w:rPr>
          <w:b/>
        </w:rPr>
        <w:t>ardín de Infantes cumplió 10 años</w:t>
      </w:r>
      <w:proofErr w:type="gramStart"/>
      <w:r w:rsidR="005D4281">
        <w:rPr>
          <w:b/>
        </w:rPr>
        <w:t>!.</w:t>
      </w:r>
      <w:proofErr w:type="gramEnd"/>
    </w:p>
    <w:p w:rsidR="000B40BF" w:rsidRPr="00AB37A6" w:rsidRDefault="00FC37E4" w:rsidP="000B40BF">
      <w:pPr>
        <w:jc w:val="both"/>
        <w:rPr>
          <w:b/>
        </w:rPr>
      </w:pPr>
      <w:r>
        <w:rPr>
          <w:b/>
        </w:rPr>
        <w:t>-</w:t>
      </w:r>
      <w:r w:rsidR="000B40BF" w:rsidRPr="00AB37A6">
        <w:rPr>
          <w:b/>
        </w:rPr>
        <w:t>Departamento de Inglés, nuev</w:t>
      </w:r>
      <w:r w:rsidR="008A10AC" w:rsidRPr="00AB37A6">
        <w:rPr>
          <w:b/>
        </w:rPr>
        <w:t xml:space="preserve">a inclusión… </w:t>
      </w:r>
      <w:proofErr w:type="spellStart"/>
      <w:r w:rsidR="008A10AC" w:rsidRPr="00AB37A6">
        <w:rPr>
          <w:b/>
        </w:rPr>
        <w:t>Couching</w:t>
      </w:r>
      <w:proofErr w:type="spellEnd"/>
      <w:r w:rsidR="008A10AC" w:rsidRPr="00AB37A6">
        <w:rPr>
          <w:b/>
        </w:rPr>
        <w:t xml:space="preserve"> en nivel S</w:t>
      </w:r>
      <w:r w:rsidR="000B40BF" w:rsidRPr="00AB37A6">
        <w:rPr>
          <w:b/>
        </w:rPr>
        <w:t>ecundario y Cancionero para Inicial</w:t>
      </w:r>
      <w:proofErr w:type="gramStart"/>
      <w:r w:rsidR="000B40BF" w:rsidRPr="00AB37A6">
        <w:rPr>
          <w:b/>
        </w:rPr>
        <w:t>!!!!</w:t>
      </w:r>
      <w:proofErr w:type="gramEnd"/>
      <w:r w:rsidR="000B40BF" w:rsidRPr="00AB37A6">
        <w:rPr>
          <w:b/>
        </w:rPr>
        <w:t xml:space="preserve"> </w:t>
      </w:r>
      <w:r w:rsidR="008A10AC" w:rsidRPr="00AB37A6">
        <w:rPr>
          <w:b/>
        </w:rPr>
        <w:t xml:space="preserve"> </w:t>
      </w:r>
      <w:r w:rsidR="000B40BF" w:rsidRPr="00AB37A6">
        <w:rPr>
          <w:b/>
        </w:rPr>
        <w:t>De</w:t>
      </w:r>
      <w:r w:rsidR="008A10AC" w:rsidRPr="00AB37A6">
        <w:rPr>
          <w:b/>
        </w:rPr>
        <w:t>sde el presente año  se incluyó</w:t>
      </w:r>
      <w:r w:rsidR="000B40BF" w:rsidRPr="00AB37A6">
        <w:rPr>
          <w:b/>
        </w:rPr>
        <w:t xml:space="preserve"> un curso de Coaching de refuerzo para asistir a los alumnos del </w:t>
      </w:r>
      <w:r w:rsidR="008A10AC" w:rsidRPr="00AB37A6">
        <w:rPr>
          <w:b/>
        </w:rPr>
        <w:t>nivel S</w:t>
      </w:r>
      <w:r w:rsidR="000B40BF" w:rsidRPr="00AB37A6">
        <w:rPr>
          <w:b/>
        </w:rPr>
        <w:t xml:space="preserve">ecundario de Turno mañana que hayan ingresado recientemente al Colegio. </w:t>
      </w:r>
    </w:p>
    <w:p w:rsidR="000B40BF" w:rsidRPr="00AB37A6" w:rsidRDefault="00FC37E4" w:rsidP="000B40BF">
      <w:pPr>
        <w:jc w:val="both"/>
        <w:rPr>
          <w:b/>
        </w:rPr>
      </w:pPr>
      <w:r>
        <w:rPr>
          <w:b/>
        </w:rPr>
        <w:t>-</w:t>
      </w:r>
      <w:r w:rsidR="000B40BF" w:rsidRPr="00AB37A6">
        <w:rPr>
          <w:b/>
        </w:rPr>
        <w:t xml:space="preserve">En Nivel Inicial, donde se practica </w:t>
      </w:r>
      <w:proofErr w:type="gramStart"/>
      <w:r w:rsidR="000B40BF" w:rsidRPr="00AB37A6">
        <w:rPr>
          <w:b/>
        </w:rPr>
        <w:t>Inglés</w:t>
      </w:r>
      <w:proofErr w:type="gramEnd"/>
      <w:r w:rsidR="000B40BF" w:rsidRPr="00AB37A6">
        <w:rPr>
          <w:b/>
        </w:rPr>
        <w:t xml:space="preserve"> desde Sala de 3 años, se ha trabajado intensamente en la expresión oral, obteniendo un cancionero (</w:t>
      </w:r>
      <w:proofErr w:type="spellStart"/>
      <w:r w:rsidR="000B40BF" w:rsidRPr="00AB37A6">
        <w:rPr>
          <w:b/>
        </w:rPr>
        <w:t>song</w:t>
      </w:r>
      <w:proofErr w:type="spellEnd"/>
      <w:r w:rsidR="000B40BF" w:rsidRPr="00AB37A6">
        <w:rPr>
          <w:b/>
        </w:rPr>
        <w:t xml:space="preserve"> </w:t>
      </w:r>
      <w:proofErr w:type="spellStart"/>
      <w:r w:rsidR="000B40BF" w:rsidRPr="00AB37A6">
        <w:rPr>
          <w:b/>
        </w:rPr>
        <w:t>book</w:t>
      </w:r>
      <w:proofErr w:type="spellEnd"/>
      <w:r w:rsidR="000B40BF" w:rsidRPr="00AB37A6">
        <w:rPr>
          <w:b/>
        </w:rPr>
        <w:t>) para que los chicos disfruten del inglés no sólo en clase, sino también lo puedan llevar a casa para compartir en familia. Además, las clases abiertas de Sala de 5 años mostrarán lo mucho que nuestros alumnos han aprendido en estos meses.</w:t>
      </w:r>
    </w:p>
    <w:p w:rsidR="000B40BF" w:rsidRPr="00AB37A6" w:rsidRDefault="00FC37E4" w:rsidP="000B40BF">
      <w:pPr>
        <w:jc w:val="both"/>
        <w:rPr>
          <w:b/>
        </w:rPr>
      </w:pPr>
      <w:r>
        <w:rPr>
          <w:b/>
        </w:rPr>
        <w:t>-</w:t>
      </w:r>
      <w:r w:rsidR="000B40BF" w:rsidRPr="00AB37A6">
        <w:rPr>
          <w:b/>
        </w:rPr>
        <w:t xml:space="preserve">En los Talleres de Primario, la actividad es constante. El nivel KIDS-1 de los Talleres también ha desarrollado un cancionero, el nivel KIDS-3 ha hecho un proyecto muy interesante sobre los </w:t>
      </w:r>
      <w:r w:rsidR="000B40BF" w:rsidRPr="00AB37A6">
        <w:rPr>
          <w:b/>
        </w:rPr>
        <w:lastRenderedPageBreak/>
        <w:t>juegos olímpicos y para-olímpicos que podrá apreciarse en la página web del Colegio. Además, todos los grupos se están preparando para el Concierto de Niños (</w:t>
      </w:r>
      <w:proofErr w:type="spellStart"/>
      <w:r w:rsidR="000B40BF" w:rsidRPr="00AB37A6">
        <w:rPr>
          <w:b/>
        </w:rPr>
        <w:t>Kids</w:t>
      </w:r>
      <w:proofErr w:type="spellEnd"/>
      <w:r w:rsidR="000B40BF" w:rsidRPr="00AB37A6">
        <w:rPr>
          <w:b/>
        </w:rPr>
        <w:t xml:space="preserve">’ </w:t>
      </w:r>
      <w:proofErr w:type="spellStart"/>
      <w:r w:rsidR="000B40BF" w:rsidRPr="00AB37A6">
        <w:rPr>
          <w:b/>
        </w:rPr>
        <w:t>Concert</w:t>
      </w:r>
      <w:proofErr w:type="spellEnd"/>
      <w:r w:rsidR="000B40BF" w:rsidRPr="00AB37A6">
        <w:rPr>
          <w:b/>
        </w:rPr>
        <w:t>) que tendrá lugar luego del Día de la Familia de Modelo Mármol en el 20º  Aniv</w:t>
      </w:r>
      <w:r w:rsidR="00AB37A6" w:rsidRPr="00AB37A6">
        <w:rPr>
          <w:b/>
        </w:rPr>
        <w:t xml:space="preserve">ersario del Colegio, evento </w:t>
      </w:r>
      <w:r w:rsidR="000B40BF" w:rsidRPr="00AB37A6">
        <w:rPr>
          <w:b/>
        </w:rPr>
        <w:t>para el que los grupos de niños mayores del Taller de Inglés también están preparando u</w:t>
      </w:r>
      <w:r w:rsidR="00EA06D8" w:rsidRPr="00AB37A6">
        <w:rPr>
          <w:b/>
        </w:rPr>
        <w:t>na pequeña representación.</w:t>
      </w:r>
    </w:p>
    <w:p w:rsidR="00F02C35" w:rsidRDefault="00FF3339" w:rsidP="00A13125">
      <w:pPr>
        <w:jc w:val="both"/>
        <w:rPr>
          <w:b/>
        </w:rPr>
      </w:pPr>
      <w:r>
        <w:rPr>
          <w:b/>
        </w:rPr>
        <w:t>-</w:t>
      </w:r>
      <w:r w:rsidR="00AB37A6" w:rsidRPr="00980CF4">
        <w:rPr>
          <w:b/>
        </w:rPr>
        <w:t xml:space="preserve">Nuevo proyecto: </w:t>
      </w:r>
      <w:r w:rsidR="000B40BF" w:rsidRPr="00980CF4">
        <w:rPr>
          <w:b/>
        </w:rPr>
        <w:t>“DESARMANDO LA INFANCIA” “Un niño que juega aprende a  comportarte a vivenciar su adultez…”</w:t>
      </w:r>
      <w:r>
        <w:rPr>
          <w:b/>
        </w:rPr>
        <w:t xml:space="preserve"> </w:t>
      </w:r>
      <w:r w:rsidR="000B40BF" w:rsidRPr="00980CF4">
        <w:rPr>
          <w:b/>
        </w:rPr>
        <w:t xml:space="preserve">A cargo de la Profesora Fabiana </w:t>
      </w:r>
      <w:proofErr w:type="spellStart"/>
      <w:r w:rsidR="000B40BF" w:rsidRPr="00980CF4">
        <w:rPr>
          <w:b/>
        </w:rPr>
        <w:t>Benaduzzi</w:t>
      </w:r>
      <w:proofErr w:type="spellEnd"/>
      <w:r w:rsidR="000B40BF" w:rsidRPr="00980CF4">
        <w:rPr>
          <w:b/>
        </w:rPr>
        <w:t xml:space="preserve"> y ejec</w:t>
      </w:r>
      <w:r w:rsidR="00AB37A6" w:rsidRPr="00980CF4">
        <w:rPr>
          <w:b/>
        </w:rPr>
        <w:t>utado por los alumnos de 3º de P</w:t>
      </w:r>
      <w:r w:rsidR="000B40BF" w:rsidRPr="00980CF4">
        <w:rPr>
          <w:b/>
        </w:rPr>
        <w:t>olimodal  se realiz</w:t>
      </w:r>
      <w:r w:rsidR="00AB37A6" w:rsidRPr="00980CF4">
        <w:rPr>
          <w:b/>
        </w:rPr>
        <w:t>ó</w:t>
      </w:r>
      <w:r w:rsidR="000B40BF" w:rsidRPr="00980CF4">
        <w:rPr>
          <w:b/>
        </w:rPr>
        <w:t xml:space="preserve"> un proyecto denominado “Desarmando</w:t>
      </w:r>
      <w:r w:rsidR="00AB37A6" w:rsidRPr="00980CF4">
        <w:rPr>
          <w:b/>
        </w:rPr>
        <w:t xml:space="preserve"> la Infancia”, el cual consistió </w:t>
      </w:r>
      <w:r w:rsidR="000B40BF" w:rsidRPr="00980CF4">
        <w:rPr>
          <w:b/>
        </w:rPr>
        <w:t>en la realización de una escultura utilizando como materia prima todos los juguetes recolectados como armas, espadas, entre otros, cuyo tema es precisamente la no violencia.</w:t>
      </w:r>
      <w:r w:rsidR="00AB37A6" w:rsidRPr="00980CF4">
        <w:rPr>
          <w:b/>
        </w:rPr>
        <w:t xml:space="preserve"> </w:t>
      </w:r>
      <w:r w:rsidR="000B40BF" w:rsidRPr="00980CF4">
        <w:rPr>
          <w:b/>
        </w:rPr>
        <w:t>El trabajo  radicó en realizar una estadística de la cantidad y calidad de las sanciones disciplinarias,  entrevistas con lo</w:t>
      </w:r>
      <w:r w:rsidR="00AB37A6" w:rsidRPr="00980CF4">
        <w:rPr>
          <w:b/>
        </w:rPr>
        <w:t>s</w:t>
      </w:r>
      <w:r w:rsidR="000B40BF" w:rsidRPr="00980CF4">
        <w:rPr>
          <w:b/>
        </w:rPr>
        <w:t xml:space="preserve"> docentes, el gabinete psicológico y la dirección. El resultado de dicho estudio permitió la elaboración de un plan de acción consisten en diversas acciones:</w:t>
      </w:r>
      <w:r w:rsidR="00AB37A6" w:rsidRPr="00980CF4">
        <w:rPr>
          <w:b/>
        </w:rPr>
        <w:t xml:space="preserve"> </w:t>
      </w:r>
      <w:r w:rsidR="000B40BF" w:rsidRPr="00980CF4">
        <w:rPr>
          <w:b/>
        </w:rPr>
        <w:t xml:space="preserve">Organizar reuniones de padres por año, con la presencia directivos, </w:t>
      </w:r>
      <w:r w:rsidR="00AB37A6" w:rsidRPr="00980CF4">
        <w:rPr>
          <w:b/>
        </w:rPr>
        <w:t>profesores y alumnos y andamiada</w:t>
      </w:r>
      <w:r w:rsidR="000B40BF" w:rsidRPr="00980CF4">
        <w:rPr>
          <w:b/>
        </w:rPr>
        <w:t xml:space="preserve"> </w:t>
      </w:r>
      <w:r w:rsidR="00AB37A6" w:rsidRPr="00980CF4">
        <w:rPr>
          <w:b/>
        </w:rPr>
        <w:t>por especialistas en la materia.</w:t>
      </w:r>
      <w:r w:rsidR="000B40BF" w:rsidRPr="00980CF4">
        <w:rPr>
          <w:b/>
        </w:rPr>
        <w:t xml:space="preserve"> Establecer la “hora de reflexión”, en la cual todos los alumnos del nivel primario y del secundario  realizan una actividad con un texto en común, seleccionado por los docentes, confeccionar un cine debate con películas que evidencien esta problemática, estimular la lectura de textos  como “Mil grullas” de Elsa </w:t>
      </w:r>
      <w:proofErr w:type="spellStart"/>
      <w:r w:rsidR="000B40BF" w:rsidRPr="00980CF4">
        <w:rPr>
          <w:b/>
        </w:rPr>
        <w:t>Borneman</w:t>
      </w:r>
      <w:proofErr w:type="spellEnd"/>
      <w:r w:rsidR="000B40BF" w:rsidRPr="00980CF4">
        <w:rPr>
          <w:b/>
        </w:rPr>
        <w:t xml:space="preserve"> que evidencia la necesidad contenido pacífico y de diálogo. Confección de mil grullas y Producir una muestra pictórica fotográfica de aquellos hechos que violentaron la paz y los derechos humanos: Conquista del desierto, Genocidio Armenio, Holocausto, Hiroshima y Nagasaki, Dictadura militar, Atentado a la AMIA, Inva</w:t>
      </w:r>
      <w:r w:rsidR="00F92FE7" w:rsidRPr="00980CF4">
        <w:rPr>
          <w:b/>
        </w:rPr>
        <w:t xml:space="preserve">sión a Irak, 11 de septiembre. </w:t>
      </w:r>
    </w:p>
    <w:p w:rsidR="005D4281" w:rsidRPr="00980CF4" w:rsidRDefault="009B51AA" w:rsidP="00A13125">
      <w:pPr>
        <w:jc w:val="both"/>
        <w:rPr>
          <w:b/>
        </w:rPr>
      </w:pPr>
      <w:r>
        <w:rPr>
          <w:b/>
        </w:rPr>
        <w:t>-</w:t>
      </w:r>
      <w:r w:rsidR="005D4281">
        <w:rPr>
          <w:b/>
        </w:rPr>
        <w:t>Continuamos con los logros deportivos: En el Torneo LIVAS de Vóley, Campeón Invicto Juveniles. Subcampeón Cadetes (femenino). Torneo Bonaerense de Vóley, Subcampeón Distrital Categoría Juveniles. Torneo Colegio ALFA, Subcampeones Cadetes (masculino).</w:t>
      </w:r>
    </w:p>
    <w:p w:rsidR="00A13125" w:rsidRPr="00BC2B80" w:rsidRDefault="00A13125" w:rsidP="00A13125">
      <w:pPr>
        <w:jc w:val="both"/>
      </w:pPr>
    </w:p>
    <w:p w:rsidR="002E05E0" w:rsidRPr="00303C57" w:rsidRDefault="00871DA1" w:rsidP="004F2D44">
      <w:pPr>
        <w:jc w:val="both"/>
        <w:rPr>
          <w:rFonts w:ascii="Andalus" w:hAnsi="Andalus" w:cs="Andalus"/>
        </w:rPr>
      </w:pPr>
      <w:r w:rsidRPr="00303C57">
        <w:rPr>
          <w:rFonts w:ascii="Andalus" w:hAnsi="Andalus" w:cs="Andalus"/>
        </w:rPr>
        <w:t>Años antes</w:t>
      </w:r>
      <w:r w:rsidR="00063C08" w:rsidRPr="00303C57">
        <w:rPr>
          <w:rFonts w:ascii="Andalus" w:hAnsi="Andalus" w:cs="Andalus"/>
        </w:rPr>
        <w:t xml:space="preserve"> de comprar </w:t>
      </w:r>
      <w:r w:rsidR="00B24040" w:rsidRPr="00303C57">
        <w:rPr>
          <w:rFonts w:ascii="Andalus" w:hAnsi="Andalus" w:cs="Andalus"/>
        </w:rPr>
        <w:t xml:space="preserve">en 2009 </w:t>
      </w:r>
      <w:r w:rsidR="00063C08" w:rsidRPr="00303C57">
        <w:rPr>
          <w:rFonts w:ascii="Andalus" w:hAnsi="Andalus" w:cs="Andalus"/>
        </w:rPr>
        <w:t>el predio</w:t>
      </w:r>
      <w:r w:rsidR="002E05E0" w:rsidRPr="00303C57">
        <w:rPr>
          <w:rFonts w:ascii="Andalus" w:hAnsi="Andalus" w:cs="Andalus"/>
        </w:rPr>
        <w:t xml:space="preserve"> de </w:t>
      </w:r>
      <w:proofErr w:type="spellStart"/>
      <w:r w:rsidR="002E05E0" w:rsidRPr="00303C57">
        <w:rPr>
          <w:rFonts w:ascii="Andalus" w:hAnsi="Andalus" w:cs="Andalus"/>
        </w:rPr>
        <w:t>Bynnon</w:t>
      </w:r>
      <w:proofErr w:type="spellEnd"/>
      <w:r w:rsidR="002E05E0" w:rsidRPr="00303C57">
        <w:rPr>
          <w:rFonts w:ascii="Andalus" w:hAnsi="Andalus" w:cs="Andalus"/>
        </w:rPr>
        <w:t xml:space="preserve"> </w:t>
      </w:r>
      <w:r w:rsidR="00A90556" w:rsidRPr="00303C57">
        <w:rPr>
          <w:rFonts w:ascii="Andalus" w:hAnsi="Andalus" w:cs="Andalus"/>
        </w:rPr>
        <w:t>2365</w:t>
      </w:r>
      <w:r w:rsidR="00AE78E8" w:rsidRPr="00303C57">
        <w:rPr>
          <w:rFonts w:ascii="Andalus" w:hAnsi="Andalus" w:cs="Andalus"/>
        </w:rPr>
        <w:t>,</w:t>
      </w:r>
      <w:r w:rsidR="00A90556" w:rsidRPr="00303C57">
        <w:rPr>
          <w:rFonts w:ascii="Andalus" w:hAnsi="Andalus" w:cs="Andalus"/>
        </w:rPr>
        <w:t xml:space="preserve"> </w:t>
      </w:r>
      <w:r w:rsidR="00063C08" w:rsidRPr="00303C57">
        <w:rPr>
          <w:rFonts w:ascii="Andalus" w:hAnsi="Andalus" w:cs="Andalus"/>
        </w:rPr>
        <w:t xml:space="preserve">antigua casa perteneciente a la familia </w:t>
      </w:r>
      <w:proofErr w:type="spellStart"/>
      <w:r w:rsidR="00063C08" w:rsidRPr="00303C57">
        <w:rPr>
          <w:rFonts w:ascii="Andalus" w:hAnsi="Andalus" w:cs="Andalus"/>
        </w:rPr>
        <w:t>Fornaro</w:t>
      </w:r>
      <w:proofErr w:type="spellEnd"/>
      <w:r w:rsidR="006F7CEE" w:rsidRPr="00303C57">
        <w:rPr>
          <w:rFonts w:ascii="Andalus" w:hAnsi="Andalus" w:cs="Andalus"/>
        </w:rPr>
        <w:t xml:space="preserve"> que</w:t>
      </w:r>
      <w:r w:rsidR="00063C08" w:rsidRPr="00303C57">
        <w:rPr>
          <w:rFonts w:ascii="Andalus" w:hAnsi="Andalus" w:cs="Andalus"/>
        </w:rPr>
        <w:t xml:space="preserve"> estuvo vacía por muchos años, con gran follaje y una pecera gigante</w:t>
      </w:r>
      <w:r w:rsidR="00B4486F" w:rsidRPr="00303C57">
        <w:rPr>
          <w:rFonts w:ascii="Andalus" w:hAnsi="Andalus" w:cs="Andalus"/>
        </w:rPr>
        <w:t xml:space="preserve">, nos posibilitaron tener en el fondo </w:t>
      </w:r>
      <w:r w:rsidR="00B4375E" w:rsidRPr="00303C57">
        <w:rPr>
          <w:rFonts w:ascii="Andalus" w:hAnsi="Andalus" w:cs="Andalus"/>
        </w:rPr>
        <w:t xml:space="preserve">del amplio lote </w:t>
      </w:r>
      <w:r w:rsidR="00B4486F" w:rsidRPr="00303C57">
        <w:rPr>
          <w:rFonts w:ascii="Andalus" w:hAnsi="Andalus" w:cs="Andalus"/>
        </w:rPr>
        <w:t>“un pasillo” que utilizábamos solo los mayores  para trasladarnos internamente. Nue</w:t>
      </w:r>
      <w:r w:rsidR="006E6A7F" w:rsidRPr="00303C57">
        <w:rPr>
          <w:rFonts w:ascii="Andalus" w:hAnsi="Andalus" w:cs="Andalus"/>
        </w:rPr>
        <w:t>stro gran deseo era adquirirla y este sueño llegó a hacerse realidad. En la primera etapa dejamos el terreno vacío y construimos al fondo aulas de</w:t>
      </w:r>
      <w:r w:rsidR="006F7334" w:rsidRPr="00303C57">
        <w:rPr>
          <w:rFonts w:ascii="Andalus" w:hAnsi="Andalus" w:cs="Andalus"/>
        </w:rPr>
        <w:t>l</w:t>
      </w:r>
      <w:r w:rsidR="006E6A7F" w:rsidRPr="00303C57">
        <w:rPr>
          <w:rFonts w:ascii="Andalus" w:hAnsi="Andalus" w:cs="Andalus"/>
        </w:rPr>
        <w:t xml:space="preserve"> </w:t>
      </w:r>
      <w:r w:rsidR="006F7334" w:rsidRPr="00303C57">
        <w:rPr>
          <w:rFonts w:ascii="Andalus" w:hAnsi="Andalus" w:cs="Andalus"/>
        </w:rPr>
        <w:t>J</w:t>
      </w:r>
      <w:r w:rsidR="006E6A7F" w:rsidRPr="00303C57">
        <w:rPr>
          <w:rFonts w:ascii="Andalus" w:hAnsi="Andalus" w:cs="Andalus"/>
        </w:rPr>
        <w:t xml:space="preserve">ardín </w:t>
      </w:r>
      <w:r w:rsidR="006F7334" w:rsidRPr="00303C57">
        <w:rPr>
          <w:rFonts w:ascii="Andalus" w:hAnsi="Andalus" w:cs="Andalus"/>
        </w:rPr>
        <w:t xml:space="preserve">de Infantes </w:t>
      </w:r>
      <w:r w:rsidR="006E6A7F" w:rsidRPr="00303C57">
        <w:rPr>
          <w:rFonts w:ascii="Andalus" w:hAnsi="Andalus" w:cs="Andalus"/>
        </w:rPr>
        <w:t xml:space="preserve">que unían la parte construida para </w:t>
      </w:r>
      <w:r w:rsidR="006F7334" w:rsidRPr="00303C57">
        <w:rPr>
          <w:rFonts w:ascii="Andalus" w:hAnsi="Andalus" w:cs="Andalus"/>
        </w:rPr>
        <w:t>los chiquitos de</w:t>
      </w:r>
      <w:r w:rsidR="006E6A7F" w:rsidRPr="00303C57">
        <w:rPr>
          <w:rFonts w:ascii="Andalus" w:hAnsi="Andalus" w:cs="Andalus"/>
        </w:rPr>
        <w:t xml:space="preserve"> </w:t>
      </w:r>
      <w:r w:rsidR="006F7334" w:rsidRPr="00303C57">
        <w:rPr>
          <w:rFonts w:ascii="Andalus" w:hAnsi="Andalus" w:cs="Andalus"/>
        </w:rPr>
        <w:t>Maternal y el patio de juegos. U</w:t>
      </w:r>
      <w:r w:rsidR="006E6A7F" w:rsidRPr="00303C57">
        <w:rPr>
          <w:rFonts w:ascii="Andalus" w:hAnsi="Andalus" w:cs="Andalus"/>
        </w:rPr>
        <w:t xml:space="preserve">n pasillo techado y separado con una verja del gran lote </w:t>
      </w:r>
      <w:r w:rsidR="008A6F4E" w:rsidRPr="00303C57">
        <w:rPr>
          <w:rFonts w:ascii="Andalus" w:hAnsi="Andalus" w:cs="Andalus"/>
        </w:rPr>
        <w:t>terminaba de unir los tres niveles que funcionan en el colegio.</w:t>
      </w:r>
    </w:p>
    <w:p w:rsidR="00247657" w:rsidRPr="00247657" w:rsidRDefault="00303C57" w:rsidP="004F2D44">
      <w:pPr>
        <w:jc w:val="both"/>
        <w:rPr>
          <w:b/>
          <w:i/>
        </w:rPr>
      </w:pPr>
      <w:r>
        <w:rPr>
          <w:b/>
          <w:i/>
        </w:rPr>
        <w:t>-</w:t>
      </w:r>
      <w:r w:rsidR="00247657" w:rsidRPr="00247657">
        <w:rPr>
          <w:b/>
          <w:i/>
        </w:rPr>
        <w:t>La Vicedirectora del nivel Primaria fue la Señora Lucía Valenzuela.</w:t>
      </w:r>
    </w:p>
    <w:p w:rsidR="00DB5595" w:rsidRPr="00233070" w:rsidRDefault="00303C57" w:rsidP="00DB5595">
      <w:pPr>
        <w:jc w:val="both"/>
        <w:rPr>
          <w:b/>
        </w:rPr>
      </w:pPr>
      <w:r>
        <w:lastRenderedPageBreak/>
        <w:t>-</w:t>
      </w:r>
      <w:r w:rsidR="00DB5595">
        <w:t xml:space="preserve"> </w:t>
      </w:r>
      <w:r w:rsidR="00DB5595" w:rsidRPr="00233070">
        <w:rPr>
          <w:b/>
        </w:rPr>
        <w:t>´´La biblioteca del Jardín, una espléndida invitación al mundo de la lectura´´</w:t>
      </w:r>
      <w:r w:rsidR="00233070" w:rsidRPr="00233070">
        <w:rPr>
          <w:b/>
        </w:rPr>
        <w:t xml:space="preserve">. </w:t>
      </w:r>
      <w:r w:rsidR="00DB5595" w:rsidRPr="00233070">
        <w:rPr>
          <w:b/>
        </w:rPr>
        <w:t>Con el objetivo de Organizar y armar en forma conjunta con la comunidad de padres una bibliote</w:t>
      </w:r>
      <w:r w:rsidR="00C03774" w:rsidRPr="00233070">
        <w:rPr>
          <w:b/>
        </w:rPr>
        <w:t>ca para nuestro jardín (que esté</w:t>
      </w:r>
      <w:r w:rsidR="00DB5595" w:rsidRPr="00233070">
        <w:rPr>
          <w:b/>
        </w:rPr>
        <w:t xml:space="preserve"> al alcance de todas las salas) y alimentar en cada niño (según su nivel madurativo) la curiosidad por la lectura y escritura como actividad comunicativa, placentera, creativa e informativa se realizaron diferentes actividades que alentaron a satisfacer diferentes propósitos como el de obtener información, comprobar algo que se supone, leer para contar a otros, gozar de un momento literario, educar en valores, etc.</w:t>
      </w:r>
      <w:r w:rsidR="00233070" w:rsidRPr="00233070">
        <w:rPr>
          <w:b/>
        </w:rPr>
        <w:t xml:space="preserve"> </w:t>
      </w:r>
      <w:r w:rsidR="00DB5595" w:rsidRPr="00233070">
        <w:rPr>
          <w:b/>
        </w:rPr>
        <w:t xml:space="preserve">Se institucionalizo un día  y horario para en comunidad con </w:t>
      </w:r>
      <w:r w:rsidR="00C03774" w:rsidRPr="00233070">
        <w:rPr>
          <w:b/>
        </w:rPr>
        <w:t>todas las salas realizar una prá</w:t>
      </w:r>
      <w:r w:rsidR="00DB5595" w:rsidRPr="00233070">
        <w:rPr>
          <w:b/>
        </w:rPr>
        <w:t>ctica colectiva de lectura</w:t>
      </w:r>
      <w:r w:rsidR="00F23DE3" w:rsidRPr="00233070">
        <w:rPr>
          <w:b/>
        </w:rPr>
        <w:t>.</w:t>
      </w:r>
      <w:r w:rsidR="00DB5595" w:rsidRPr="00233070">
        <w:rPr>
          <w:b/>
        </w:rPr>
        <w:t xml:space="preserve"> ´´El momento de la lectura´´, se organizaron posibles visitas de escritores de la zona al jardín con el fin de que los niños estén al contacto con estos profesionales, se realizaron salidas a bibliotecas escolares o barriales.</w:t>
      </w:r>
    </w:p>
    <w:p w:rsidR="00DB5595" w:rsidRDefault="00303C57" w:rsidP="00DB5595">
      <w:pPr>
        <w:jc w:val="both"/>
        <w:rPr>
          <w:b/>
        </w:rPr>
      </w:pPr>
      <w:r>
        <w:rPr>
          <w:b/>
        </w:rPr>
        <w:t>-</w:t>
      </w:r>
      <w:r w:rsidR="00233070" w:rsidRPr="00233070">
        <w:rPr>
          <w:b/>
        </w:rPr>
        <w:t>Realizamos un Taller sobre el Control de Esfínteres en el Nivel Inicial: El 16 de Abril se ofreció a los padres de las salas de 2 y 3 años un “taller sobre el control de esfínteres” y en forma paralela se dictó un taller lúdico a los alumnos de las salas mencionadas.</w:t>
      </w:r>
    </w:p>
    <w:p w:rsidR="00233070" w:rsidRDefault="00353408" w:rsidP="00DB5595">
      <w:pPr>
        <w:jc w:val="both"/>
        <w:rPr>
          <w:b/>
        </w:rPr>
      </w:pPr>
      <w:r>
        <w:rPr>
          <w:b/>
        </w:rPr>
        <w:t>-</w:t>
      </w:r>
      <w:r w:rsidR="00233070">
        <w:rPr>
          <w:b/>
        </w:rPr>
        <w:t>Proyecto elecciones en la escuela: Dentro de las funciones y el plan de acción de nuestros colegios implica realizar seminarios permanentes y otras acciones que promuevan y fortalezcan la vinculación entre la academia y la política pública (formación del ciudadano). Dentro de la materia Construcción de la Ciudadanía (a cargo de la profesora Mónica Pérez) se realizaron debates, se promovieron sus opiniones, se generaron opiniones críticas y activas para que los futuros votantes, en particular alumnos del nivel secundario, puedan conocer las plataformas y programas de los candidatos en las elecciones legislativas que se realizaron este año.</w:t>
      </w:r>
    </w:p>
    <w:p w:rsidR="00501142" w:rsidRPr="00501142" w:rsidRDefault="00353408" w:rsidP="00DB5595">
      <w:pPr>
        <w:jc w:val="both"/>
        <w:rPr>
          <w:b/>
        </w:rPr>
      </w:pPr>
      <w:r>
        <w:rPr>
          <w:b/>
        </w:rPr>
        <w:t>-</w:t>
      </w:r>
      <w:r w:rsidR="00501142" w:rsidRPr="00501142">
        <w:rPr>
          <w:b/>
        </w:rPr>
        <w:t>Un  nuevo proyecto se inicia… Mini Olimpiadas Matemáticas en el Nivel Primaria: El 12 de agosto iniciamos este proyecto que se llevó a cabo en diferentes encuentros donde realizamos distintas situaciones problemáticas sin la necesidad de hacer cuentas y desarrollando la capacidad de resolución, la estimulación del pensamiento crítico, la puesta en común y la posibilidad de participación y de desarrollo personal.</w:t>
      </w:r>
    </w:p>
    <w:p w:rsidR="00DB5595" w:rsidRDefault="00353408" w:rsidP="00DB5595">
      <w:pPr>
        <w:jc w:val="both"/>
        <w:rPr>
          <w:b/>
        </w:rPr>
      </w:pPr>
      <w:r>
        <w:rPr>
          <w:b/>
        </w:rPr>
        <w:t>-</w:t>
      </w:r>
      <w:r w:rsidR="00B015BC">
        <w:rPr>
          <w:b/>
        </w:rPr>
        <w:t>Una nueva propuesta</w:t>
      </w:r>
      <w:r w:rsidR="00B31A74" w:rsidRPr="00C703B3">
        <w:rPr>
          <w:b/>
        </w:rPr>
        <w:t xml:space="preserve"> propicia</w:t>
      </w:r>
      <w:r w:rsidR="00501142" w:rsidRPr="00C703B3">
        <w:rPr>
          <w:b/>
        </w:rPr>
        <w:t xml:space="preserve"> “Un lugar de encuentro para los adolescentes”: En el mes de Noviembre se realizó un taller de alumnos de 3° año de educación Secundaria so</w:t>
      </w:r>
      <w:r w:rsidR="00B31A74" w:rsidRPr="00C703B3">
        <w:rPr>
          <w:b/>
        </w:rPr>
        <w:t>bre comunicación a cargo de la L</w:t>
      </w:r>
      <w:r w:rsidR="00501142" w:rsidRPr="00C703B3">
        <w:rPr>
          <w:b/>
        </w:rPr>
        <w:t xml:space="preserve">icenciada Marcela </w:t>
      </w:r>
      <w:proofErr w:type="spellStart"/>
      <w:r w:rsidR="00B31A74" w:rsidRPr="00C703B3">
        <w:rPr>
          <w:b/>
        </w:rPr>
        <w:t>Maggi</w:t>
      </w:r>
      <w:proofErr w:type="spellEnd"/>
      <w:r w:rsidR="00B31A74" w:rsidRPr="00C703B3">
        <w:rPr>
          <w:b/>
        </w:rPr>
        <w:t xml:space="preserve"> (especialista en adolescentes) y de la Licenciada Marina </w:t>
      </w:r>
      <w:proofErr w:type="spellStart"/>
      <w:r w:rsidR="00B31A74" w:rsidRPr="00C703B3">
        <w:rPr>
          <w:b/>
        </w:rPr>
        <w:t>Blanc</w:t>
      </w:r>
      <w:proofErr w:type="spellEnd"/>
      <w:r w:rsidR="00B31A74" w:rsidRPr="00C703B3">
        <w:rPr>
          <w:b/>
        </w:rPr>
        <w:t xml:space="preserve"> (integrante de gabinete). </w:t>
      </w:r>
      <w:r w:rsidR="00D4767B" w:rsidRPr="00C703B3">
        <w:rPr>
          <w:b/>
        </w:rPr>
        <w:t>La idea surgió en base a las diversas dificultades que presenta el adolescente para vincularse con los otros a través de la palabra, a su escasa capacidad para el manejo de su impulsividad generando cambios violentos. Los alumnos pudieron plantear inquietudes y su postura personal sobre el tema abriéndose un espacio más para el debate que será continuado y ampliado.</w:t>
      </w:r>
    </w:p>
    <w:p w:rsidR="00C703B3" w:rsidRPr="00C703B3" w:rsidRDefault="00C703B3" w:rsidP="00DB5595">
      <w:pPr>
        <w:jc w:val="both"/>
        <w:rPr>
          <w:b/>
        </w:rPr>
      </w:pPr>
    </w:p>
    <w:p w:rsidR="00F85876" w:rsidRPr="001D58B0" w:rsidRDefault="00FF7FF3" w:rsidP="00403B9E">
      <w:pPr>
        <w:jc w:val="both"/>
        <w:rPr>
          <w:rFonts w:ascii="Andalus" w:hAnsi="Andalus" w:cs="Andalus"/>
        </w:rPr>
      </w:pPr>
      <w:r w:rsidRPr="001D58B0">
        <w:rPr>
          <w:rFonts w:ascii="Andalus" w:hAnsi="Andalus" w:cs="Andalus"/>
        </w:rPr>
        <w:t>En 2010, se va definiendo la estructura del playón que está al frente</w:t>
      </w:r>
      <w:r w:rsidR="00403B9E" w:rsidRPr="001D58B0">
        <w:rPr>
          <w:rFonts w:ascii="Andalus" w:hAnsi="Andalus" w:cs="Andalus"/>
        </w:rPr>
        <w:t xml:space="preserve"> luciendo grandes columnas con rejas y un portón construido conservando el estilo de “Villa </w:t>
      </w:r>
      <w:proofErr w:type="spellStart"/>
      <w:r w:rsidR="00403B9E" w:rsidRPr="001D58B0">
        <w:rPr>
          <w:rFonts w:ascii="Andalus" w:hAnsi="Andalus" w:cs="Andalus"/>
        </w:rPr>
        <w:t>Anatilde</w:t>
      </w:r>
      <w:proofErr w:type="spellEnd"/>
      <w:r w:rsidR="00403B9E" w:rsidRPr="001D58B0">
        <w:rPr>
          <w:rFonts w:ascii="Andalus" w:hAnsi="Andalus" w:cs="Andalus"/>
        </w:rPr>
        <w:t xml:space="preserve">”. </w:t>
      </w:r>
      <w:r w:rsidR="00A10839" w:rsidRPr="001D58B0">
        <w:rPr>
          <w:rFonts w:ascii="Andalus" w:hAnsi="Andalus" w:cs="Andalus"/>
        </w:rPr>
        <w:t xml:space="preserve">Este nuevo espacio </w:t>
      </w:r>
      <w:r w:rsidR="00A10839" w:rsidRPr="001D58B0">
        <w:rPr>
          <w:rFonts w:ascii="Andalus" w:hAnsi="Andalus" w:cs="Andalus"/>
        </w:rPr>
        <w:lastRenderedPageBreak/>
        <w:t>consta de 17 x 20 metros. En total son 340 metros cuadrados y es utilizado con varios fines: realizar Educación Física de todos los niveles, l</w:t>
      </w:r>
      <w:r w:rsidR="00403B9E" w:rsidRPr="001D58B0">
        <w:rPr>
          <w:rFonts w:ascii="Andalus" w:hAnsi="Andalus" w:cs="Andalus"/>
        </w:rPr>
        <w:t>os alumnos de Secundario se desplazan por él en  los recreos e ingresan y se retiran</w:t>
      </w:r>
      <w:r w:rsidR="00A10839" w:rsidRPr="001D58B0">
        <w:rPr>
          <w:rFonts w:ascii="Andalus" w:hAnsi="Andalus" w:cs="Andalus"/>
        </w:rPr>
        <w:t xml:space="preserve"> por</w:t>
      </w:r>
      <w:r w:rsidR="00403B9E" w:rsidRPr="001D58B0">
        <w:rPr>
          <w:rFonts w:ascii="Andalus" w:hAnsi="Andalus" w:cs="Andalus"/>
        </w:rPr>
        <w:t xml:space="preserve"> allí, agilizando la salida. </w:t>
      </w:r>
      <w:r w:rsidR="00FE1A53" w:rsidRPr="001D58B0">
        <w:rPr>
          <w:rFonts w:ascii="Andalus" w:hAnsi="Andalus" w:cs="Andalus"/>
        </w:rPr>
        <w:t>Fuera del turno del nivel se utiliza para otras actividades dando un espacio alternativo para tareas académicas y recreativas.</w:t>
      </w:r>
      <w:r w:rsidR="006530E4" w:rsidRPr="001D58B0">
        <w:rPr>
          <w:rFonts w:ascii="Andalus" w:hAnsi="Andalus" w:cs="Andalus"/>
        </w:rPr>
        <w:t xml:space="preserve"> La construcción la planificamos para que tenga un pasillo amplio que comunica con el predio de </w:t>
      </w:r>
      <w:proofErr w:type="spellStart"/>
      <w:r w:rsidR="006530E4" w:rsidRPr="001D58B0">
        <w:rPr>
          <w:rFonts w:ascii="Andalus" w:hAnsi="Andalus" w:cs="Andalus"/>
        </w:rPr>
        <w:t>Bynnon</w:t>
      </w:r>
      <w:proofErr w:type="spellEnd"/>
      <w:r w:rsidR="006530E4" w:rsidRPr="001D58B0">
        <w:rPr>
          <w:rFonts w:ascii="Andalus" w:hAnsi="Andalus" w:cs="Andalus"/>
        </w:rPr>
        <w:t xml:space="preserve"> 2355 y es parte del acceso a</w:t>
      </w:r>
      <w:r w:rsidR="00A10839" w:rsidRPr="001D58B0">
        <w:rPr>
          <w:rFonts w:ascii="Andalus" w:hAnsi="Andalus" w:cs="Andalus"/>
        </w:rPr>
        <w:t xml:space="preserve"> todos los niveles</w:t>
      </w:r>
      <w:r w:rsidR="001C73A5" w:rsidRPr="001D58B0">
        <w:rPr>
          <w:rFonts w:ascii="Andalus" w:hAnsi="Andalus" w:cs="Andalus"/>
        </w:rPr>
        <w:t>,</w:t>
      </w:r>
      <w:r w:rsidR="00A10839" w:rsidRPr="001D58B0">
        <w:rPr>
          <w:rFonts w:ascii="Andalus" w:hAnsi="Andalus" w:cs="Andalus"/>
        </w:rPr>
        <w:t xml:space="preserve"> </w:t>
      </w:r>
      <w:r w:rsidR="006530E4" w:rsidRPr="001D58B0">
        <w:rPr>
          <w:rFonts w:ascii="Andalus" w:hAnsi="Andalus" w:cs="Andalus"/>
        </w:rPr>
        <w:t xml:space="preserve">permitiéndonos estar </w:t>
      </w:r>
      <w:r w:rsidR="00A10839" w:rsidRPr="001D58B0">
        <w:rPr>
          <w:rFonts w:ascii="Andalus" w:hAnsi="Andalus" w:cs="Andalus"/>
        </w:rPr>
        <w:t>mejor comunicados</w:t>
      </w:r>
      <w:r w:rsidR="006530E4" w:rsidRPr="001D58B0">
        <w:rPr>
          <w:rFonts w:ascii="Andalus" w:hAnsi="Andalus" w:cs="Andalus"/>
        </w:rPr>
        <w:t>.</w:t>
      </w:r>
      <w:r w:rsidR="00A10839" w:rsidRPr="001D58B0">
        <w:rPr>
          <w:rFonts w:ascii="Andalus" w:hAnsi="Andalus" w:cs="Andalus"/>
        </w:rPr>
        <w:t xml:space="preserve"> </w:t>
      </w:r>
    </w:p>
    <w:p w:rsidR="00F85876" w:rsidRPr="00F85876" w:rsidRDefault="001D58B0" w:rsidP="00403B9E">
      <w:pPr>
        <w:jc w:val="both"/>
        <w:rPr>
          <w:b/>
          <w:i/>
        </w:rPr>
      </w:pPr>
      <w:r>
        <w:rPr>
          <w:b/>
          <w:i/>
        </w:rPr>
        <w:t>-</w:t>
      </w:r>
      <w:r w:rsidR="00F85876" w:rsidRPr="00F85876">
        <w:rPr>
          <w:b/>
          <w:i/>
        </w:rPr>
        <w:t xml:space="preserve">La Coordinadora del Departamento de Inglés fue la Señora Silvana </w:t>
      </w:r>
      <w:proofErr w:type="spellStart"/>
      <w:r w:rsidR="00F85876" w:rsidRPr="00F85876">
        <w:rPr>
          <w:b/>
          <w:i/>
        </w:rPr>
        <w:t>Grassi</w:t>
      </w:r>
      <w:proofErr w:type="spellEnd"/>
      <w:r w:rsidR="00F85876" w:rsidRPr="00F85876">
        <w:rPr>
          <w:b/>
          <w:i/>
        </w:rPr>
        <w:t>.</w:t>
      </w:r>
    </w:p>
    <w:p w:rsidR="00F85876" w:rsidRDefault="001D58B0" w:rsidP="009D762E">
      <w:pPr>
        <w:jc w:val="both"/>
        <w:rPr>
          <w:b/>
        </w:rPr>
      </w:pPr>
      <w:r>
        <w:rPr>
          <w:b/>
        </w:rPr>
        <w:t>-</w:t>
      </w:r>
      <w:r w:rsidR="00F83D9A" w:rsidRPr="00CE3FF4">
        <w:rPr>
          <w:b/>
        </w:rPr>
        <w:t xml:space="preserve">En el Año del Bicentenario festejamos el Día de la familia bajo el lema 200 AÑOS POR LA ESPERANZA. Consideramos que era una excelente ocasión para recordar los valores y los sueños de quienes desde Mayo de 1810 y a lo largo de estos doscientos años se atreven a pensar que un mundo mejor es posible y luchan por alcanzarlo. Los alumnos de todos los niveles, junto con sus docentes,  han trabajado mucho sobre la historia y la cultura en éstos doscientos años y desearon mostrarles a sus familias el resultado de tanta labor. Para poder disfrutar de todos los trabajos las actividades se distribuyeron a lo largo de toda la semana. Muestras estáticas y de escenario sobre los 200 años de la historia y la cultura argentina; </w:t>
      </w:r>
      <w:r w:rsidR="002924DC" w:rsidRPr="00CE3FF4">
        <w:rPr>
          <w:b/>
        </w:rPr>
        <w:t xml:space="preserve">variadas </w:t>
      </w:r>
      <w:r w:rsidR="00F83D9A" w:rsidRPr="00CE3FF4">
        <w:rPr>
          <w:b/>
        </w:rPr>
        <w:t>actividades</w:t>
      </w:r>
      <w:r w:rsidR="002924DC" w:rsidRPr="00CE3FF4">
        <w:rPr>
          <w:b/>
        </w:rPr>
        <w:t xml:space="preserve"> destinadas a toda la comunidad, así como:</w:t>
      </w:r>
      <w:r w:rsidR="00F83D9A" w:rsidRPr="00CE3FF4">
        <w:rPr>
          <w:b/>
        </w:rPr>
        <w:t xml:space="preserve"> obras de teatro, </w:t>
      </w:r>
      <w:r w:rsidR="00CE3FF4" w:rsidRPr="00CE3FF4">
        <w:rPr>
          <w:b/>
        </w:rPr>
        <w:t xml:space="preserve">una de ellas MADE IN MÁRMOL, adaptación de la obra </w:t>
      </w:r>
      <w:proofErr w:type="spellStart"/>
      <w:r w:rsidR="00CE3FF4" w:rsidRPr="00CE3FF4">
        <w:rPr>
          <w:b/>
        </w:rPr>
        <w:t>Made</w:t>
      </w:r>
      <w:proofErr w:type="spellEnd"/>
      <w:r w:rsidR="00CE3FF4" w:rsidRPr="00CE3FF4">
        <w:rPr>
          <w:b/>
        </w:rPr>
        <w:t xml:space="preserve"> in Lanús de Nelly Fernández </w:t>
      </w:r>
      <w:proofErr w:type="spellStart"/>
      <w:r w:rsidR="00CE3FF4" w:rsidRPr="00CE3FF4">
        <w:rPr>
          <w:b/>
        </w:rPr>
        <w:t>Tiscornia</w:t>
      </w:r>
      <w:proofErr w:type="spellEnd"/>
      <w:r w:rsidR="00CE3FF4" w:rsidRPr="00CE3FF4">
        <w:rPr>
          <w:b/>
        </w:rPr>
        <w:t xml:space="preserve">; </w:t>
      </w:r>
      <w:r w:rsidR="00F83D9A" w:rsidRPr="00CE3FF4">
        <w:rPr>
          <w:b/>
        </w:rPr>
        <w:t xml:space="preserve">comedias musicales, muestras de música, bailes a cargo de alumnos y docentes </w:t>
      </w:r>
      <w:r w:rsidR="002924DC" w:rsidRPr="00CE3FF4">
        <w:rPr>
          <w:b/>
        </w:rPr>
        <w:t>del nivel secundario destinado a los alumnos de todos los niveles y  padres.</w:t>
      </w:r>
    </w:p>
    <w:p w:rsidR="009D762E" w:rsidRDefault="001D58B0" w:rsidP="009D762E">
      <w:pPr>
        <w:jc w:val="both"/>
        <w:rPr>
          <w:b/>
        </w:rPr>
      </w:pPr>
      <w:r>
        <w:rPr>
          <w:b/>
        </w:rPr>
        <w:t>-</w:t>
      </w:r>
      <w:r w:rsidR="000E63AB">
        <w:rPr>
          <w:b/>
        </w:rPr>
        <w:t xml:space="preserve">Presentamos </w:t>
      </w:r>
      <w:r w:rsidR="009D762E" w:rsidRPr="00C90CD7">
        <w:rPr>
          <w:b/>
        </w:rPr>
        <w:t>LA COMEDIA MUSICAL DEL BICENTENARIO: “FE DE ERRATAS“</w:t>
      </w:r>
      <w:r w:rsidR="000E63AB">
        <w:rPr>
          <w:b/>
        </w:rPr>
        <w:t xml:space="preserve">. </w:t>
      </w:r>
      <w:r w:rsidR="009D762E" w:rsidRPr="00C90CD7">
        <w:rPr>
          <w:b/>
        </w:rPr>
        <w:t xml:space="preserve">Dentro Nivel Secundario, este proyecto comenzó, como un simple trabajo en el área de Historia con la Profesora Claudia </w:t>
      </w:r>
      <w:proofErr w:type="spellStart"/>
      <w:r w:rsidR="009D762E" w:rsidRPr="00C90CD7">
        <w:rPr>
          <w:b/>
        </w:rPr>
        <w:t>Giambattistelli</w:t>
      </w:r>
      <w:proofErr w:type="spellEnd"/>
      <w:r w:rsidR="009D762E" w:rsidRPr="00C90CD7">
        <w:rPr>
          <w:b/>
        </w:rPr>
        <w:t>. El proyecto fue tomando relevancia a medida que los alumnos ponían su empeño en él, se esforzaban e imaginaban como lograr una propuesta diferente para reconstruir la historia de nuestro país. Luego con la incorporación de la</w:t>
      </w:r>
      <w:r w:rsidR="00733EAB" w:rsidRPr="00C90CD7">
        <w:rPr>
          <w:b/>
        </w:rPr>
        <w:t xml:space="preserve"> Profesora Marianela Maldonado a la propuesta, el guio</w:t>
      </w:r>
      <w:r w:rsidR="009D762E" w:rsidRPr="00C90CD7">
        <w:rPr>
          <w:b/>
        </w:rPr>
        <w:t>n adquirió el tono humorístico que la caracteriza.</w:t>
      </w:r>
      <w:r>
        <w:rPr>
          <w:b/>
        </w:rPr>
        <w:t xml:space="preserve"> </w:t>
      </w:r>
      <w:r w:rsidR="009D762E" w:rsidRPr="00C90CD7">
        <w:rPr>
          <w:b/>
        </w:rPr>
        <w:t>Más allá que la idea haya sido concebida para la conmemoración del Bicentenario, sirvió para que los alumnos de la modalidad Arte, Comunicación y Diseño pudieran llevar a la práctica lo aprendido y realizar la producción integral de un espect</w:t>
      </w:r>
      <w:r>
        <w:rPr>
          <w:b/>
        </w:rPr>
        <w:t xml:space="preserve">áculo artístico de tal magnitud. </w:t>
      </w:r>
      <w:r w:rsidR="009D762E" w:rsidRPr="00C90CD7">
        <w:rPr>
          <w:b/>
        </w:rPr>
        <w:t>La comedia estuvo a cargo de los alumnos de 3º Año con la particip</w:t>
      </w:r>
      <w:r w:rsidR="00733EAB" w:rsidRPr="00C90CD7">
        <w:rPr>
          <w:b/>
        </w:rPr>
        <w:t>ación de un grupo de 2º Año de la misma</w:t>
      </w:r>
      <w:r w:rsidR="009D762E" w:rsidRPr="00C90CD7">
        <w:rPr>
          <w:b/>
        </w:rPr>
        <w:t xml:space="preserve"> modalidad</w:t>
      </w:r>
      <w:r w:rsidR="00733EAB" w:rsidRPr="00C90CD7">
        <w:rPr>
          <w:b/>
        </w:rPr>
        <w:t>,</w:t>
      </w:r>
      <w:r w:rsidR="009D762E" w:rsidRPr="00C90CD7">
        <w:rPr>
          <w:b/>
        </w:rPr>
        <w:t xml:space="preserve"> Arte Diseño y Comunicación.</w:t>
      </w:r>
    </w:p>
    <w:p w:rsidR="000E63AB" w:rsidRPr="00C90CD7" w:rsidRDefault="001D58B0" w:rsidP="009D762E">
      <w:pPr>
        <w:jc w:val="both"/>
        <w:rPr>
          <w:b/>
        </w:rPr>
      </w:pPr>
      <w:r>
        <w:rPr>
          <w:b/>
        </w:rPr>
        <w:t>-</w:t>
      </w:r>
      <w:r w:rsidR="000E63AB">
        <w:rPr>
          <w:b/>
        </w:rPr>
        <w:t>Con la coordinación del profesor Roberto Cortés, los alumnos de 2° año de Arte realizaron el Mural del Bicentenario.</w:t>
      </w:r>
    </w:p>
    <w:p w:rsidR="009D762E" w:rsidRPr="00FF4389" w:rsidRDefault="009D762E" w:rsidP="00403B9E">
      <w:pPr>
        <w:jc w:val="both"/>
      </w:pPr>
    </w:p>
    <w:p w:rsidR="0049010F" w:rsidRPr="00456849" w:rsidRDefault="0049010F" w:rsidP="004F2D44">
      <w:pPr>
        <w:rPr>
          <w:rFonts w:ascii="Andalus" w:hAnsi="Andalus" w:cs="Andalus"/>
        </w:rPr>
      </w:pPr>
      <w:r w:rsidRPr="00456849">
        <w:rPr>
          <w:rFonts w:ascii="Andalus" w:hAnsi="Andalus" w:cs="Andalus"/>
        </w:rPr>
        <w:t>En 2011 avanzamos y mejoramos nuestra infraestructura gracias al esfuerzo realizado por los señores padres y la confianza depositada en la institución. Hemos podido concretar proyectos en mejoras edilicias y equipamiento para el bien de todo el alumnado.</w:t>
      </w:r>
    </w:p>
    <w:p w:rsidR="0049010F" w:rsidRPr="00456849" w:rsidRDefault="0049010F" w:rsidP="004F2D44">
      <w:pPr>
        <w:rPr>
          <w:rFonts w:ascii="Andalus" w:hAnsi="Andalus" w:cs="Andalus"/>
        </w:rPr>
      </w:pPr>
      <w:r w:rsidRPr="00456849">
        <w:rPr>
          <w:rFonts w:ascii="Andalus" w:hAnsi="Andalus" w:cs="Andalus"/>
        </w:rPr>
        <w:lastRenderedPageBreak/>
        <w:t>A continuación detallamos las obras realizadas durante el período 2011:</w:t>
      </w:r>
    </w:p>
    <w:p w:rsidR="0049010F" w:rsidRPr="00456849" w:rsidRDefault="0049010F" w:rsidP="00515BA3">
      <w:pPr>
        <w:pStyle w:val="Prrafodelista"/>
        <w:numPr>
          <w:ilvl w:val="0"/>
          <w:numId w:val="2"/>
        </w:numPr>
        <w:rPr>
          <w:rFonts w:ascii="Andalus" w:hAnsi="Andalus" w:cs="Andalus"/>
        </w:rPr>
      </w:pPr>
      <w:r w:rsidRPr="00456849">
        <w:rPr>
          <w:rFonts w:ascii="Andalus" w:hAnsi="Andalus" w:cs="Andalus"/>
        </w:rPr>
        <w:t>Construcción de 3 salas en el Nivel Inicial totalmente equipadas, 2 de ellas con aire acondicionado frío/calor, mobiliario nuevo y equipamiento didáctico.</w:t>
      </w:r>
    </w:p>
    <w:p w:rsidR="0049010F" w:rsidRPr="00456849" w:rsidRDefault="0049010F" w:rsidP="00515BA3">
      <w:pPr>
        <w:pStyle w:val="Prrafodelista"/>
        <w:numPr>
          <w:ilvl w:val="0"/>
          <w:numId w:val="2"/>
        </w:numPr>
        <w:rPr>
          <w:rFonts w:ascii="Andalus" w:hAnsi="Andalus" w:cs="Andalus"/>
        </w:rPr>
      </w:pPr>
      <w:r w:rsidRPr="00456849">
        <w:rPr>
          <w:rFonts w:ascii="Andalus" w:hAnsi="Andalus" w:cs="Andalus"/>
        </w:rPr>
        <w:t>Construcción del patio de Maternal.</w:t>
      </w:r>
    </w:p>
    <w:p w:rsidR="0049010F" w:rsidRPr="00456849" w:rsidRDefault="0049010F" w:rsidP="00515BA3">
      <w:pPr>
        <w:pStyle w:val="Prrafodelista"/>
        <w:numPr>
          <w:ilvl w:val="0"/>
          <w:numId w:val="2"/>
        </w:numPr>
        <w:rPr>
          <w:rFonts w:ascii="Andalus" w:hAnsi="Andalus" w:cs="Andalus"/>
          <w:b/>
        </w:rPr>
      </w:pPr>
      <w:r w:rsidRPr="00456849">
        <w:rPr>
          <w:rFonts w:ascii="Andalus" w:hAnsi="Andalus" w:cs="Andalus"/>
        </w:rPr>
        <w:t>Construcción de un aula para el nivel Secundaria equipada con mobiliario nuevo.</w:t>
      </w:r>
    </w:p>
    <w:p w:rsidR="00515BA3" w:rsidRPr="00456849" w:rsidRDefault="0049010F" w:rsidP="004F2D44">
      <w:pPr>
        <w:pStyle w:val="Prrafodelista"/>
        <w:numPr>
          <w:ilvl w:val="0"/>
          <w:numId w:val="2"/>
        </w:numPr>
        <w:rPr>
          <w:rFonts w:ascii="Andalus" w:hAnsi="Andalus" w:cs="Andalus"/>
        </w:rPr>
      </w:pPr>
      <w:r w:rsidRPr="00456849">
        <w:rPr>
          <w:rFonts w:ascii="Andalus" w:hAnsi="Andalus" w:cs="Andalus"/>
        </w:rPr>
        <w:t>Mejoras edilicias para garantizar el normal aprovisionamiento de agua (colocación de cisternas, automático y tanques de</w:t>
      </w:r>
      <w:r w:rsidR="00515BA3" w:rsidRPr="00456849">
        <w:rPr>
          <w:rFonts w:ascii="Andalus" w:hAnsi="Andalus" w:cs="Andalus"/>
        </w:rPr>
        <w:t xml:space="preserve"> reserva).</w:t>
      </w:r>
    </w:p>
    <w:p w:rsidR="00515BA3" w:rsidRPr="00456849" w:rsidRDefault="00515BA3" w:rsidP="004F2D44">
      <w:pPr>
        <w:pStyle w:val="Prrafodelista"/>
        <w:numPr>
          <w:ilvl w:val="0"/>
          <w:numId w:val="2"/>
        </w:numPr>
        <w:rPr>
          <w:rFonts w:ascii="Andalus" w:hAnsi="Andalus" w:cs="Andalus"/>
        </w:rPr>
      </w:pPr>
      <w:r w:rsidRPr="00456849">
        <w:rPr>
          <w:rFonts w:ascii="Andalus" w:hAnsi="Andalus" w:cs="Andalus"/>
        </w:rPr>
        <w:t>Remodelación de los canteros en el patio de secundaria con el fin de lograr mayor espacio y convertirlos en bancos.</w:t>
      </w:r>
    </w:p>
    <w:p w:rsidR="00515BA3" w:rsidRDefault="00515BA3" w:rsidP="004F2D44">
      <w:pPr>
        <w:rPr>
          <w:b/>
          <w:color w:val="FF0000"/>
        </w:rPr>
      </w:pPr>
    </w:p>
    <w:p w:rsidR="00874868" w:rsidRPr="0096193F" w:rsidRDefault="00456849" w:rsidP="004F2D44">
      <w:pPr>
        <w:rPr>
          <w:b/>
          <w:i/>
        </w:rPr>
      </w:pPr>
      <w:r>
        <w:rPr>
          <w:b/>
          <w:i/>
        </w:rPr>
        <w:t>-</w:t>
      </w:r>
      <w:r w:rsidR="0096193F" w:rsidRPr="0096193F">
        <w:rPr>
          <w:b/>
          <w:i/>
        </w:rPr>
        <w:t xml:space="preserve">La </w:t>
      </w:r>
      <w:r w:rsidR="00874868" w:rsidRPr="0096193F">
        <w:rPr>
          <w:b/>
          <w:i/>
        </w:rPr>
        <w:t>Vice</w:t>
      </w:r>
      <w:r w:rsidR="0096193F" w:rsidRPr="0096193F">
        <w:rPr>
          <w:b/>
          <w:i/>
        </w:rPr>
        <w:t xml:space="preserve">directora del nivel primaria fue la señora Alejandra </w:t>
      </w:r>
      <w:proofErr w:type="spellStart"/>
      <w:r w:rsidR="0096193F" w:rsidRPr="0096193F">
        <w:rPr>
          <w:b/>
          <w:i/>
        </w:rPr>
        <w:t>Volonte</w:t>
      </w:r>
      <w:proofErr w:type="spellEnd"/>
      <w:r w:rsidR="0096193F" w:rsidRPr="0096193F">
        <w:rPr>
          <w:b/>
          <w:i/>
        </w:rPr>
        <w:t>.</w:t>
      </w:r>
    </w:p>
    <w:p w:rsidR="00B1159E" w:rsidRDefault="00196704" w:rsidP="00FB2762">
      <w:pPr>
        <w:jc w:val="both"/>
        <w:rPr>
          <w:b/>
        </w:rPr>
      </w:pPr>
      <w:r>
        <w:rPr>
          <w:b/>
        </w:rPr>
        <w:t>-</w:t>
      </w:r>
      <w:r w:rsidR="0003305A" w:rsidRPr="009623EA">
        <w:rPr>
          <w:b/>
        </w:rPr>
        <w:t xml:space="preserve">Por primera vez nuestros alumnos de 4to. </w:t>
      </w:r>
      <w:proofErr w:type="gramStart"/>
      <w:r w:rsidR="0003305A" w:rsidRPr="009623EA">
        <w:rPr>
          <w:b/>
        </w:rPr>
        <w:t>grado</w:t>
      </w:r>
      <w:proofErr w:type="gramEnd"/>
      <w:r w:rsidR="0003305A" w:rsidRPr="009623EA">
        <w:rPr>
          <w:b/>
        </w:rPr>
        <w:t xml:space="preserve"> viajaron a Rosario</w:t>
      </w:r>
      <w:r w:rsidR="003A1488" w:rsidRPr="009623EA">
        <w:rPr>
          <w:b/>
        </w:rPr>
        <w:t>:</w:t>
      </w:r>
      <w:r w:rsidR="009623EA" w:rsidRPr="009623EA">
        <w:rPr>
          <w:b/>
        </w:rPr>
        <w:t xml:space="preserve"> </w:t>
      </w:r>
      <w:r w:rsidR="00B1159E" w:rsidRPr="009623EA">
        <w:rPr>
          <w:b/>
        </w:rPr>
        <w:t xml:space="preserve">Es más emocionante aún, cuando esta experiencia es realizada por nuestros alumnos de 4to Grado A y B con motivo de </w:t>
      </w:r>
      <w:r w:rsidR="009623EA" w:rsidRPr="009623EA">
        <w:rPr>
          <w:b/>
        </w:rPr>
        <w:t>prometer eterna fidelidad a la B</w:t>
      </w:r>
      <w:r w:rsidR="00B1159E" w:rsidRPr="009623EA">
        <w:rPr>
          <w:b/>
        </w:rPr>
        <w:t>andera Nacional Argentina.</w:t>
      </w:r>
      <w:r w:rsidR="009623EA" w:rsidRPr="009623EA">
        <w:rPr>
          <w:b/>
        </w:rPr>
        <w:t xml:space="preserve"> </w:t>
      </w:r>
      <w:r w:rsidR="00B1159E" w:rsidRPr="009623EA">
        <w:rPr>
          <w:b/>
        </w:rPr>
        <w:t xml:space="preserve"> En esta especial ceremonia llevada a cabo en la “Galería de Honor de las Banderas de América”, los niños de nuestra escuela tuvieron la posibilidad de vivir un momento único e inolvidable, donde demostraron el amor a nuestra Enseña patria, el tributo a la memoria de quienes nos antecedieron en la vida y construyeron nuestro país. Realizar esta promesa de lealtad fue, también, nuestra adhesión a los valores que inspiran nuestra nacionalidad.</w:t>
      </w:r>
      <w:r>
        <w:rPr>
          <w:b/>
        </w:rPr>
        <w:t xml:space="preserve"> </w:t>
      </w:r>
      <w:r w:rsidR="00B1159E" w:rsidRPr="009623EA">
        <w:rPr>
          <w:b/>
        </w:rPr>
        <w:t xml:space="preserve"> Este viaje educativo no solo generó en ellos sentimientos patrios, sino que permitió entablar nuevas relaciones de amistad y compañerismo, asumiendo también, actitudes de cooperación, solidaridad y cuidado de sí mismos y de sus pares.</w:t>
      </w:r>
      <w:r w:rsidR="009623EA" w:rsidRPr="009623EA">
        <w:rPr>
          <w:b/>
        </w:rPr>
        <w:t xml:space="preserve"> </w:t>
      </w:r>
      <w:r w:rsidR="00B1159E" w:rsidRPr="009623EA">
        <w:rPr>
          <w:b/>
        </w:rPr>
        <w:t>La visita a la ciudad de Rosario, les permitió una vivencia única hasta el momento  para nuestros chicos, ya que para la gran mayoría de ellos se trataba de la primera experiencia  lejos de casa y de su entorno, sumándose también a esto, la emoción por la especial ceremonia.</w:t>
      </w:r>
    </w:p>
    <w:p w:rsidR="00B1159E" w:rsidRPr="00F86459" w:rsidRDefault="00196704" w:rsidP="00FB2762">
      <w:pPr>
        <w:jc w:val="both"/>
        <w:rPr>
          <w:b/>
        </w:rPr>
      </w:pPr>
      <w:r>
        <w:rPr>
          <w:b/>
        </w:rPr>
        <w:t>-</w:t>
      </w:r>
      <w:r w:rsidR="00F86459">
        <w:rPr>
          <w:b/>
        </w:rPr>
        <w:t xml:space="preserve">Nos conectamos con los progresos…WIFI en Modelo Mármol: </w:t>
      </w:r>
      <w:r w:rsidR="00B1159E" w:rsidRPr="00F86459">
        <w:rPr>
          <w:b/>
        </w:rPr>
        <w:t xml:space="preserve">Cuando hablamos de WIFI nos referimos a una de las tecnologías de comunicación inalámbrica mediante ondas más utilizada hoy en día. De hecho,  su velocidad y alcance lo convierten en una fórmula perfecta para el acceso a Internet sin cables.   Actualmente, en muchas ciudades se han instalados nodos WIFI que permiten la conexión a los usuarios.  Por tal motivo Modelo Mármol no queda afuera de este progreso tecnológico e incorpora este servicio para que pueda ser utilizado por todos los alumnos, docentes y personal del Colegio.  </w:t>
      </w:r>
      <w:r w:rsidR="00F86459" w:rsidRPr="00F86459">
        <w:rPr>
          <w:b/>
        </w:rPr>
        <w:t xml:space="preserve"> </w:t>
      </w:r>
      <w:r w:rsidR="00B1159E" w:rsidRPr="00F86459">
        <w:rPr>
          <w:b/>
        </w:rPr>
        <w:t xml:space="preserve">Trabajando desde las aulas con notebook conectadas a Internet utilizando WIFI sin necesidad de trasladarse a la sala de informática o esperar que se encuentre desocupada. Nuestro fin es seguir brindando un gran aporte pedagógico y de avanzada  a nuestros alumnos. </w:t>
      </w:r>
    </w:p>
    <w:p w:rsidR="00B1159E" w:rsidRPr="00C8401D" w:rsidRDefault="00196704" w:rsidP="00FB2762">
      <w:pPr>
        <w:jc w:val="both"/>
        <w:rPr>
          <w:b/>
        </w:rPr>
      </w:pPr>
      <w:r>
        <w:rPr>
          <w:b/>
        </w:rPr>
        <w:t>-</w:t>
      </w:r>
      <w:r w:rsidR="00F86459">
        <w:rPr>
          <w:b/>
        </w:rPr>
        <w:t>Un proyecto de unión…</w:t>
      </w:r>
      <w:proofErr w:type="gramStart"/>
      <w:r w:rsidR="00F86459">
        <w:rPr>
          <w:b/>
        </w:rPr>
        <w:t>.</w:t>
      </w:r>
      <w:r w:rsidR="00B1159E" w:rsidRPr="00C8401D">
        <w:rPr>
          <w:b/>
        </w:rPr>
        <w:t>“</w:t>
      </w:r>
      <w:proofErr w:type="gramEnd"/>
      <w:r w:rsidR="00B1159E" w:rsidRPr="00C8401D">
        <w:rPr>
          <w:b/>
        </w:rPr>
        <w:t>El arte y la ciencia se reconcilian”.</w:t>
      </w:r>
      <w:r w:rsidR="00C8401D" w:rsidRPr="00C8401D">
        <w:rPr>
          <w:b/>
        </w:rPr>
        <w:t xml:space="preserve"> </w:t>
      </w:r>
      <w:r w:rsidR="00B1159E" w:rsidRPr="00C8401D">
        <w:rPr>
          <w:b/>
        </w:rPr>
        <w:t xml:space="preserve">Las alumnas de 5° </w:t>
      </w:r>
      <w:r w:rsidR="00C8401D" w:rsidRPr="00C8401D">
        <w:rPr>
          <w:b/>
        </w:rPr>
        <w:t xml:space="preserve">Año de Comunicación </w:t>
      </w:r>
      <w:r w:rsidR="00B1159E" w:rsidRPr="00C8401D">
        <w:rPr>
          <w:b/>
        </w:rPr>
        <w:t>M. Flor</w:t>
      </w:r>
      <w:r w:rsidR="00C8401D" w:rsidRPr="00C8401D">
        <w:rPr>
          <w:b/>
        </w:rPr>
        <w:t xml:space="preserve">encia </w:t>
      </w:r>
      <w:proofErr w:type="spellStart"/>
      <w:r w:rsidR="00C8401D" w:rsidRPr="00C8401D">
        <w:rPr>
          <w:b/>
        </w:rPr>
        <w:t>Vanoli</w:t>
      </w:r>
      <w:proofErr w:type="spellEnd"/>
      <w:r w:rsidR="00C8401D" w:rsidRPr="00C8401D">
        <w:rPr>
          <w:b/>
        </w:rPr>
        <w:t xml:space="preserve"> y </w:t>
      </w:r>
      <w:proofErr w:type="spellStart"/>
      <w:r w:rsidR="00C8401D" w:rsidRPr="00C8401D">
        <w:rPr>
          <w:b/>
        </w:rPr>
        <w:t>Rocio</w:t>
      </w:r>
      <w:proofErr w:type="spellEnd"/>
      <w:r w:rsidR="00C8401D" w:rsidRPr="00C8401D">
        <w:rPr>
          <w:b/>
        </w:rPr>
        <w:t xml:space="preserve"> Cast</w:t>
      </w:r>
      <w:r w:rsidR="00B80439">
        <w:rPr>
          <w:b/>
        </w:rPr>
        <w:t xml:space="preserve">ro K. </w:t>
      </w:r>
      <w:r w:rsidR="00C8401D" w:rsidRPr="00C8401D">
        <w:rPr>
          <w:b/>
        </w:rPr>
        <w:t xml:space="preserve"> </w:t>
      </w:r>
      <w:r w:rsidR="00B1159E" w:rsidRPr="00C8401D">
        <w:rPr>
          <w:b/>
        </w:rPr>
        <w:t>conjuntamente con todos sus compañe</w:t>
      </w:r>
      <w:r w:rsidR="00C8401D" w:rsidRPr="00C8401D">
        <w:rPr>
          <w:b/>
        </w:rPr>
        <w:t xml:space="preserve">ros, </w:t>
      </w:r>
      <w:r w:rsidR="00B1159E" w:rsidRPr="00C8401D">
        <w:rPr>
          <w:b/>
        </w:rPr>
        <w:lastRenderedPageBreak/>
        <w:t xml:space="preserve">realizaron un proyecto surgido de un texto que  explicaba las artes combinadas con las ciencias. A partir  de dicha  discusión se cuestionó </w:t>
      </w:r>
      <w:r w:rsidR="00C8401D" w:rsidRPr="00C8401D">
        <w:rPr>
          <w:b/>
        </w:rPr>
        <w:t>¿</w:t>
      </w:r>
      <w:r w:rsidR="00B1159E" w:rsidRPr="00C8401D">
        <w:rPr>
          <w:b/>
        </w:rPr>
        <w:t xml:space="preserve"> por qué una semana de las Ciencias sin la col</w:t>
      </w:r>
      <w:r w:rsidR="00C8401D" w:rsidRPr="00C8401D">
        <w:rPr>
          <w:b/>
        </w:rPr>
        <w:t>aboración del Arte</w:t>
      </w:r>
      <w:proofErr w:type="gramStart"/>
      <w:r w:rsidR="00C8401D" w:rsidRPr="00C8401D">
        <w:rPr>
          <w:b/>
        </w:rPr>
        <w:t>?.</w:t>
      </w:r>
      <w:proofErr w:type="gramEnd"/>
      <w:r w:rsidR="00C8401D" w:rsidRPr="00C8401D">
        <w:rPr>
          <w:b/>
        </w:rPr>
        <w:t xml:space="preserve">  Se planteó</w:t>
      </w:r>
      <w:r w:rsidR="00B1159E" w:rsidRPr="00C8401D">
        <w:rPr>
          <w:b/>
        </w:rPr>
        <w:t xml:space="preserve"> que “seria extraordinario y único en la institución, combinar la creatividad, la imaginación, la predisposición y  los conocimientos de ambas ramas; para así conformar una semana donde lo esencial sean las ansias de trabajar mancomunadamente”.  </w:t>
      </w:r>
    </w:p>
    <w:p w:rsidR="00B1159E" w:rsidRPr="00C8401D" w:rsidRDefault="00027B06" w:rsidP="00FB2762">
      <w:pPr>
        <w:jc w:val="both"/>
        <w:rPr>
          <w:b/>
        </w:rPr>
      </w:pPr>
      <w:r>
        <w:rPr>
          <w:b/>
        </w:rPr>
        <w:t>-</w:t>
      </w:r>
      <w:r w:rsidR="00B1159E" w:rsidRPr="00C8401D">
        <w:rPr>
          <w:b/>
        </w:rPr>
        <w:t>Fuimos parte de un libro publicado…</w:t>
      </w:r>
      <w:r w:rsidR="00C8401D" w:rsidRPr="00C8401D">
        <w:rPr>
          <w:b/>
        </w:rPr>
        <w:t>.”Ser Solidarios, cuestió</w:t>
      </w:r>
      <w:r w:rsidR="00B1159E" w:rsidRPr="00C8401D">
        <w:rPr>
          <w:b/>
        </w:rPr>
        <w:t>n de actitud”</w:t>
      </w:r>
      <w:r w:rsidR="00C8401D" w:rsidRPr="00C8401D">
        <w:rPr>
          <w:b/>
        </w:rPr>
        <w:t xml:space="preserve">: </w:t>
      </w:r>
      <w:r w:rsidR="00B1159E" w:rsidRPr="00C8401D">
        <w:rPr>
          <w:b/>
        </w:rPr>
        <w:t>En e</w:t>
      </w:r>
      <w:r w:rsidR="00C8401D">
        <w:rPr>
          <w:b/>
        </w:rPr>
        <w:t>l año 2011 nuestros alumnos de Nivel Inicial y P</w:t>
      </w:r>
      <w:r w:rsidR="00B1159E" w:rsidRPr="00C8401D">
        <w:rPr>
          <w:b/>
        </w:rPr>
        <w:t>rimaria participaron del libro “Todos podemos ayudar” que realizo la Revista Colegio conjuntamente con “Sur Solidario”.</w:t>
      </w:r>
    </w:p>
    <w:p w:rsidR="00B1159E" w:rsidRPr="00FE29CD" w:rsidRDefault="00027B06" w:rsidP="00FB2762">
      <w:pPr>
        <w:jc w:val="both"/>
        <w:rPr>
          <w:b/>
        </w:rPr>
      </w:pPr>
      <w:r>
        <w:rPr>
          <w:b/>
        </w:rPr>
        <w:t>-</w:t>
      </w:r>
      <w:r w:rsidR="00FE29CD" w:rsidRPr="00FE29CD">
        <w:rPr>
          <w:b/>
        </w:rPr>
        <w:t>Hablamos con los padres sobre sexualidad…</w:t>
      </w:r>
      <w:r w:rsidR="00B1159E" w:rsidRPr="00FE29CD">
        <w:rPr>
          <w:b/>
        </w:rPr>
        <w:t>A cargo del Gabinete Psicopedagógico (Lic. Marcela Ménde</w:t>
      </w:r>
      <w:r w:rsidR="00FE29CD" w:rsidRPr="00FE29CD">
        <w:rPr>
          <w:b/>
        </w:rPr>
        <w:t>z) se organizan en nuestro Jardí</w:t>
      </w:r>
      <w:r w:rsidR="00B1159E" w:rsidRPr="00FE29CD">
        <w:rPr>
          <w:b/>
        </w:rPr>
        <w:t>n charlas según las necesidades que van surgiendo tanto de la observación de los niños en sus juegos e inquietudes, como de los padres quienes nos transmiten cotidianamente sus dudas y preguntas para poder orientar mejor la crianza de sus hijos. Se centró la exposición en el desarrollo de las diferentes etapas del crecimiento del niño en cuanto a la exploración de su cuerpo y las fuentes principales de placer que ellos encuentran en cada una de las etapas. Allí surgen sus preguntas, curiosidad de saber que los padres debemos responder y generalmente dudamos en cómo hacerlo. Todos estos interrogantes surgen y se plantearon en la charla como dudas lógicas de los que quieren responder a sus hijos pero necesitan una guía sobre cómo hacerlo.</w:t>
      </w:r>
    </w:p>
    <w:p w:rsidR="00B1159E" w:rsidRPr="00040B3B" w:rsidRDefault="00027B06" w:rsidP="00FB2762">
      <w:pPr>
        <w:jc w:val="both"/>
        <w:rPr>
          <w:b/>
        </w:rPr>
      </w:pPr>
      <w:r>
        <w:rPr>
          <w:b/>
        </w:rPr>
        <w:t>-</w:t>
      </w:r>
      <w:r w:rsidR="00F86459" w:rsidRPr="00040B3B">
        <w:rPr>
          <w:b/>
        </w:rPr>
        <w:t>Continuamos integrándonos</w:t>
      </w:r>
      <w:proofErr w:type="gramStart"/>
      <w:r w:rsidR="00F86459" w:rsidRPr="00040B3B">
        <w:rPr>
          <w:b/>
        </w:rPr>
        <w:t>!</w:t>
      </w:r>
      <w:proofErr w:type="gramEnd"/>
      <w:r w:rsidR="00F86459" w:rsidRPr="00040B3B">
        <w:rPr>
          <w:b/>
        </w:rPr>
        <w:t xml:space="preserve">  Diez alumnos de 5° Año y 3° Polimodal, Ramiro Pérez; Belén Cano; Constanza Blanes; Morena </w:t>
      </w:r>
      <w:proofErr w:type="spellStart"/>
      <w:r w:rsidR="00F86459" w:rsidRPr="00040B3B">
        <w:rPr>
          <w:b/>
        </w:rPr>
        <w:t>Fournier</w:t>
      </w:r>
      <w:proofErr w:type="spellEnd"/>
      <w:r w:rsidR="00F86459" w:rsidRPr="00040B3B">
        <w:rPr>
          <w:b/>
        </w:rPr>
        <w:t xml:space="preserve">; Ignacio </w:t>
      </w:r>
      <w:proofErr w:type="spellStart"/>
      <w:r w:rsidR="00F86459" w:rsidRPr="00040B3B">
        <w:rPr>
          <w:b/>
        </w:rPr>
        <w:t>Broner</w:t>
      </w:r>
      <w:proofErr w:type="spellEnd"/>
      <w:r w:rsidR="00F86459" w:rsidRPr="00040B3B">
        <w:rPr>
          <w:b/>
        </w:rPr>
        <w:t xml:space="preserve">; Rosario Di </w:t>
      </w:r>
      <w:proofErr w:type="spellStart"/>
      <w:r w:rsidR="00F86459" w:rsidRPr="00040B3B">
        <w:rPr>
          <w:b/>
        </w:rPr>
        <w:t>Meglio</w:t>
      </w:r>
      <w:proofErr w:type="spellEnd"/>
      <w:r w:rsidR="00F86459" w:rsidRPr="00040B3B">
        <w:rPr>
          <w:b/>
        </w:rPr>
        <w:t xml:space="preserve">; </w:t>
      </w:r>
      <w:proofErr w:type="spellStart"/>
      <w:r w:rsidR="00F86459" w:rsidRPr="00040B3B">
        <w:rPr>
          <w:b/>
        </w:rPr>
        <w:t>Yuliya</w:t>
      </w:r>
      <w:proofErr w:type="spellEnd"/>
      <w:r w:rsidR="00F86459" w:rsidRPr="00040B3B">
        <w:rPr>
          <w:b/>
        </w:rPr>
        <w:t xml:space="preserve"> </w:t>
      </w:r>
      <w:proofErr w:type="spellStart"/>
      <w:r w:rsidR="00F86459" w:rsidRPr="00040B3B">
        <w:rPr>
          <w:b/>
        </w:rPr>
        <w:t>Provilska</w:t>
      </w:r>
      <w:proofErr w:type="spellEnd"/>
      <w:r w:rsidR="00F86459" w:rsidRPr="00040B3B">
        <w:rPr>
          <w:b/>
        </w:rPr>
        <w:t xml:space="preserve">; </w:t>
      </w:r>
      <w:r w:rsidR="00040B3B" w:rsidRPr="00040B3B">
        <w:rPr>
          <w:b/>
        </w:rPr>
        <w:t xml:space="preserve">Facundo Rodríguez y </w:t>
      </w:r>
      <w:proofErr w:type="spellStart"/>
      <w:r w:rsidR="00040B3B" w:rsidRPr="00040B3B">
        <w:rPr>
          <w:b/>
        </w:rPr>
        <w:t>Dichio</w:t>
      </w:r>
      <w:proofErr w:type="spellEnd"/>
      <w:r w:rsidR="00040B3B" w:rsidRPr="00040B3B">
        <w:rPr>
          <w:b/>
        </w:rPr>
        <w:t xml:space="preserve"> </w:t>
      </w:r>
      <w:proofErr w:type="spellStart"/>
      <w:r w:rsidR="00040B3B" w:rsidRPr="00040B3B">
        <w:rPr>
          <w:b/>
        </w:rPr>
        <w:t>Lautato</w:t>
      </w:r>
      <w:proofErr w:type="spellEnd"/>
      <w:r w:rsidR="00040B3B" w:rsidRPr="00040B3B">
        <w:rPr>
          <w:b/>
        </w:rPr>
        <w:t xml:space="preserve"> nos representaron en el I MODELO ONU de Almirante Brown. Destacamos que la Asamblea general estuvo dirigida por nuestra ex alumna María Eugenia </w:t>
      </w:r>
      <w:proofErr w:type="spellStart"/>
      <w:r w:rsidR="00040B3B" w:rsidRPr="00040B3B">
        <w:rPr>
          <w:b/>
        </w:rPr>
        <w:t>Pimpignano</w:t>
      </w:r>
      <w:proofErr w:type="spellEnd"/>
      <w:r w:rsidR="00040B3B" w:rsidRPr="00040B3B">
        <w:rPr>
          <w:b/>
        </w:rPr>
        <w:t>, integrante hoy de Nueva escuela.</w:t>
      </w:r>
      <w:r w:rsidR="00F86459" w:rsidRPr="00040B3B">
        <w:rPr>
          <w:b/>
        </w:rPr>
        <w:t xml:space="preserve"> </w:t>
      </w:r>
    </w:p>
    <w:p w:rsidR="00B1159E" w:rsidRDefault="00027B06" w:rsidP="00FB2762">
      <w:pPr>
        <w:jc w:val="both"/>
        <w:rPr>
          <w:b/>
        </w:rPr>
      </w:pPr>
      <w:r>
        <w:rPr>
          <w:b/>
        </w:rPr>
        <w:t>-</w:t>
      </w:r>
      <w:r w:rsidR="002A637E">
        <w:rPr>
          <w:b/>
        </w:rPr>
        <w:t>Nuestras participaciones:</w:t>
      </w:r>
      <w:r w:rsidR="008E0C0A" w:rsidRPr="003D0DC2">
        <w:rPr>
          <w:b/>
        </w:rPr>
        <w:t xml:space="preserve"> </w:t>
      </w:r>
      <w:r w:rsidR="00B1159E" w:rsidRPr="003D0DC2">
        <w:rPr>
          <w:b/>
        </w:rPr>
        <w:t xml:space="preserve">Torneo </w:t>
      </w:r>
      <w:r w:rsidR="008E0C0A" w:rsidRPr="003D0DC2">
        <w:rPr>
          <w:b/>
        </w:rPr>
        <w:t xml:space="preserve">de </w:t>
      </w:r>
      <w:r w:rsidR="00B1159E" w:rsidRPr="003D0DC2">
        <w:rPr>
          <w:b/>
        </w:rPr>
        <w:t>Taekwondo</w:t>
      </w:r>
      <w:r w:rsidR="008E0C0A" w:rsidRPr="003D0DC2">
        <w:rPr>
          <w:b/>
        </w:rPr>
        <w:t xml:space="preserve">: Participamos de la Copa Ciudad del Vidrio 2011 obteniendo excelentes resultados: 3° En Forma Alejo Acosta; 3° </w:t>
      </w:r>
      <w:r w:rsidR="003D0DC2" w:rsidRPr="003D0DC2">
        <w:rPr>
          <w:b/>
        </w:rPr>
        <w:t xml:space="preserve">En Lucha Franco </w:t>
      </w:r>
      <w:proofErr w:type="spellStart"/>
      <w:r w:rsidR="003D0DC2" w:rsidRPr="003D0DC2">
        <w:rPr>
          <w:b/>
        </w:rPr>
        <w:t>L</w:t>
      </w:r>
      <w:r w:rsidR="008E0C0A" w:rsidRPr="003D0DC2">
        <w:rPr>
          <w:b/>
        </w:rPr>
        <w:t>afusa</w:t>
      </w:r>
      <w:proofErr w:type="spellEnd"/>
      <w:r w:rsidR="008E0C0A" w:rsidRPr="003D0DC2">
        <w:rPr>
          <w:b/>
        </w:rPr>
        <w:t xml:space="preserve"> y Lisandro Río Verdón 1° </w:t>
      </w:r>
      <w:r w:rsidR="003D0DC2" w:rsidRPr="003D0DC2">
        <w:rPr>
          <w:b/>
        </w:rPr>
        <w:t>En Lucha. En Vóley masculino</w:t>
      </w:r>
      <w:r w:rsidR="003D0DC2">
        <w:rPr>
          <w:b/>
        </w:rPr>
        <w:t>:</w:t>
      </w:r>
      <w:r w:rsidR="003D0DC2" w:rsidRPr="003D0DC2">
        <w:rPr>
          <w:b/>
        </w:rPr>
        <w:t xml:space="preserve"> Campeones Torneos Juveniles Bonaerenses y Campeón Distrital en la Categoría Menores y Cadetes</w:t>
      </w:r>
      <w:r w:rsidR="003D0DC2">
        <w:rPr>
          <w:b/>
        </w:rPr>
        <w:t>,</w:t>
      </w:r>
      <w:r w:rsidR="003D0DC2" w:rsidRPr="003D0DC2">
        <w:rPr>
          <w:b/>
        </w:rPr>
        <w:t xml:space="preserve"> femenino.</w:t>
      </w:r>
    </w:p>
    <w:p w:rsidR="002A637E" w:rsidRPr="003D0DC2" w:rsidRDefault="00027B06" w:rsidP="00FB2762">
      <w:pPr>
        <w:jc w:val="both"/>
        <w:rPr>
          <w:b/>
        </w:rPr>
      </w:pPr>
      <w:r>
        <w:rPr>
          <w:b/>
        </w:rPr>
        <w:t>-</w:t>
      </w:r>
      <w:r w:rsidR="002A637E">
        <w:rPr>
          <w:b/>
        </w:rPr>
        <w:t xml:space="preserve">Realizamos como lo venimos haciendo en los últimos años “Ferias del Libro” dentro de las instalaciones del colegio. La lectura supone en todo momento, leer en función de la vida, de la escuela, de los proyectos institucionales. </w:t>
      </w:r>
      <w:r w:rsidR="00B01F10">
        <w:rPr>
          <w:b/>
        </w:rPr>
        <w:t>Se lee para responder a la necesidad de vivir con los demás, para comunicarse, para descubrir, para jugar, para fabricar, para alimentar y estimular la imaginación, para hacer y para ser.</w:t>
      </w:r>
    </w:p>
    <w:p w:rsidR="00B1159E" w:rsidRPr="00CD14B2" w:rsidRDefault="00B1159E" w:rsidP="00FB2762">
      <w:pPr>
        <w:jc w:val="both"/>
        <w:rPr>
          <w:b/>
          <w:color w:val="FF0000"/>
        </w:rPr>
      </w:pPr>
    </w:p>
    <w:p w:rsidR="00164D9B" w:rsidRPr="004C3ECF" w:rsidRDefault="00164D9B" w:rsidP="00FB2762">
      <w:pPr>
        <w:tabs>
          <w:tab w:val="left" w:pos="2625"/>
        </w:tabs>
        <w:jc w:val="both"/>
        <w:rPr>
          <w:rFonts w:ascii="Andalus" w:hAnsi="Andalus" w:cs="Andalus"/>
        </w:rPr>
      </w:pPr>
      <w:r w:rsidRPr="004C3ECF">
        <w:rPr>
          <w:rFonts w:ascii="Andalus" w:hAnsi="Andalus" w:cs="Andalus"/>
        </w:rPr>
        <w:t>En 2012</w:t>
      </w:r>
      <w:r w:rsidR="00074A03" w:rsidRPr="004C3ECF">
        <w:rPr>
          <w:rFonts w:ascii="Andalus" w:hAnsi="Andalus" w:cs="Andalus"/>
        </w:rPr>
        <w:t xml:space="preserve"> nos encontramos con otras novedades</w:t>
      </w:r>
      <w:r w:rsidR="00CF7604" w:rsidRPr="004C3ECF">
        <w:rPr>
          <w:rFonts w:ascii="Andalus" w:hAnsi="Andalus" w:cs="Andalus"/>
        </w:rPr>
        <w:t>;</w:t>
      </w:r>
      <w:r w:rsidRPr="004C3ECF">
        <w:rPr>
          <w:rFonts w:ascii="Andalus" w:hAnsi="Andalus" w:cs="Andalus"/>
        </w:rPr>
        <w:t xml:space="preserve"> las </w:t>
      </w:r>
      <w:r w:rsidR="00074A03" w:rsidRPr="004C3ECF">
        <w:rPr>
          <w:rFonts w:ascii="Andalus" w:hAnsi="Andalus" w:cs="Andalus"/>
        </w:rPr>
        <w:t xml:space="preserve"> realizamos en diferentes áreas </w:t>
      </w:r>
      <w:r w:rsidRPr="004C3ECF">
        <w:rPr>
          <w:rFonts w:ascii="Andalus" w:hAnsi="Andalus" w:cs="Andalus"/>
        </w:rPr>
        <w:t xml:space="preserve">del colegio </w:t>
      </w:r>
      <w:r w:rsidR="00074A03" w:rsidRPr="004C3ECF">
        <w:rPr>
          <w:rFonts w:ascii="Andalus" w:hAnsi="Andalus" w:cs="Andalus"/>
        </w:rPr>
        <w:t xml:space="preserve">persiguiendo siempre el objetivo de mejorar los predios </w:t>
      </w:r>
      <w:r w:rsidR="00904983" w:rsidRPr="004C3ECF">
        <w:rPr>
          <w:rFonts w:ascii="Andalus" w:hAnsi="Andalus" w:cs="Andalus"/>
        </w:rPr>
        <w:t>adaptándolos para darles más</w:t>
      </w:r>
      <w:r w:rsidR="00AB7AD8" w:rsidRPr="004C3ECF">
        <w:rPr>
          <w:rFonts w:ascii="Andalus" w:hAnsi="Andalus" w:cs="Andalus"/>
        </w:rPr>
        <w:t xml:space="preserve"> funcionalidad. </w:t>
      </w:r>
      <w:r w:rsidR="00582A41" w:rsidRPr="004C3ECF">
        <w:rPr>
          <w:rFonts w:ascii="Andalus" w:hAnsi="Andalus" w:cs="Andalus"/>
        </w:rPr>
        <w:t>Mejorando la comodidad de</w:t>
      </w:r>
      <w:r w:rsidR="00AB7AD8" w:rsidRPr="004C3ECF">
        <w:rPr>
          <w:rFonts w:ascii="Andalus" w:hAnsi="Andalus" w:cs="Andalus"/>
        </w:rPr>
        <w:t xml:space="preserve"> los alumnos colocamos en las aulas más aires </w:t>
      </w:r>
      <w:r w:rsidR="00AB7AD8" w:rsidRPr="004C3ECF">
        <w:rPr>
          <w:rFonts w:ascii="Andalus" w:hAnsi="Andalus" w:cs="Andalus"/>
        </w:rPr>
        <w:lastRenderedPageBreak/>
        <w:t>acondicionados y calefacción, superan</w:t>
      </w:r>
      <w:r w:rsidR="008B3DEB" w:rsidRPr="004C3ECF">
        <w:rPr>
          <w:rFonts w:ascii="Andalus" w:hAnsi="Andalus" w:cs="Andalus"/>
        </w:rPr>
        <w:t>do en calidad a lo</w:t>
      </w:r>
      <w:r w:rsidR="00AB7AD8" w:rsidRPr="004C3ECF">
        <w:rPr>
          <w:rFonts w:ascii="Andalus" w:hAnsi="Andalus" w:cs="Andalus"/>
        </w:rPr>
        <w:t>s existentes. A</w:t>
      </w:r>
      <w:r w:rsidRPr="004C3ECF">
        <w:rPr>
          <w:rFonts w:ascii="Andalus" w:hAnsi="Andalus" w:cs="Andalus"/>
        </w:rPr>
        <w:t xml:space="preserve">dquirimos material didáctico, </w:t>
      </w:r>
      <w:r w:rsidR="00AB7AD8" w:rsidRPr="004C3ECF">
        <w:rPr>
          <w:rFonts w:ascii="Andalus" w:hAnsi="Andalus" w:cs="Andalus"/>
        </w:rPr>
        <w:t xml:space="preserve">aparatos </w:t>
      </w:r>
      <w:r w:rsidRPr="004C3ECF">
        <w:rPr>
          <w:rFonts w:ascii="Andalus" w:hAnsi="Andalus" w:cs="Andalus"/>
        </w:rPr>
        <w:t>y equipos que permiten a los docentes brindar mejores estrategias didácticas.</w:t>
      </w:r>
    </w:p>
    <w:p w:rsidR="00CD14B2" w:rsidRPr="004C3ECF" w:rsidRDefault="00CA56D7" w:rsidP="00FB2762">
      <w:pPr>
        <w:tabs>
          <w:tab w:val="left" w:pos="2625"/>
        </w:tabs>
        <w:jc w:val="both"/>
        <w:rPr>
          <w:rFonts w:ascii="Andalus" w:hAnsi="Andalus" w:cs="Andalus"/>
          <w:b/>
        </w:rPr>
      </w:pPr>
      <w:r w:rsidRPr="004C3ECF">
        <w:rPr>
          <w:rFonts w:ascii="Andalus" w:hAnsi="Andalus" w:cs="Andalus"/>
        </w:rPr>
        <w:t>En el siguiente detalle les contamos las más significativas mejoras incorporadas:</w:t>
      </w:r>
      <w:r w:rsidR="003463B3" w:rsidRPr="004C3ECF">
        <w:rPr>
          <w:rFonts w:ascii="Andalus" w:hAnsi="Andalus" w:cs="Andalus"/>
        </w:rPr>
        <w:t xml:space="preserve"> </w:t>
      </w:r>
    </w:p>
    <w:p w:rsidR="007B1AC7" w:rsidRPr="004C3ECF" w:rsidRDefault="00CA56D7" w:rsidP="00FB2762">
      <w:pPr>
        <w:pStyle w:val="Prrafodelista"/>
        <w:numPr>
          <w:ilvl w:val="0"/>
          <w:numId w:val="3"/>
        </w:numPr>
        <w:tabs>
          <w:tab w:val="left" w:pos="2625"/>
        </w:tabs>
        <w:jc w:val="both"/>
        <w:rPr>
          <w:rFonts w:ascii="Andalus" w:hAnsi="Andalus" w:cs="Andalus"/>
        </w:rPr>
      </w:pPr>
      <w:r w:rsidRPr="004C3ECF">
        <w:rPr>
          <w:rFonts w:ascii="Andalus" w:hAnsi="Andalus" w:cs="Andalus"/>
        </w:rPr>
        <w:t>L</w:t>
      </w:r>
      <w:r w:rsidR="007B1AC7" w:rsidRPr="004C3ECF">
        <w:rPr>
          <w:rFonts w:ascii="Andalus" w:hAnsi="Andalus" w:cs="Andalus"/>
        </w:rPr>
        <w:t xml:space="preserve">a librería y </w:t>
      </w:r>
      <w:r w:rsidRPr="004C3ECF">
        <w:rPr>
          <w:rFonts w:ascii="Andalus" w:hAnsi="Andalus" w:cs="Andalus"/>
        </w:rPr>
        <w:t xml:space="preserve">el </w:t>
      </w:r>
      <w:r w:rsidR="007B1AC7" w:rsidRPr="004C3ECF">
        <w:rPr>
          <w:rFonts w:ascii="Andalus" w:hAnsi="Andalus" w:cs="Andalus"/>
        </w:rPr>
        <w:t>centro de copiados</w:t>
      </w:r>
      <w:r w:rsidR="008F091B" w:rsidRPr="004C3ECF">
        <w:rPr>
          <w:rFonts w:ascii="Andalus" w:hAnsi="Andalus" w:cs="Andalus"/>
        </w:rPr>
        <w:t xml:space="preserve"> la construimos </w:t>
      </w:r>
      <w:r w:rsidR="00AA02AA" w:rsidRPr="004C3ECF">
        <w:rPr>
          <w:rFonts w:ascii="Andalus" w:hAnsi="Andalus" w:cs="Andalus"/>
        </w:rPr>
        <w:t>en el patio de secundaria.</w:t>
      </w:r>
    </w:p>
    <w:p w:rsidR="00AA02AA" w:rsidRPr="004C3ECF" w:rsidRDefault="008F091B" w:rsidP="00FB2762">
      <w:pPr>
        <w:pStyle w:val="Prrafodelista"/>
        <w:numPr>
          <w:ilvl w:val="0"/>
          <w:numId w:val="3"/>
        </w:numPr>
        <w:tabs>
          <w:tab w:val="left" w:pos="2625"/>
        </w:tabs>
        <w:jc w:val="both"/>
        <w:rPr>
          <w:rFonts w:ascii="Andalus" w:hAnsi="Andalus" w:cs="Andalus"/>
        </w:rPr>
      </w:pPr>
      <w:r w:rsidRPr="004C3ECF">
        <w:rPr>
          <w:rFonts w:ascii="Andalus" w:hAnsi="Andalus" w:cs="Andalus"/>
        </w:rPr>
        <w:t>Colocamos u</w:t>
      </w:r>
      <w:r w:rsidR="007B1AC7" w:rsidRPr="004C3ECF">
        <w:rPr>
          <w:rFonts w:ascii="Andalus" w:hAnsi="Andalus" w:cs="Andalus"/>
        </w:rPr>
        <w:t xml:space="preserve">n portón reja </w:t>
      </w:r>
      <w:r w:rsidR="00CA56D7" w:rsidRPr="004C3ECF">
        <w:rPr>
          <w:rFonts w:ascii="Andalus" w:hAnsi="Andalus" w:cs="Andalus"/>
        </w:rPr>
        <w:t xml:space="preserve">en el </w:t>
      </w:r>
      <w:r w:rsidR="007B1AC7" w:rsidRPr="004C3ECF">
        <w:rPr>
          <w:rFonts w:ascii="Andalus" w:hAnsi="Andalus" w:cs="Andalus"/>
        </w:rPr>
        <w:t>patio</w:t>
      </w:r>
      <w:r w:rsidRPr="004C3ECF">
        <w:rPr>
          <w:rFonts w:ascii="Andalus" w:hAnsi="Andalus" w:cs="Andalus"/>
        </w:rPr>
        <w:t xml:space="preserve"> que divide el Nivel  de S</w:t>
      </w:r>
      <w:r w:rsidR="00CA56D7" w:rsidRPr="004C3ECF">
        <w:rPr>
          <w:rFonts w:ascii="Andalus" w:hAnsi="Andalus" w:cs="Andalus"/>
        </w:rPr>
        <w:t>ecundaria del de P</w:t>
      </w:r>
      <w:r w:rsidR="007B1AC7" w:rsidRPr="004C3ECF">
        <w:rPr>
          <w:rFonts w:ascii="Andalus" w:hAnsi="Andalus" w:cs="Andalus"/>
        </w:rPr>
        <w:t>rimaria.</w:t>
      </w:r>
    </w:p>
    <w:p w:rsidR="00AA02AA" w:rsidRPr="004C3ECF" w:rsidRDefault="00067F7F" w:rsidP="00FB2762">
      <w:pPr>
        <w:pStyle w:val="Prrafodelista"/>
        <w:numPr>
          <w:ilvl w:val="0"/>
          <w:numId w:val="3"/>
        </w:numPr>
        <w:tabs>
          <w:tab w:val="left" w:pos="2625"/>
        </w:tabs>
        <w:jc w:val="both"/>
        <w:rPr>
          <w:rFonts w:ascii="Andalus" w:hAnsi="Andalus" w:cs="Andalus"/>
        </w:rPr>
      </w:pPr>
      <w:r w:rsidRPr="004C3ECF">
        <w:rPr>
          <w:rFonts w:ascii="Andalus" w:hAnsi="Andalus" w:cs="Andalus"/>
        </w:rPr>
        <w:t>H</w:t>
      </w:r>
      <w:r w:rsidR="00BE4393" w:rsidRPr="004C3ECF">
        <w:rPr>
          <w:rFonts w:ascii="Andalus" w:hAnsi="Andalus" w:cs="Andalus"/>
        </w:rPr>
        <w:t>abilitamos</w:t>
      </w:r>
      <w:r w:rsidR="00CA56D7" w:rsidRPr="004C3ECF">
        <w:rPr>
          <w:rFonts w:ascii="Andalus" w:hAnsi="Andalus" w:cs="Andalus"/>
        </w:rPr>
        <w:t xml:space="preserve"> y acon</w:t>
      </w:r>
      <w:r w:rsidRPr="004C3ECF">
        <w:rPr>
          <w:rFonts w:ascii="Andalus" w:hAnsi="Andalus" w:cs="Andalus"/>
        </w:rPr>
        <w:t xml:space="preserve">dicionamos </w:t>
      </w:r>
      <w:r w:rsidR="00CA56D7" w:rsidRPr="004C3ECF">
        <w:rPr>
          <w:rFonts w:ascii="Andalus" w:hAnsi="Andalus" w:cs="Andalus"/>
        </w:rPr>
        <w:t xml:space="preserve">una oficina en el frente de la calle </w:t>
      </w:r>
      <w:proofErr w:type="spellStart"/>
      <w:r w:rsidR="00CA56D7" w:rsidRPr="004C3ECF">
        <w:rPr>
          <w:rFonts w:ascii="Andalus" w:hAnsi="Andalus" w:cs="Andalus"/>
        </w:rPr>
        <w:t>Bynnon</w:t>
      </w:r>
      <w:proofErr w:type="spellEnd"/>
      <w:r w:rsidR="00CA56D7" w:rsidRPr="004C3ECF">
        <w:rPr>
          <w:rFonts w:ascii="Andalus" w:hAnsi="Andalus" w:cs="Andalus"/>
        </w:rPr>
        <w:t xml:space="preserve"> 2349 de </w:t>
      </w:r>
      <w:r w:rsidRPr="004C3ECF">
        <w:rPr>
          <w:rFonts w:ascii="Andalus" w:hAnsi="Andalus" w:cs="Andalus"/>
        </w:rPr>
        <w:t>“</w:t>
      </w:r>
      <w:r w:rsidR="00CA56D7" w:rsidRPr="004C3ECF">
        <w:rPr>
          <w:rFonts w:ascii="Andalus" w:hAnsi="Andalus" w:cs="Andalus"/>
        </w:rPr>
        <w:t>Usos Múltiples</w:t>
      </w:r>
      <w:r w:rsidRPr="004C3ECF">
        <w:rPr>
          <w:rFonts w:ascii="Andalus" w:hAnsi="Andalus" w:cs="Andalus"/>
        </w:rPr>
        <w:t>”</w:t>
      </w:r>
      <w:r w:rsidR="00511CC3" w:rsidRPr="004C3ECF">
        <w:rPr>
          <w:rFonts w:ascii="Andalus" w:hAnsi="Andalus" w:cs="Andalus"/>
        </w:rPr>
        <w:t xml:space="preserve">, </w:t>
      </w:r>
      <w:r w:rsidR="00CA56D7" w:rsidRPr="004C3ECF">
        <w:rPr>
          <w:rFonts w:ascii="Andalus" w:hAnsi="Andalus" w:cs="Andalus"/>
        </w:rPr>
        <w:t>que se utiliza para el cobro del servicio de comedor, cobro de viajes de estudio, de libros, sala de entrevistas, reuniones de docentes, atención de proveedores  y demás utilidades.</w:t>
      </w:r>
    </w:p>
    <w:p w:rsidR="00AA02AA" w:rsidRPr="004C3ECF" w:rsidRDefault="00067F7F" w:rsidP="007B1AC7">
      <w:pPr>
        <w:pStyle w:val="Prrafodelista"/>
        <w:numPr>
          <w:ilvl w:val="0"/>
          <w:numId w:val="3"/>
        </w:numPr>
        <w:tabs>
          <w:tab w:val="left" w:pos="2625"/>
        </w:tabs>
        <w:rPr>
          <w:rFonts w:ascii="Andalus" w:hAnsi="Andalus" w:cs="Andalus"/>
        </w:rPr>
      </w:pPr>
      <w:r w:rsidRPr="004C3ECF">
        <w:rPr>
          <w:rFonts w:ascii="Andalus" w:hAnsi="Andalus" w:cs="Andalus"/>
        </w:rPr>
        <w:t>E</w:t>
      </w:r>
      <w:r w:rsidR="007B1AC7" w:rsidRPr="004C3ECF">
        <w:rPr>
          <w:rFonts w:ascii="Andalus" w:hAnsi="Andalus" w:cs="Andalus"/>
        </w:rPr>
        <w:t xml:space="preserve">n el patio de </w:t>
      </w:r>
      <w:proofErr w:type="spellStart"/>
      <w:r w:rsidR="007B1AC7" w:rsidRPr="004C3ECF">
        <w:rPr>
          <w:rFonts w:ascii="Andalus" w:hAnsi="Andalus" w:cs="Andalus"/>
        </w:rPr>
        <w:t>Saenz</w:t>
      </w:r>
      <w:proofErr w:type="spellEnd"/>
      <w:r w:rsidR="00F078E5" w:rsidRPr="004C3ECF">
        <w:rPr>
          <w:rFonts w:ascii="Andalus" w:hAnsi="Andalus" w:cs="Andalus"/>
        </w:rPr>
        <w:t xml:space="preserve"> Peña, sector P</w:t>
      </w:r>
      <w:r w:rsidRPr="004C3ECF">
        <w:rPr>
          <w:rFonts w:ascii="Andalus" w:hAnsi="Andalus" w:cs="Andalus"/>
        </w:rPr>
        <w:t xml:space="preserve">rimaria, construimos  dos techos </w:t>
      </w:r>
      <w:r w:rsidR="00F078E5" w:rsidRPr="004C3ECF">
        <w:rPr>
          <w:rFonts w:ascii="Andalus" w:hAnsi="Andalus" w:cs="Andalus"/>
        </w:rPr>
        <w:t xml:space="preserve">evitando </w:t>
      </w:r>
      <w:r w:rsidR="007B1AC7" w:rsidRPr="004C3ECF">
        <w:rPr>
          <w:rFonts w:ascii="Andalus" w:hAnsi="Andalus" w:cs="Andalus"/>
        </w:rPr>
        <w:t>que los alumnos se mojen los días de lluvia en el momento de la salida y nos permite tener otro espacio más al resguardo del sol en el verano.</w:t>
      </w:r>
    </w:p>
    <w:p w:rsidR="00AA02AA" w:rsidRPr="004C3ECF" w:rsidRDefault="00067F7F" w:rsidP="007B1AC7">
      <w:pPr>
        <w:pStyle w:val="Prrafodelista"/>
        <w:numPr>
          <w:ilvl w:val="0"/>
          <w:numId w:val="3"/>
        </w:numPr>
        <w:tabs>
          <w:tab w:val="left" w:pos="2625"/>
        </w:tabs>
        <w:rPr>
          <w:rFonts w:ascii="Andalus" w:hAnsi="Andalus" w:cs="Andalus"/>
        </w:rPr>
      </w:pPr>
      <w:r w:rsidRPr="004C3ECF">
        <w:rPr>
          <w:rFonts w:ascii="Andalus" w:hAnsi="Andalus" w:cs="Andalus"/>
        </w:rPr>
        <w:t>Incrementamos la iluminación de todos los sectores externos del colegio.</w:t>
      </w:r>
    </w:p>
    <w:p w:rsidR="00AA02AA" w:rsidRPr="004C3ECF" w:rsidRDefault="007B1AC7" w:rsidP="007B1AC7">
      <w:pPr>
        <w:pStyle w:val="Prrafodelista"/>
        <w:numPr>
          <w:ilvl w:val="0"/>
          <w:numId w:val="3"/>
        </w:numPr>
        <w:tabs>
          <w:tab w:val="left" w:pos="2625"/>
        </w:tabs>
        <w:rPr>
          <w:rFonts w:ascii="Andalus" w:hAnsi="Andalus" w:cs="Andalus"/>
        </w:rPr>
      </w:pPr>
      <w:r w:rsidRPr="004C3ECF">
        <w:rPr>
          <w:rFonts w:ascii="Andalus" w:hAnsi="Andalus" w:cs="Andalus"/>
        </w:rPr>
        <w:t xml:space="preserve">A los que actualmente están en las aulas, agregamos dos aires acondicionados en el Nivel Inicial y un nuevo equipo de audio. </w:t>
      </w:r>
    </w:p>
    <w:p w:rsidR="00AA02AA" w:rsidRPr="0082326D" w:rsidRDefault="00624DDE" w:rsidP="007B1AC7">
      <w:pPr>
        <w:pStyle w:val="Prrafodelista"/>
        <w:numPr>
          <w:ilvl w:val="0"/>
          <w:numId w:val="3"/>
        </w:numPr>
        <w:tabs>
          <w:tab w:val="left" w:pos="2625"/>
        </w:tabs>
        <w:rPr>
          <w:rFonts w:ascii="Andalus" w:hAnsi="Andalus" w:cs="Andalus"/>
        </w:rPr>
      </w:pPr>
      <w:r w:rsidRPr="0082326D">
        <w:rPr>
          <w:rFonts w:ascii="Andalus" w:hAnsi="Andalus" w:cs="Andalus"/>
        </w:rPr>
        <w:t>Construimos una nueva  vereda en el Nivel Inicial.</w:t>
      </w:r>
    </w:p>
    <w:p w:rsidR="00AA02AA" w:rsidRPr="0082326D" w:rsidRDefault="007B1AC7" w:rsidP="00624DDE">
      <w:pPr>
        <w:pStyle w:val="Prrafodelista"/>
        <w:numPr>
          <w:ilvl w:val="0"/>
          <w:numId w:val="3"/>
        </w:numPr>
        <w:tabs>
          <w:tab w:val="left" w:pos="2625"/>
        </w:tabs>
        <w:rPr>
          <w:rFonts w:ascii="Andalus" w:hAnsi="Andalus" w:cs="Andalus"/>
        </w:rPr>
      </w:pPr>
      <w:r w:rsidRPr="0082326D">
        <w:rPr>
          <w:rFonts w:ascii="Andalus" w:hAnsi="Andalus" w:cs="Andalus"/>
        </w:rPr>
        <w:t>Dos aires acondicionados sumamos en el Nivel Secundario y cuatro estufas de tiro balanceado completando el plan de r</w:t>
      </w:r>
      <w:r w:rsidR="00A642C9" w:rsidRPr="0082326D">
        <w:rPr>
          <w:rFonts w:ascii="Andalus" w:hAnsi="Andalus" w:cs="Andalus"/>
        </w:rPr>
        <w:t>enovación de estufas en el sector</w:t>
      </w:r>
      <w:r w:rsidRPr="0082326D">
        <w:rPr>
          <w:rFonts w:ascii="Andalus" w:hAnsi="Andalus" w:cs="Andalus"/>
        </w:rPr>
        <w:t>.</w:t>
      </w:r>
    </w:p>
    <w:p w:rsidR="00AA02AA" w:rsidRPr="0082326D" w:rsidRDefault="00624DDE" w:rsidP="00624DDE">
      <w:pPr>
        <w:pStyle w:val="Prrafodelista"/>
        <w:numPr>
          <w:ilvl w:val="0"/>
          <w:numId w:val="3"/>
        </w:numPr>
        <w:tabs>
          <w:tab w:val="left" w:pos="2625"/>
        </w:tabs>
        <w:rPr>
          <w:rFonts w:ascii="Andalus" w:hAnsi="Andalus" w:cs="Andalus"/>
        </w:rPr>
      </w:pPr>
      <w:r w:rsidRPr="0082326D">
        <w:rPr>
          <w:rFonts w:ascii="Andalus" w:hAnsi="Andalus" w:cs="Andalus"/>
        </w:rPr>
        <w:t>Para fortalecer las estrategias didácticas implementadas por nuestros docentes adquirimos un cañón y pantalla.</w:t>
      </w:r>
    </w:p>
    <w:p w:rsidR="00AA02AA" w:rsidRPr="0082326D" w:rsidRDefault="00624DDE" w:rsidP="007B1AC7">
      <w:pPr>
        <w:pStyle w:val="Prrafodelista"/>
        <w:numPr>
          <w:ilvl w:val="0"/>
          <w:numId w:val="3"/>
        </w:numPr>
        <w:tabs>
          <w:tab w:val="left" w:pos="2625"/>
        </w:tabs>
        <w:rPr>
          <w:rFonts w:ascii="Andalus" w:hAnsi="Andalus" w:cs="Andalus"/>
        </w:rPr>
      </w:pPr>
      <w:r w:rsidRPr="0082326D">
        <w:rPr>
          <w:rFonts w:ascii="Andalus" w:hAnsi="Andalus" w:cs="Andalus"/>
        </w:rPr>
        <w:t>Compramos  una filmadora para registrar todos los momentos importantes institucionales.</w:t>
      </w:r>
    </w:p>
    <w:p w:rsidR="007B1AC7" w:rsidRPr="0082326D" w:rsidRDefault="007B1AC7" w:rsidP="007B1AC7">
      <w:pPr>
        <w:pStyle w:val="Prrafodelista"/>
        <w:numPr>
          <w:ilvl w:val="0"/>
          <w:numId w:val="3"/>
        </w:numPr>
        <w:tabs>
          <w:tab w:val="left" w:pos="2625"/>
        </w:tabs>
        <w:rPr>
          <w:rFonts w:ascii="Andalus" w:hAnsi="Andalus" w:cs="Andalus"/>
        </w:rPr>
      </w:pPr>
      <w:r w:rsidRPr="0082326D">
        <w:rPr>
          <w:rFonts w:ascii="Andalus" w:hAnsi="Andalus" w:cs="Andalus"/>
        </w:rPr>
        <w:t>Renovamos material didáctico.</w:t>
      </w:r>
    </w:p>
    <w:p w:rsidR="00A7567A" w:rsidRPr="00AE0162" w:rsidRDefault="00A7567A" w:rsidP="004A446E">
      <w:pPr>
        <w:tabs>
          <w:tab w:val="left" w:pos="2625"/>
        </w:tabs>
      </w:pPr>
    </w:p>
    <w:p w:rsidR="00A7567A" w:rsidRDefault="00F7050B" w:rsidP="00BB7ACB">
      <w:pPr>
        <w:tabs>
          <w:tab w:val="left" w:pos="2625"/>
        </w:tabs>
        <w:jc w:val="both"/>
        <w:rPr>
          <w:b/>
        </w:rPr>
      </w:pPr>
      <w:r>
        <w:rPr>
          <w:b/>
        </w:rPr>
        <w:t>-</w:t>
      </w:r>
      <w:r w:rsidR="00A7567A" w:rsidRPr="00E05907">
        <w:rPr>
          <w:b/>
        </w:rPr>
        <w:t xml:space="preserve">Realizamos el 1° </w:t>
      </w:r>
      <w:proofErr w:type="spellStart"/>
      <w:r w:rsidR="00A7567A" w:rsidRPr="00E05907">
        <w:rPr>
          <w:b/>
        </w:rPr>
        <w:t>Concert</w:t>
      </w:r>
      <w:proofErr w:type="spellEnd"/>
      <w:r w:rsidR="00A7567A" w:rsidRPr="00E05907">
        <w:rPr>
          <w:b/>
        </w:rPr>
        <w:t xml:space="preserve"> Inglés Nivel Primaria “SUEÑOS QUE SE CUMPLEN”. Para todo el personal de Inglés, el </w:t>
      </w:r>
      <w:proofErr w:type="spellStart"/>
      <w:r w:rsidR="00A7567A" w:rsidRPr="00E05907">
        <w:rPr>
          <w:b/>
        </w:rPr>
        <w:t>concert</w:t>
      </w:r>
      <w:proofErr w:type="spellEnd"/>
      <w:r w:rsidR="00A7567A" w:rsidRPr="00E05907">
        <w:rPr>
          <w:b/>
        </w:rPr>
        <w:t xml:space="preserve"> es concretar un sueño sobre el arco iris, como canta </w:t>
      </w:r>
      <w:proofErr w:type="spellStart"/>
      <w:r w:rsidR="00A7567A" w:rsidRPr="00E05907">
        <w:rPr>
          <w:b/>
        </w:rPr>
        <w:t>Judy</w:t>
      </w:r>
      <w:proofErr w:type="spellEnd"/>
      <w:r w:rsidR="00A7567A" w:rsidRPr="00E05907">
        <w:rPr>
          <w:b/>
        </w:rPr>
        <w:t xml:space="preserve"> Garland en el Mago de Hoz… que sólo pudo volverse realidad gracias a los chicos con su esfuerzo y dedicación, a las docentes y a Lucas con su compromiso, pintando telones, mariposas, editando un video…a las familias que acompañan siempre de diversas formas a sus hijos y el colegio, en estos  emprendi</w:t>
      </w:r>
      <w:r w:rsidR="00E05907" w:rsidRPr="00E05907">
        <w:rPr>
          <w:b/>
        </w:rPr>
        <w:t xml:space="preserve">mientos; al personal de la escuela </w:t>
      </w:r>
      <w:r w:rsidR="00A7567A" w:rsidRPr="00E05907">
        <w:rPr>
          <w:b/>
        </w:rPr>
        <w:t xml:space="preserve"> que se sube a las escaleras y cuelga de alambres todo lo que le pedimos, y muy especialmente a Silvana </w:t>
      </w:r>
      <w:proofErr w:type="spellStart"/>
      <w:r w:rsidR="00A7567A" w:rsidRPr="00E05907">
        <w:rPr>
          <w:b/>
        </w:rPr>
        <w:t>Grassi</w:t>
      </w:r>
      <w:proofErr w:type="spellEnd"/>
      <w:r w:rsidR="00A7567A" w:rsidRPr="00E05907">
        <w:rPr>
          <w:b/>
        </w:rPr>
        <w:t>, coordinando y supervisando cada detalle para que todos podamos disfrutar.</w:t>
      </w:r>
    </w:p>
    <w:p w:rsidR="006A725F" w:rsidRPr="00E05907" w:rsidRDefault="00F7050B" w:rsidP="00BB7ACB">
      <w:pPr>
        <w:tabs>
          <w:tab w:val="left" w:pos="2625"/>
        </w:tabs>
        <w:jc w:val="both"/>
        <w:rPr>
          <w:b/>
        </w:rPr>
      </w:pPr>
      <w:r>
        <w:rPr>
          <w:b/>
        </w:rPr>
        <w:t>-</w:t>
      </w:r>
      <w:r w:rsidR="006A725F">
        <w:rPr>
          <w:b/>
        </w:rPr>
        <w:t>Realizamos el Primer Viaje de Estudios a Mundo marino con los alumnos del nivel Primaria.</w:t>
      </w:r>
    </w:p>
    <w:p w:rsidR="00222FEA" w:rsidRPr="001E1CBD" w:rsidRDefault="00F7050B" w:rsidP="00BB7ACB">
      <w:pPr>
        <w:tabs>
          <w:tab w:val="left" w:pos="2625"/>
        </w:tabs>
        <w:jc w:val="both"/>
        <w:rPr>
          <w:b/>
        </w:rPr>
      </w:pPr>
      <w:r>
        <w:rPr>
          <w:b/>
        </w:rPr>
        <w:lastRenderedPageBreak/>
        <w:t>-</w:t>
      </w:r>
      <w:r w:rsidR="004A446E" w:rsidRPr="001E1CBD">
        <w:rPr>
          <w:b/>
        </w:rPr>
        <w:t>“No existe el arte, solo los artistas”. Semana de las A</w:t>
      </w:r>
      <w:r w:rsidR="00222FEA" w:rsidRPr="001E1CBD">
        <w:rPr>
          <w:b/>
        </w:rPr>
        <w:t>rtes</w:t>
      </w:r>
      <w:r w:rsidR="001E1CBD" w:rsidRPr="001E1CBD">
        <w:rPr>
          <w:b/>
        </w:rPr>
        <w:t xml:space="preserve">: </w:t>
      </w:r>
      <w:r w:rsidR="004A446E" w:rsidRPr="001E1CBD">
        <w:rPr>
          <w:b/>
        </w:rPr>
        <w:t>La realizamos entre los días 1 y 3 de octubre y tuvo como protagonistas a los cursos de 4°, 5° y 6° Año de Comunicación. El objetivo es poder intervenir el espacio escolar con una manifestación artística y resinificar el lugar áulico y escolar.</w:t>
      </w:r>
      <w:r w:rsidR="001E1CBD" w:rsidRPr="001E1CBD">
        <w:rPr>
          <w:b/>
        </w:rPr>
        <w:t xml:space="preserve"> La modalidad del encuentro contempla trabajos en aulas con visitas rotativas: Muestra estática, trabajo dinámico (cierre): “Los trapos en el tiempo” (un recorrido por la historia de la vestimenta y la música), Premios concurso literario, Obra de Teatro “Los disfrazados” (6° Año de Comunicación). Set de fotografía: “¿La imagen lo es todo? (6° Año de Ciencias Naturales) gracias a la coordinación de la docente María Laura Moreno. Ciclo de audiovisuales: “Tenemos algo para contarte”. “Los trapos en el tiempo” (4°,5° y 6° Año de Arte, Diseño y Comunicación) trabajaron los cambios sociales y culturales relacionados con los distintos procesos históricos.</w:t>
      </w:r>
    </w:p>
    <w:p w:rsidR="00141342" w:rsidRPr="00CF54AA" w:rsidRDefault="004C6F98" w:rsidP="00BB7ACB">
      <w:pPr>
        <w:tabs>
          <w:tab w:val="left" w:pos="2625"/>
        </w:tabs>
        <w:jc w:val="both"/>
        <w:rPr>
          <w:b/>
        </w:rPr>
      </w:pPr>
      <w:r>
        <w:rPr>
          <w:b/>
        </w:rPr>
        <w:t>-</w:t>
      </w:r>
      <w:r w:rsidR="00141342" w:rsidRPr="00BD0F43">
        <w:rPr>
          <w:b/>
        </w:rPr>
        <w:t>Entrega de medallas Olimpíadas Matemáticas</w:t>
      </w:r>
      <w:r w:rsidR="00BD0F43" w:rsidRPr="00BD0F43">
        <w:rPr>
          <w:b/>
        </w:rPr>
        <w:t xml:space="preserve">: </w:t>
      </w:r>
      <w:r w:rsidR="00141342" w:rsidRPr="00BD0F43">
        <w:rPr>
          <w:b/>
        </w:rPr>
        <w:t xml:space="preserve">El viernes 7 de diciembre realizamos la entrega de las medallas y diplomas a los primeros puestos obtenidos en las Olimpíadas Matemáticas Modelo Mármol. La misma fue organizada por dos coordinadores de ciclo, los docentes </w:t>
      </w:r>
      <w:proofErr w:type="spellStart"/>
      <w:r w:rsidR="00141342" w:rsidRPr="00BD0F43">
        <w:rPr>
          <w:b/>
        </w:rPr>
        <w:t>Montells</w:t>
      </w:r>
      <w:proofErr w:type="spellEnd"/>
      <w:r w:rsidR="00141342" w:rsidRPr="00BD0F43">
        <w:rPr>
          <w:b/>
        </w:rPr>
        <w:t>, Lucila y Gabriel, Rodrigo, quienes confeccionaron las situaciones problemáticas acordes a cada nivel.</w:t>
      </w:r>
      <w:r w:rsidR="00E05907">
        <w:rPr>
          <w:b/>
        </w:rPr>
        <w:t xml:space="preserve"> </w:t>
      </w:r>
      <w:r w:rsidR="00141342" w:rsidRPr="00BD0F43">
        <w:rPr>
          <w:b/>
        </w:rPr>
        <w:t xml:space="preserve">Los ganadores de las olimpíadas fueron los alumnos: 1ero A Laura Sánchez, 1ero B Agustín </w:t>
      </w:r>
      <w:proofErr w:type="spellStart"/>
      <w:r w:rsidR="00141342" w:rsidRPr="00BD0F43">
        <w:rPr>
          <w:b/>
        </w:rPr>
        <w:t>Sotola</w:t>
      </w:r>
      <w:proofErr w:type="spellEnd"/>
      <w:r w:rsidR="00141342" w:rsidRPr="00BD0F43">
        <w:rPr>
          <w:b/>
        </w:rPr>
        <w:t xml:space="preserve">, 1ero C Carla Ponte, 2do A Malena Herrera, 2do B Wanda Del </w:t>
      </w:r>
      <w:proofErr w:type="spellStart"/>
      <w:r w:rsidR="00141342" w:rsidRPr="00BD0F43">
        <w:rPr>
          <w:b/>
        </w:rPr>
        <w:t>Pippo</w:t>
      </w:r>
      <w:proofErr w:type="spellEnd"/>
      <w:r w:rsidR="00141342" w:rsidRPr="00BD0F43">
        <w:rPr>
          <w:b/>
        </w:rPr>
        <w:t xml:space="preserve">, 2do C </w:t>
      </w:r>
      <w:proofErr w:type="spellStart"/>
      <w:r w:rsidR="00141342" w:rsidRPr="00BD0F43">
        <w:rPr>
          <w:b/>
        </w:rPr>
        <w:t>Mailén</w:t>
      </w:r>
      <w:proofErr w:type="spellEnd"/>
      <w:r w:rsidR="00141342" w:rsidRPr="00BD0F43">
        <w:rPr>
          <w:b/>
        </w:rPr>
        <w:t xml:space="preserve"> </w:t>
      </w:r>
      <w:proofErr w:type="spellStart"/>
      <w:r w:rsidR="00141342" w:rsidRPr="00BD0F43">
        <w:rPr>
          <w:b/>
        </w:rPr>
        <w:t>Giudice</w:t>
      </w:r>
      <w:proofErr w:type="spellEnd"/>
      <w:r w:rsidR="00141342" w:rsidRPr="00BD0F43">
        <w:rPr>
          <w:b/>
        </w:rPr>
        <w:t xml:space="preserve">, 3ero A Ezequiel </w:t>
      </w:r>
      <w:proofErr w:type="spellStart"/>
      <w:r w:rsidR="00141342" w:rsidRPr="00BD0F43">
        <w:rPr>
          <w:b/>
        </w:rPr>
        <w:t>Moretta</w:t>
      </w:r>
      <w:proofErr w:type="spellEnd"/>
      <w:r w:rsidR="00141342" w:rsidRPr="00BD0F43">
        <w:rPr>
          <w:b/>
        </w:rPr>
        <w:t xml:space="preserve">, 3ero B Manuel </w:t>
      </w:r>
      <w:proofErr w:type="spellStart"/>
      <w:r w:rsidR="00141342" w:rsidRPr="00BD0F43">
        <w:rPr>
          <w:b/>
        </w:rPr>
        <w:t>Campoliete</w:t>
      </w:r>
      <w:proofErr w:type="spellEnd"/>
      <w:r w:rsidR="00141342" w:rsidRPr="00BD0F43">
        <w:rPr>
          <w:b/>
        </w:rPr>
        <w:t xml:space="preserve">, 4to A Franco Trama, 4to B Tomás Canosa, 5to A Martina </w:t>
      </w:r>
      <w:proofErr w:type="spellStart"/>
      <w:r w:rsidR="00141342" w:rsidRPr="00BD0F43">
        <w:rPr>
          <w:b/>
        </w:rPr>
        <w:t>Mendez</w:t>
      </w:r>
      <w:proofErr w:type="spellEnd"/>
      <w:r w:rsidR="00141342" w:rsidRPr="00BD0F43">
        <w:rPr>
          <w:b/>
        </w:rPr>
        <w:t xml:space="preserve">, 5to B Agustina </w:t>
      </w:r>
      <w:proofErr w:type="spellStart"/>
      <w:r w:rsidR="00141342" w:rsidRPr="00BD0F43">
        <w:rPr>
          <w:b/>
        </w:rPr>
        <w:t>Culeto</w:t>
      </w:r>
      <w:proofErr w:type="spellEnd"/>
      <w:r w:rsidR="00141342" w:rsidRPr="00BD0F43">
        <w:rPr>
          <w:b/>
        </w:rPr>
        <w:t xml:space="preserve">, 6to A  Tomás </w:t>
      </w:r>
      <w:proofErr w:type="spellStart"/>
      <w:r w:rsidR="00141342" w:rsidRPr="00BD0F43">
        <w:rPr>
          <w:b/>
        </w:rPr>
        <w:t>Villasante</w:t>
      </w:r>
      <w:proofErr w:type="spellEnd"/>
      <w:r w:rsidR="00141342" w:rsidRPr="00BD0F43">
        <w:rPr>
          <w:b/>
        </w:rPr>
        <w:t xml:space="preserve"> y Victoria </w:t>
      </w:r>
      <w:proofErr w:type="spellStart"/>
      <w:r w:rsidR="00141342" w:rsidRPr="00BD0F43">
        <w:rPr>
          <w:b/>
        </w:rPr>
        <w:t>Gabrielli</w:t>
      </w:r>
      <w:proofErr w:type="spellEnd"/>
    </w:p>
    <w:p w:rsidR="00141342" w:rsidRPr="00B95FF9" w:rsidRDefault="004C6F98" w:rsidP="00BB7ACB">
      <w:pPr>
        <w:tabs>
          <w:tab w:val="left" w:pos="2625"/>
        </w:tabs>
        <w:jc w:val="both"/>
        <w:rPr>
          <w:b/>
        </w:rPr>
      </w:pPr>
      <w:r>
        <w:rPr>
          <w:b/>
        </w:rPr>
        <w:t>-</w:t>
      </w:r>
      <w:r w:rsidR="00CF54AA">
        <w:rPr>
          <w:b/>
        </w:rPr>
        <w:t>“</w:t>
      </w:r>
      <w:proofErr w:type="spellStart"/>
      <w:r w:rsidR="00141342" w:rsidRPr="00BD0F43">
        <w:rPr>
          <w:b/>
        </w:rPr>
        <w:t>Feriapolis</w:t>
      </w:r>
      <w:proofErr w:type="spellEnd"/>
      <w:r w:rsidR="00CF54AA">
        <w:rPr>
          <w:b/>
        </w:rPr>
        <w:t>”</w:t>
      </w:r>
      <w:r w:rsidR="00141342" w:rsidRPr="00BD0F43">
        <w:rPr>
          <w:b/>
        </w:rPr>
        <w:t xml:space="preserve"> creado por el Nivel Secundaria. </w:t>
      </w:r>
      <w:r w:rsidR="00BD0F43" w:rsidRPr="00BD0F43">
        <w:rPr>
          <w:b/>
        </w:rPr>
        <w:t xml:space="preserve"> </w:t>
      </w:r>
      <w:r w:rsidR="00141342" w:rsidRPr="00BD0F43">
        <w:rPr>
          <w:b/>
        </w:rPr>
        <w:t xml:space="preserve">El día 23 de noviembre los alumnos de 4to y 5to de economía realizaron en la sede del Colegio Modelo Mármol una Feria americana </w:t>
      </w:r>
      <w:proofErr w:type="gramStart"/>
      <w:r w:rsidR="00141342" w:rsidRPr="00BD0F43">
        <w:rPr>
          <w:b/>
        </w:rPr>
        <w:t>y ....</w:t>
      </w:r>
      <w:proofErr w:type="gramEnd"/>
      <w:r w:rsidR="00141342" w:rsidRPr="00BD0F43">
        <w:rPr>
          <w:b/>
        </w:rPr>
        <w:t xml:space="preserve"> </w:t>
      </w:r>
      <w:proofErr w:type="gramStart"/>
      <w:r w:rsidR="00141342" w:rsidRPr="00BD0F43">
        <w:rPr>
          <w:b/>
        </w:rPr>
        <w:t>algo</w:t>
      </w:r>
      <w:proofErr w:type="gramEnd"/>
      <w:r w:rsidR="00141342" w:rsidRPr="00BD0F43">
        <w:rPr>
          <w:b/>
        </w:rPr>
        <w:t xml:space="preserve"> más, con fines solidarios. El objetivo de la misma se basó en lograr aplicar la teoría a la práctica creando, Organizando y gestionando una organización. Las Profesoras Flavia </w:t>
      </w:r>
      <w:proofErr w:type="spellStart"/>
      <w:r w:rsidR="00141342" w:rsidRPr="00BD0F43">
        <w:rPr>
          <w:b/>
        </w:rPr>
        <w:t>Maschietto</w:t>
      </w:r>
      <w:proofErr w:type="spellEnd"/>
      <w:r w:rsidR="00141342" w:rsidRPr="00BD0F43">
        <w:rPr>
          <w:b/>
        </w:rPr>
        <w:t xml:space="preserve"> y Susana </w:t>
      </w:r>
      <w:proofErr w:type="spellStart"/>
      <w:r w:rsidR="00141342" w:rsidRPr="00BD0F43">
        <w:rPr>
          <w:b/>
        </w:rPr>
        <w:t>Fiorenza</w:t>
      </w:r>
      <w:proofErr w:type="spellEnd"/>
      <w:r w:rsidR="00141342" w:rsidRPr="00BD0F43">
        <w:rPr>
          <w:b/>
        </w:rPr>
        <w:t xml:space="preserve"> orgullosas de sus alumnos</w:t>
      </w:r>
      <w:proofErr w:type="gramStart"/>
      <w:r w:rsidR="00141342" w:rsidRPr="00BD0F43">
        <w:rPr>
          <w:b/>
        </w:rPr>
        <w:t>!!!!</w:t>
      </w:r>
      <w:proofErr w:type="gramEnd"/>
    </w:p>
    <w:p w:rsidR="00141342" w:rsidRPr="00A24D4E" w:rsidRDefault="00B95FF9" w:rsidP="00BB7ACB">
      <w:pPr>
        <w:tabs>
          <w:tab w:val="left" w:pos="2625"/>
        </w:tabs>
        <w:jc w:val="both"/>
        <w:rPr>
          <w:b/>
        </w:rPr>
      </w:pPr>
      <w:r>
        <w:rPr>
          <w:b/>
        </w:rPr>
        <w:t>-</w:t>
      </w:r>
      <w:r w:rsidR="00141342" w:rsidRPr="00A24D4E">
        <w:rPr>
          <w:b/>
        </w:rPr>
        <w:t>Muestra Fotográfica</w:t>
      </w:r>
      <w:r w:rsidR="00A24D4E" w:rsidRPr="00A24D4E">
        <w:rPr>
          <w:b/>
        </w:rPr>
        <w:t xml:space="preserve">: </w:t>
      </w:r>
      <w:r w:rsidR="00141342" w:rsidRPr="00A24D4E">
        <w:rPr>
          <w:b/>
        </w:rPr>
        <w:t>Los alumnos de 6º de Administración realizaron una muestra de fotografías cuya intencionalidad fue introducirlos en una dimensión filosófica que les permita vivenciar y disfrutar el valor de la reflexión a partir de la foto, descubrir y descubrirse en la mirada atenta que les exige la toma de una foto. La muestra estuvo a cargo de la Profesora Laura Moreno</w:t>
      </w:r>
      <w:r w:rsidR="00A24D4E" w:rsidRPr="00A24D4E">
        <w:rPr>
          <w:b/>
        </w:rPr>
        <w:t>.</w:t>
      </w:r>
      <w:r w:rsidR="00141342" w:rsidRPr="00A24D4E">
        <w:rPr>
          <w:b/>
        </w:rPr>
        <w:t xml:space="preserve">   </w:t>
      </w:r>
    </w:p>
    <w:p w:rsidR="00141342" w:rsidRDefault="00B95FF9" w:rsidP="00896E9B">
      <w:pPr>
        <w:tabs>
          <w:tab w:val="left" w:pos="2625"/>
        </w:tabs>
        <w:jc w:val="both"/>
        <w:rPr>
          <w:b/>
        </w:rPr>
      </w:pPr>
      <w:r>
        <w:rPr>
          <w:b/>
        </w:rPr>
        <w:t>-</w:t>
      </w:r>
      <w:r w:rsidR="00141342" w:rsidRPr="00953941">
        <w:rPr>
          <w:b/>
        </w:rPr>
        <w:t xml:space="preserve">Video Debate sobre  </w:t>
      </w:r>
      <w:proofErr w:type="spellStart"/>
      <w:proofErr w:type="gramStart"/>
      <w:r w:rsidR="00141342" w:rsidRPr="00953941">
        <w:rPr>
          <w:b/>
        </w:rPr>
        <w:t>Bullying</w:t>
      </w:r>
      <w:proofErr w:type="spellEnd"/>
      <w:r w:rsidR="00141342" w:rsidRPr="00953941">
        <w:rPr>
          <w:b/>
        </w:rPr>
        <w:t xml:space="preserve"> …</w:t>
      </w:r>
      <w:proofErr w:type="gramEnd"/>
      <w:r w:rsidR="00141342" w:rsidRPr="00953941">
        <w:rPr>
          <w:b/>
        </w:rPr>
        <w:t>adolescentes en búsqueda de soluciones!</w:t>
      </w:r>
      <w:r w:rsidR="00953941" w:rsidRPr="00953941">
        <w:rPr>
          <w:b/>
        </w:rPr>
        <w:t xml:space="preserve"> </w:t>
      </w:r>
      <w:r w:rsidR="00A7567A">
        <w:rPr>
          <w:b/>
        </w:rPr>
        <w:t xml:space="preserve"> </w:t>
      </w:r>
      <w:r w:rsidR="00141342" w:rsidRPr="00953941">
        <w:rPr>
          <w:b/>
        </w:rPr>
        <w:t>La posmodernidad ha provocado desequilibrios en la escala de valores sociales que afectan a la sociedad íntegra y a la familia en particular. Esto se ve reflejado en las aulas, que son la caja de resonancia de las crisis de los adolescentes. En los últimos tiempos, el hostigamiento de un grupo hacia una persona en particular denominada "</w:t>
      </w:r>
      <w:proofErr w:type="spellStart"/>
      <w:r w:rsidR="00141342" w:rsidRPr="00953941">
        <w:rPr>
          <w:b/>
        </w:rPr>
        <w:t>bulling</w:t>
      </w:r>
      <w:proofErr w:type="spellEnd"/>
      <w:r w:rsidR="00141342" w:rsidRPr="00953941">
        <w:rPr>
          <w:b/>
        </w:rPr>
        <w:t xml:space="preserve">",  ha crecido desproporcionadamente.  En virtud de ello, los alumnos preocupados por esta realidad propusieron a los docentes realizar talleres acerca de esta problemática. El resultado fue un video debate a cargo de la profesora Mariana </w:t>
      </w:r>
      <w:proofErr w:type="spellStart"/>
      <w:r w:rsidR="00141342" w:rsidRPr="00953941">
        <w:rPr>
          <w:b/>
        </w:rPr>
        <w:t>Caputo</w:t>
      </w:r>
      <w:proofErr w:type="spellEnd"/>
      <w:r w:rsidR="00141342" w:rsidRPr="00953941">
        <w:rPr>
          <w:b/>
        </w:rPr>
        <w:t xml:space="preserve"> realizado el día viernes 16 de noviembre , quien orientó a los jóvenes de sexto grado del nivel Primario y primero y segundo año de Educación Secundaria. </w:t>
      </w:r>
    </w:p>
    <w:p w:rsidR="00EF7A25" w:rsidRDefault="00B95FF9" w:rsidP="00896E9B">
      <w:pPr>
        <w:tabs>
          <w:tab w:val="left" w:pos="2625"/>
        </w:tabs>
        <w:jc w:val="both"/>
        <w:rPr>
          <w:b/>
        </w:rPr>
      </w:pPr>
      <w:r>
        <w:rPr>
          <w:b/>
        </w:rPr>
        <w:lastRenderedPageBreak/>
        <w:t>-</w:t>
      </w:r>
      <w:r w:rsidR="00EF7A25">
        <w:rPr>
          <w:b/>
        </w:rPr>
        <w:t xml:space="preserve">En nuestra escuela se rindieron los primeros exámenes internacionales de Inglés Cambridge: Alumnos del Nivel </w:t>
      </w:r>
      <w:proofErr w:type="spellStart"/>
      <w:r w:rsidR="00EF7A25">
        <w:rPr>
          <w:b/>
        </w:rPr>
        <w:t>Estartes</w:t>
      </w:r>
      <w:proofErr w:type="spellEnd"/>
      <w:r w:rsidR="00EF7A25">
        <w:rPr>
          <w:b/>
        </w:rPr>
        <w:t xml:space="preserve">, Franco trama, Matías </w:t>
      </w:r>
      <w:proofErr w:type="spellStart"/>
      <w:r w:rsidR="00EF7A25">
        <w:rPr>
          <w:b/>
        </w:rPr>
        <w:t>Cotens</w:t>
      </w:r>
      <w:proofErr w:type="spellEnd"/>
      <w:r w:rsidR="00EF7A25">
        <w:rPr>
          <w:b/>
        </w:rPr>
        <w:t xml:space="preserve">, Lucía Romero y </w:t>
      </w:r>
      <w:proofErr w:type="spellStart"/>
      <w:r w:rsidR="00EF7A25">
        <w:rPr>
          <w:b/>
        </w:rPr>
        <w:t>Aymará</w:t>
      </w:r>
      <w:proofErr w:type="spellEnd"/>
      <w:r w:rsidR="00EF7A25">
        <w:rPr>
          <w:b/>
        </w:rPr>
        <w:t xml:space="preserve"> </w:t>
      </w:r>
      <w:proofErr w:type="spellStart"/>
      <w:r w:rsidR="00EF7A25">
        <w:rPr>
          <w:b/>
        </w:rPr>
        <w:t>Brites</w:t>
      </w:r>
      <w:proofErr w:type="spellEnd"/>
      <w:r w:rsidR="00EF7A25">
        <w:rPr>
          <w:b/>
        </w:rPr>
        <w:t xml:space="preserve">. Nivel </w:t>
      </w:r>
      <w:proofErr w:type="spellStart"/>
      <w:r w:rsidR="00EF7A25">
        <w:rPr>
          <w:b/>
        </w:rPr>
        <w:t>Movers</w:t>
      </w:r>
      <w:proofErr w:type="spellEnd"/>
      <w:r w:rsidR="00EF7A25">
        <w:rPr>
          <w:b/>
        </w:rPr>
        <w:t xml:space="preserve">, alumno Agustín </w:t>
      </w:r>
      <w:proofErr w:type="spellStart"/>
      <w:r w:rsidR="00EF7A25">
        <w:rPr>
          <w:b/>
        </w:rPr>
        <w:t>Grazzina</w:t>
      </w:r>
      <w:proofErr w:type="spellEnd"/>
      <w:r w:rsidR="00EF7A25">
        <w:rPr>
          <w:b/>
        </w:rPr>
        <w:t>.</w:t>
      </w:r>
    </w:p>
    <w:p w:rsidR="001176FB" w:rsidRDefault="00B95FF9" w:rsidP="00896E9B">
      <w:pPr>
        <w:tabs>
          <w:tab w:val="left" w:pos="2625"/>
        </w:tabs>
        <w:jc w:val="both"/>
        <w:rPr>
          <w:b/>
        </w:rPr>
      </w:pPr>
      <w:r>
        <w:rPr>
          <w:b/>
        </w:rPr>
        <w:t>-</w:t>
      </w:r>
      <w:r w:rsidR="00C24731">
        <w:rPr>
          <w:b/>
        </w:rPr>
        <w:t>Cinturones de Taekwondo</w:t>
      </w:r>
      <w:proofErr w:type="gramStart"/>
      <w:r w:rsidR="00C24731">
        <w:rPr>
          <w:b/>
        </w:rPr>
        <w:t>!!!</w:t>
      </w:r>
      <w:proofErr w:type="gramEnd"/>
      <w:r w:rsidR="00C24731">
        <w:rPr>
          <w:b/>
        </w:rPr>
        <w:t xml:space="preserve"> El 16 de noviembre se realizó el examen</w:t>
      </w:r>
      <w:r w:rsidR="004320F5">
        <w:rPr>
          <w:b/>
        </w:rPr>
        <w:t xml:space="preserve"> para cinturones blancos de la Escuela de T</w:t>
      </w:r>
      <w:r w:rsidR="00C24731">
        <w:rPr>
          <w:b/>
        </w:rPr>
        <w:t xml:space="preserve">aekwondo. En esta oportunidad rindieron para cinturón Blanco Punta Amarilla ocho alumnos de nuestra escuela. Catalina </w:t>
      </w:r>
      <w:proofErr w:type="spellStart"/>
      <w:r w:rsidR="00C24731">
        <w:rPr>
          <w:b/>
        </w:rPr>
        <w:t>Zeballos</w:t>
      </w:r>
      <w:proofErr w:type="spellEnd"/>
      <w:r w:rsidR="00C24731">
        <w:rPr>
          <w:b/>
        </w:rPr>
        <w:t xml:space="preserve">, Preescolar. Olivia Arcas, 1° C. Santiago Brescia 1° C. Agustín </w:t>
      </w:r>
      <w:proofErr w:type="spellStart"/>
      <w:r w:rsidR="00C24731">
        <w:rPr>
          <w:b/>
        </w:rPr>
        <w:t>Lacuesta</w:t>
      </w:r>
      <w:proofErr w:type="spellEnd"/>
      <w:r w:rsidR="00C24731">
        <w:rPr>
          <w:b/>
        </w:rPr>
        <w:t xml:space="preserve"> 2° B. Lisandro López </w:t>
      </w:r>
      <w:proofErr w:type="spellStart"/>
      <w:r w:rsidR="00C24731">
        <w:rPr>
          <w:b/>
        </w:rPr>
        <w:t>Piccolo</w:t>
      </w:r>
      <w:proofErr w:type="spellEnd"/>
      <w:r w:rsidR="00C24731">
        <w:rPr>
          <w:b/>
        </w:rPr>
        <w:t xml:space="preserve"> 2° B. Emir </w:t>
      </w:r>
      <w:proofErr w:type="spellStart"/>
      <w:r w:rsidR="00C24731">
        <w:rPr>
          <w:b/>
        </w:rPr>
        <w:t>Paez</w:t>
      </w:r>
      <w:proofErr w:type="spellEnd"/>
      <w:r w:rsidR="00C24731">
        <w:rPr>
          <w:b/>
        </w:rPr>
        <w:t xml:space="preserve"> 2° C. Rodrigo </w:t>
      </w:r>
      <w:proofErr w:type="spellStart"/>
      <w:r w:rsidR="00C24731">
        <w:rPr>
          <w:b/>
        </w:rPr>
        <w:t>Souto</w:t>
      </w:r>
      <w:proofErr w:type="spellEnd"/>
      <w:r w:rsidR="00C24731">
        <w:rPr>
          <w:b/>
        </w:rPr>
        <w:t xml:space="preserve"> 1° Secundaria. Ezequiel Cámara 2° Secundaria.</w:t>
      </w:r>
    </w:p>
    <w:p w:rsidR="00B664F2" w:rsidRDefault="00B95FF9" w:rsidP="00141342">
      <w:pPr>
        <w:tabs>
          <w:tab w:val="left" w:pos="2625"/>
        </w:tabs>
        <w:rPr>
          <w:b/>
        </w:rPr>
      </w:pPr>
      <w:r>
        <w:rPr>
          <w:b/>
        </w:rPr>
        <w:t>-</w:t>
      </w:r>
      <w:r w:rsidR="00B664F2">
        <w:rPr>
          <w:b/>
        </w:rPr>
        <w:t>Obtuvimos en el Torneo de Vóley, Campeón Invicto en Categoría menores. Subcampeón Regional (femenino).</w:t>
      </w:r>
      <w:r w:rsidR="00074F0C">
        <w:rPr>
          <w:b/>
        </w:rPr>
        <w:t xml:space="preserve"> </w:t>
      </w:r>
    </w:p>
    <w:p w:rsidR="00953941" w:rsidRPr="00141342" w:rsidRDefault="00953941" w:rsidP="00141342">
      <w:pPr>
        <w:tabs>
          <w:tab w:val="left" w:pos="2625"/>
        </w:tabs>
        <w:rPr>
          <w:color w:val="FF0000"/>
        </w:rPr>
      </w:pPr>
    </w:p>
    <w:p w:rsidR="00426F4F" w:rsidRDefault="00620013" w:rsidP="005B20B3">
      <w:pPr>
        <w:tabs>
          <w:tab w:val="left" w:pos="2625"/>
        </w:tabs>
        <w:rPr>
          <w:rFonts w:ascii="Andalus" w:hAnsi="Andalus" w:cs="Andalus"/>
          <w:b/>
          <w:sz w:val="28"/>
          <w:szCs w:val="28"/>
        </w:rPr>
      </w:pPr>
      <w:r>
        <w:rPr>
          <w:b/>
          <w:sz w:val="24"/>
          <w:szCs w:val="24"/>
        </w:rPr>
        <w:t>AÑO</w:t>
      </w:r>
      <w:r w:rsidR="00EA0A65" w:rsidRPr="00DB3DCC">
        <w:rPr>
          <w:b/>
          <w:sz w:val="24"/>
          <w:szCs w:val="24"/>
        </w:rPr>
        <w:t xml:space="preserve"> </w:t>
      </w:r>
      <w:r w:rsidR="005B20B3" w:rsidRPr="00DB3DCC">
        <w:rPr>
          <w:b/>
          <w:sz w:val="24"/>
          <w:szCs w:val="24"/>
        </w:rPr>
        <w:t>2013</w:t>
      </w:r>
      <w:r w:rsidR="005B20B3" w:rsidRPr="00F56A4C">
        <w:rPr>
          <w:b/>
        </w:rPr>
        <w:t xml:space="preserve"> </w:t>
      </w:r>
      <w:r w:rsidR="00DB3DCC">
        <w:rPr>
          <w:b/>
        </w:rPr>
        <w:t xml:space="preserve">    </w:t>
      </w:r>
      <w:r w:rsidR="00DB3DCC" w:rsidRPr="00620013">
        <w:rPr>
          <w:rFonts w:ascii="Andalus" w:hAnsi="Andalus" w:cs="Andalus"/>
          <w:b/>
          <w:sz w:val="28"/>
          <w:szCs w:val="28"/>
        </w:rPr>
        <w:t>¡</w:t>
      </w:r>
      <w:r w:rsidR="00DB3DCC" w:rsidRPr="00702651">
        <w:rPr>
          <w:rFonts w:ascii="Andalus" w:hAnsi="Andalus" w:cs="Andalus"/>
          <w:b/>
          <w:sz w:val="28"/>
          <w:szCs w:val="28"/>
        </w:rPr>
        <w:t xml:space="preserve">Nuestro Cumpleaños </w:t>
      </w:r>
      <w:proofErr w:type="gramStart"/>
      <w:r w:rsidR="00DB3DCC" w:rsidRPr="00702651">
        <w:rPr>
          <w:rFonts w:ascii="Andalus" w:hAnsi="Andalus" w:cs="Andalus"/>
          <w:b/>
          <w:sz w:val="28"/>
          <w:szCs w:val="28"/>
        </w:rPr>
        <w:t>Institucional</w:t>
      </w:r>
      <w:r>
        <w:rPr>
          <w:rFonts w:ascii="Andalus" w:hAnsi="Andalus" w:cs="Andalus"/>
          <w:b/>
          <w:sz w:val="28"/>
          <w:szCs w:val="28"/>
        </w:rPr>
        <w:t xml:space="preserve"> </w:t>
      </w:r>
      <w:r w:rsidR="00DB3DCC" w:rsidRPr="00620013">
        <w:rPr>
          <w:rFonts w:ascii="Andalus" w:hAnsi="Andalus" w:cs="Andalus"/>
          <w:b/>
          <w:sz w:val="28"/>
          <w:szCs w:val="28"/>
        </w:rPr>
        <w:t>!</w:t>
      </w:r>
      <w:proofErr w:type="gramEnd"/>
      <w:r w:rsidR="00DB3DCC" w:rsidRPr="00620013">
        <w:rPr>
          <w:rFonts w:ascii="Andalus" w:hAnsi="Andalus" w:cs="Andalus"/>
          <w:b/>
          <w:sz w:val="28"/>
          <w:szCs w:val="28"/>
        </w:rPr>
        <w:t xml:space="preserve"> </w:t>
      </w:r>
    </w:p>
    <w:p w:rsidR="00426F4F" w:rsidRPr="00830BC0" w:rsidRDefault="00426F4F" w:rsidP="005B20B3">
      <w:pPr>
        <w:tabs>
          <w:tab w:val="left" w:pos="2625"/>
        </w:tabs>
        <w:rPr>
          <w:rFonts w:ascii="Andalus" w:hAnsi="Andalus" w:cs="Andalus"/>
          <w:sz w:val="24"/>
          <w:szCs w:val="24"/>
        </w:rPr>
      </w:pPr>
      <w:r w:rsidRPr="00426F4F">
        <w:rPr>
          <w:rFonts w:ascii="Andalus" w:hAnsi="Andalus" w:cs="Andalus"/>
          <w:sz w:val="24"/>
          <w:szCs w:val="24"/>
        </w:rPr>
        <w:t>En este ciclo lectivo abrimos un nuevo 1ºaño del Nivel  Secundaria</w:t>
      </w:r>
      <w:r>
        <w:rPr>
          <w:rFonts w:ascii="Andalus" w:hAnsi="Andalus" w:cs="Andalus"/>
          <w:sz w:val="24"/>
          <w:szCs w:val="24"/>
        </w:rPr>
        <w:t>.</w:t>
      </w:r>
    </w:p>
    <w:p w:rsidR="005453E5" w:rsidRDefault="00830BC0" w:rsidP="00AE7346">
      <w:pPr>
        <w:tabs>
          <w:tab w:val="left" w:pos="2625"/>
        </w:tabs>
        <w:jc w:val="both"/>
        <w:rPr>
          <w:rFonts w:ascii="Andalus" w:hAnsi="Andalus" w:cs="Andalus"/>
        </w:rPr>
      </w:pPr>
      <w:r w:rsidRPr="00830BC0">
        <w:rPr>
          <w:rFonts w:ascii="Andalus" w:hAnsi="Andalus" w:cs="Andalus"/>
        </w:rPr>
        <w:t xml:space="preserve">Iniciamos el </w:t>
      </w:r>
      <w:r w:rsidR="005B20B3" w:rsidRPr="00830BC0">
        <w:rPr>
          <w:rFonts w:ascii="Andalus" w:hAnsi="Andalus" w:cs="Andalus"/>
        </w:rPr>
        <w:t>Proyecto TUTORIAS</w:t>
      </w:r>
      <w:r w:rsidRPr="00830BC0">
        <w:rPr>
          <w:rFonts w:ascii="Andalus" w:hAnsi="Andalus" w:cs="Andalus"/>
        </w:rPr>
        <w:t xml:space="preserve">: </w:t>
      </w:r>
      <w:r w:rsidR="005B20B3" w:rsidRPr="00830BC0">
        <w:rPr>
          <w:rFonts w:ascii="Andalus" w:hAnsi="Andalus" w:cs="Andalus"/>
        </w:rPr>
        <w:t xml:space="preserve">A partir de éste ciclo lectivo funciona en el nivel secundario un proyecto de TUTORÍAS. La misma consiste en un proceso de acompañamiento durante la formación de los estudiantes, concretándose mediante la atención personalizada de un alumno o un grupo de alumnos en la tarea de realizar el apoyo y seguimiento en su vida escolar y orientándolo en la adquisición y maduración del aprendizaje de los estudiantes. Cada alumno tendrá un profesor tutor, que puede ser o no un docente del presente año o que tuvo en años anteriores.  </w:t>
      </w:r>
    </w:p>
    <w:p w:rsidR="005453E5" w:rsidRPr="005453E5" w:rsidRDefault="005453E5" w:rsidP="00AE7346">
      <w:pPr>
        <w:tabs>
          <w:tab w:val="left" w:pos="2625"/>
        </w:tabs>
        <w:jc w:val="both"/>
        <w:rPr>
          <w:rFonts w:cs="Andalus"/>
          <w:b/>
          <w:i/>
        </w:rPr>
      </w:pPr>
      <w:r w:rsidRPr="005453E5">
        <w:rPr>
          <w:rFonts w:cs="Andalus"/>
          <w:b/>
          <w:i/>
        </w:rPr>
        <w:t>-La D</w:t>
      </w:r>
      <w:r w:rsidR="00C931B5">
        <w:rPr>
          <w:rFonts w:cs="Andalus"/>
          <w:b/>
          <w:i/>
        </w:rPr>
        <w:t>irectora del nivel Secundaria fue</w:t>
      </w:r>
      <w:r w:rsidRPr="005453E5">
        <w:rPr>
          <w:rFonts w:cs="Andalus"/>
          <w:b/>
          <w:i/>
        </w:rPr>
        <w:t xml:space="preserve"> la Señora Alejandra </w:t>
      </w:r>
      <w:proofErr w:type="spellStart"/>
      <w:r w:rsidRPr="005453E5">
        <w:rPr>
          <w:rFonts w:cs="Andalus"/>
          <w:b/>
          <w:i/>
        </w:rPr>
        <w:t>Milone</w:t>
      </w:r>
      <w:proofErr w:type="spellEnd"/>
      <w:r w:rsidRPr="005453E5">
        <w:rPr>
          <w:rFonts w:cs="Andalus"/>
          <w:b/>
          <w:i/>
        </w:rPr>
        <w:t>.</w:t>
      </w:r>
    </w:p>
    <w:p w:rsidR="005B20B3" w:rsidRPr="005453E5" w:rsidRDefault="005453E5" w:rsidP="00AE7346">
      <w:pPr>
        <w:tabs>
          <w:tab w:val="left" w:pos="2625"/>
        </w:tabs>
        <w:jc w:val="both"/>
        <w:rPr>
          <w:b/>
        </w:rPr>
      </w:pPr>
      <w:r>
        <w:rPr>
          <w:b/>
        </w:rPr>
        <w:t>-</w:t>
      </w:r>
      <w:r w:rsidRPr="005453E5">
        <w:rPr>
          <w:b/>
        </w:rPr>
        <w:t xml:space="preserve">Festejamos el día de los Abuelos en el Nivel Inicial: El 9 y 10 de Octubre el Nivel Inicial festejo una jornada recreativa con los Abuelos. El Señor  Jorge </w:t>
      </w:r>
      <w:proofErr w:type="spellStart"/>
      <w:r w:rsidRPr="005453E5">
        <w:rPr>
          <w:b/>
        </w:rPr>
        <w:t>Abd</w:t>
      </w:r>
      <w:proofErr w:type="spellEnd"/>
      <w:r w:rsidRPr="005453E5">
        <w:rPr>
          <w:b/>
        </w:rPr>
        <w:t xml:space="preserve"> y la Señora Teresita Pérez (Representantes de la Entidad Propietaria) dieron la bienvenida a los Abuelos. Nuestros agradecimientos a: las Profesoras de Educación Física, Sra. </w:t>
      </w:r>
      <w:proofErr w:type="spellStart"/>
      <w:r w:rsidRPr="005453E5">
        <w:rPr>
          <w:b/>
        </w:rPr>
        <w:t>Maria</w:t>
      </w:r>
      <w:proofErr w:type="spellEnd"/>
      <w:r w:rsidRPr="005453E5">
        <w:rPr>
          <w:b/>
        </w:rPr>
        <w:t xml:space="preserve"> Cecilia </w:t>
      </w:r>
      <w:proofErr w:type="spellStart"/>
      <w:r w:rsidRPr="005453E5">
        <w:rPr>
          <w:b/>
        </w:rPr>
        <w:t>Lascano</w:t>
      </w:r>
      <w:proofErr w:type="spellEnd"/>
      <w:r w:rsidRPr="005453E5">
        <w:rPr>
          <w:b/>
        </w:rPr>
        <w:t xml:space="preserve"> y Srta. Ana Laura </w:t>
      </w:r>
      <w:proofErr w:type="spellStart"/>
      <w:r w:rsidRPr="005453E5">
        <w:rPr>
          <w:b/>
        </w:rPr>
        <w:t>Cattaini</w:t>
      </w:r>
      <w:proofErr w:type="spellEnd"/>
      <w:r w:rsidRPr="005453E5">
        <w:rPr>
          <w:b/>
        </w:rPr>
        <w:t xml:space="preserve"> que fueron las docentes encargadas de organizar y poner en práctica la actividad.</w:t>
      </w:r>
    </w:p>
    <w:p w:rsidR="005453E5" w:rsidRDefault="005453E5" w:rsidP="00AE7346">
      <w:pPr>
        <w:tabs>
          <w:tab w:val="left" w:pos="2625"/>
        </w:tabs>
        <w:jc w:val="both"/>
        <w:rPr>
          <w:b/>
        </w:rPr>
      </w:pPr>
      <w:r>
        <w:rPr>
          <w:b/>
        </w:rPr>
        <w:t>-</w:t>
      </w:r>
      <w:r w:rsidR="005B20B3" w:rsidRPr="00F56A4C">
        <w:rPr>
          <w:b/>
        </w:rPr>
        <w:t>Proye</w:t>
      </w:r>
      <w:r w:rsidR="00A36C05">
        <w:rPr>
          <w:b/>
        </w:rPr>
        <w:t>cto “CUIDAD MODELO MARMOL</w:t>
      </w:r>
      <w:proofErr w:type="gramStart"/>
      <w:r w:rsidR="00A36C05">
        <w:rPr>
          <w:b/>
        </w:rPr>
        <w:t>” :</w:t>
      </w:r>
      <w:proofErr w:type="gramEnd"/>
      <w:r w:rsidR="00A36C05">
        <w:rPr>
          <w:b/>
        </w:rPr>
        <w:t xml:space="preserve"> </w:t>
      </w:r>
      <w:r w:rsidR="005B20B3" w:rsidRPr="00F56A4C">
        <w:rPr>
          <w:b/>
        </w:rPr>
        <w:t>El día viernes 25 de octubre, en el nivel Secundario, se organizó una jornada de trabajo bajo el lema “CIUDAD MODELO MÁRMOL”. En el mismo se presentaron diversos trabajos tendientes a mostrar el dinamismo propio de las urbes. Como cierre de la actividad se realizó una función de circo llamada  “La Quinta estación” con una producción  integral de alumnos.</w:t>
      </w:r>
    </w:p>
    <w:p w:rsidR="005B20B3" w:rsidRDefault="005453E5" w:rsidP="00AE7346">
      <w:pPr>
        <w:tabs>
          <w:tab w:val="left" w:pos="2625"/>
        </w:tabs>
        <w:jc w:val="both"/>
        <w:rPr>
          <w:b/>
        </w:rPr>
      </w:pPr>
      <w:r>
        <w:rPr>
          <w:b/>
        </w:rPr>
        <w:t>-</w:t>
      </w:r>
      <w:r w:rsidRPr="005453E5">
        <w:rPr>
          <w:b/>
        </w:rPr>
        <w:t xml:space="preserve">DOCUMENTAL DEPORTES URBANOS: Queremos felicitar a la Profesora Marianela Maldonado y sus alumnos: Franco </w:t>
      </w:r>
      <w:proofErr w:type="spellStart"/>
      <w:r w:rsidRPr="005453E5">
        <w:rPr>
          <w:b/>
        </w:rPr>
        <w:t>Echeverria</w:t>
      </w:r>
      <w:proofErr w:type="spellEnd"/>
      <w:r w:rsidRPr="005453E5">
        <w:rPr>
          <w:b/>
        </w:rPr>
        <w:t xml:space="preserve">, Tomas Acosta, </w:t>
      </w:r>
      <w:proofErr w:type="spellStart"/>
      <w:r w:rsidRPr="005453E5">
        <w:rPr>
          <w:b/>
        </w:rPr>
        <w:t>Ivan</w:t>
      </w:r>
      <w:proofErr w:type="spellEnd"/>
      <w:r w:rsidRPr="005453E5">
        <w:rPr>
          <w:b/>
        </w:rPr>
        <w:t xml:space="preserve"> Tobar, Franco </w:t>
      </w:r>
      <w:proofErr w:type="spellStart"/>
      <w:r w:rsidRPr="005453E5">
        <w:rPr>
          <w:b/>
        </w:rPr>
        <w:t>Cannata</w:t>
      </w:r>
      <w:proofErr w:type="spellEnd"/>
      <w:r w:rsidRPr="005453E5">
        <w:rPr>
          <w:b/>
        </w:rPr>
        <w:t xml:space="preserve">, Luciano </w:t>
      </w:r>
      <w:proofErr w:type="spellStart"/>
      <w:r w:rsidRPr="005453E5">
        <w:rPr>
          <w:b/>
        </w:rPr>
        <w:t>Mendez</w:t>
      </w:r>
      <w:proofErr w:type="spellEnd"/>
      <w:r w:rsidRPr="005453E5">
        <w:rPr>
          <w:b/>
        </w:rPr>
        <w:t xml:space="preserve"> y </w:t>
      </w:r>
      <w:r w:rsidRPr="005453E5">
        <w:rPr>
          <w:b/>
        </w:rPr>
        <w:lastRenderedPageBreak/>
        <w:t xml:space="preserve">Federico </w:t>
      </w:r>
      <w:proofErr w:type="spellStart"/>
      <w:r w:rsidRPr="005453E5">
        <w:rPr>
          <w:b/>
        </w:rPr>
        <w:t>Tricarico</w:t>
      </w:r>
      <w:proofErr w:type="spellEnd"/>
      <w:r w:rsidRPr="005453E5">
        <w:rPr>
          <w:b/>
        </w:rPr>
        <w:t xml:space="preserve"> (5º arte, diseño y Comunicación) por el excelente documental titulado “Deportes Urbanos” para el observatorio de Medios que se desarrolla en 5ºde Comunicación.</w:t>
      </w:r>
    </w:p>
    <w:p w:rsidR="00F155C8" w:rsidRPr="00F155C8" w:rsidRDefault="00F155C8" w:rsidP="00AE7346">
      <w:pPr>
        <w:tabs>
          <w:tab w:val="left" w:pos="2625"/>
        </w:tabs>
        <w:jc w:val="both"/>
        <w:rPr>
          <w:b/>
        </w:rPr>
      </w:pPr>
      <w:r w:rsidRPr="00F155C8">
        <w:rPr>
          <w:b/>
        </w:rPr>
        <w:t>-NIVEL PRIMARIA:</w:t>
      </w:r>
      <w:r>
        <w:rPr>
          <w:b/>
        </w:rPr>
        <w:t xml:space="preserve"> 2do A TRABAJANDO CON REGLETAS…</w:t>
      </w:r>
      <w:r w:rsidRPr="00F155C8">
        <w:rPr>
          <w:b/>
        </w:rPr>
        <w:t>En el presente ciclo lectivo comenzamos a trabajar con las regletas, material utilizado en el área de matemáticas. Gracias a ellas nuestros alumnos podrán aprender y apropiarse de los números naturales y de las cuatro operaciones desde el razonamiento y el juego, como mejor manera de aprender.</w:t>
      </w:r>
    </w:p>
    <w:p w:rsidR="005B20B3" w:rsidRDefault="00C931B5" w:rsidP="00332473">
      <w:pPr>
        <w:tabs>
          <w:tab w:val="left" w:pos="2625"/>
        </w:tabs>
        <w:jc w:val="both"/>
        <w:rPr>
          <w:b/>
        </w:rPr>
      </w:pPr>
      <w:r>
        <w:rPr>
          <w:b/>
        </w:rPr>
        <w:t>-</w:t>
      </w:r>
      <w:r w:rsidR="005B20B3" w:rsidRPr="00F56A4C">
        <w:rPr>
          <w:b/>
        </w:rPr>
        <w:t>NIVEL SECUNDARI</w:t>
      </w:r>
      <w:r>
        <w:rPr>
          <w:b/>
        </w:rPr>
        <w:t xml:space="preserve">A- EL CONICET EN MODELO MARMOL: </w:t>
      </w:r>
      <w:r w:rsidR="005B20B3" w:rsidRPr="00F56A4C">
        <w:rPr>
          <w:b/>
        </w:rPr>
        <w:t>Teniendo en cuenta las problemáticas vinculares que se observan en la infancia y adolescencia en la actualidad, las cuales se ven reflejadas en los medios  de comunicación todos los días y que sabemos  ocurre en las redes sociales (Web, Chat, Facebook, Twitter, etc</w:t>
      </w:r>
      <w:r w:rsidR="002F1292">
        <w:rPr>
          <w:b/>
        </w:rPr>
        <w:t>.</w:t>
      </w:r>
      <w:r w:rsidR="005B20B3" w:rsidRPr="00F56A4C">
        <w:rPr>
          <w:b/>
        </w:rPr>
        <w:t>), hemos decidido realizar una anticipación preventiva en relación a tan importante tema. Ello implica  ahondar en el conocimiento de las habilidades sociales de nuestra población escolar. Es por esta razón que hemos contado con la visita de expertos investigadores de CONICET. Se trata de un grupo de psicólogos que están llevando a cabo un proyecto de investigación acerca de la conducta en niños y adolescentes, relacionada con grados menores y mayores de agresividad, desarrollando a cambio conductas y habilidades pro</w:t>
      </w:r>
      <w:r w:rsidR="00914E7E">
        <w:rPr>
          <w:b/>
        </w:rPr>
        <w:t xml:space="preserve"> </w:t>
      </w:r>
      <w:r w:rsidR="005B20B3" w:rsidRPr="00F56A4C">
        <w:rPr>
          <w:b/>
        </w:rPr>
        <w:t>sociales para la buena vinculación con el otro.</w:t>
      </w:r>
      <w:r>
        <w:rPr>
          <w:b/>
        </w:rPr>
        <w:t xml:space="preserve"> </w:t>
      </w:r>
      <w:r w:rsidRPr="00F56A4C">
        <w:rPr>
          <w:b/>
        </w:rPr>
        <w:t>A</w:t>
      </w:r>
      <w:r w:rsidR="005B20B3" w:rsidRPr="00F56A4C">
        <w:rPr>
          <w:b/>
        </w:rPr>
        <w:t>gradece</w:t>
      </w:r>
      <w:r>
        <w:rPr>
          <w:b/>
        </w:rPr>
        <w:t>mos  a esta</w:t>
      </w:r>
      <w:r w:rsidR="005B20B3" w:rsidRPr="00F56A4C">
        <w:rPr>
          <w:b/>
        </w:rPr>
        <w:t xml:space="preserve"> prestigiosa entidad, por habernos elegido y por colaborar en  nuestra tarea de superación diaria.</w:t>
      </w:r>
    </w:p>
    <w:p w:rsidR="00C931B5" w:rsidRDefault="00961A6A" w:rsidP="00332473">
      <w:pPr>
        <w:tabs>
          <w:tab w:val="left" w:pos="2625"/>
        </w:tabs>
        <w:jc w:val="both"/>
        <w:rPr>
          <w:b/>
        </w:rPr>
      </w:pPr>
      <w:r>
        <w:rPr>
          <w:b/>
        </w:rPr>
        <w:t xml:space="preserve">-Nuestros logros en el </w:t>
      </w:r>
      <w:r w:rsidR="00C931B5" w:rsidRPr="00C931B5">
        <w:rPr>
          <w:b/>
        </w:rPr>
        <w:t>Torneo Vóley  2013: Va</w:t>
      </w:r>
      <w:r>
        <w:rPr>
          <w:b/>
        </w:rPr>
        <w:t xml:space="preserve">rones: Campeones Torneo Cadetes Bonaerense </w:t>
      </w:r>
      <w:bookmarkStart w:id="0" w:name="_GoBack"/>
      <w:bookmarkEnd w:id="0"/>
      <w:r>
        <w:rPr>
          <w:b/>
        </w:rPr>
        <w:t>Vóley R</w:t>
      </w:r>
      <w:r w:rsidR="00C931B5" w:rsidRPr="00C931B5">
        <w:rPr>
          <w:b/>
        </w:rPr>
        <w:t>egional Zona A</w:t>
      </w:r>
      <w:r>
        <w:rPr>
          <w:b/>
        </w:rPr>
        <w:t xml:space="preserve">. </w:t>
      </w:r>
      <w:r w:rsidR="00C931B5" w:rsidRPr="00C931B5">
        <w:rPr>
          <w:b/>
        </w:rPr>
        <w:t>Torneo Jueg</w:t>
      </w:r>
      <w:r w:rsidR="00176752">
        <w:rPr>
          <w:b/>
        </w:rPr>
        <w:t xml:space="preserve">os Buenos Aires 2013: Mujeres: </w:t>
      </w:r>
      <w:r w:rsidR="00C931B5" w:rsidRPr="00C931B5">
        <w:rPr>
          <w:b/>
        </w:rPr>
        <w:t xml:space="preserve">Campeón Distrital Categoría Menores. 3ºPuesto Categoría </w:t>
      </w:r>
      <w:proofErr w:type="spellStart"/>
      <w:r w:rsidR="00C931B5" w:rsidRPr="00C931B5">
        <w:rPr>
          <w:b/>
        </w:rPr>
        <w:t>Cadetas</w:t>
      </w:r>
      <w:proofErr w:type="spellEnd"/>
      <w:r w:rsidR="00C931B5" w:rsidRPr="00C931B5">
        <w:rPr>
          <w:b/>
        </w:rPr>
        <w:t xml:space="preserve">. 3ºPuesto Categoría Juveniles.   </w:t>
      </w:r>
    </w:p>
    <w:p w:rsidR="005B20B3" w:rsidRPr="00BB04FD" w:rsidRDefault="00BB04FD" w:rsidP="00332473">
      <w:pPr>
        <w:tabs>
          <w:tab w:val="left" w:pos="2625"/>
        </w:tabs>
        <w:jc w:val="both"/>
        <w:rPr>
          <w:b/>
          <w:sz w:val="24"/>
          <w:szCs w:val="24"/>
        </w:rPr>
      </w:pPr>
      <w:r w:rsidRPr="00BB04FD">
        <w:rPr>
          <w:b/>
          <w:sz w:val="24"/>
          <w:szCs w:val="24"/>
        </w:rPr>
        <w:t>-</w:t>
      </w:r>
      <w:r w:rsidR="0042749F">
        <w:rPr>
          <w:b/>
          <w:sz w:val="24"/>
          <w:szCs w:val="24"/>
        </w:rPr>
        <w:t>Las Bodas de P</w:t>
      </w:r>
      <w:r w:rsidR="005B20B3" w:rsidRPr="00BB04FD">
        <w:rPr>
          <w:b/>
          <w:sz w:val="24"/>
          <w:szCs w:val="24"/>
        </w:rPr>
        <w:t xml:space="preserve">lata del </w:t>
      </w:r>
      <w:r w:rsidR="0042749F">
        <w:rPr>
          <w:b/>
          <w:sz w:val="24"/>
          <w:szCs w:val="24"/>
        </w:rPr>
        <w:t xml:space="preserve">nuestro querido Colegio </w:t>
      </w:r>
      <w:r w:rsidR="005B20B3" w:rsidRPr="00BB04FD">
        <w:rPr>
          <w:b/>
          <w:sz w:val="24"/>
          <w:szCs w:val="24"/>
        </w:rPr>
        <w:t>Modelo Mármol  genero muchos homenajes,  dentro de los destacados encontramos la construcción de la  “CÁPSULA DEL TIEMPO”.  Una cápsula o caja del tiempo es un recipiente hermético construido con el fin de guardar mensajes y objetos del presente para ser encontrados por generaciones futuras. Entr</w:t>
      </w:r>
      <w:r w:rsidR="00497241">
        <w:rPr>
          <w:b/>
          <w:sz w:val="24"/>
          <w:szCs w:val="24"/>
        </w:rPr>
        <w:t>e otras cosas, la cápsula tendrá</w:t>
      </w:r>
      <w:r w:rsidR="005B20B3" w:rsidRPr="00BB04FD">
        <w:rPr>
          <w:b/>
          <w:sz w:val="24"/>
          <w:szCs w:val="24"/>
        </w:rPr>
        <w:t xml:space="preserve">: </w:t>
      </w:r>
      <w:r w:rsidR="00497241">
        <w:rPr>
          <w:b/>
          <w:sz w:val="24"/>
          <w:szCs w:val="24"/>
        </w:rPr>
        <w:t>Un a</w:t>
      </w:r>
      <w:r w:rsidR="008C6350">
        <w:rPr>
          <w:b/>
          <w:sz w:val="24"/>
          <w:szCs w:val="24"/>
        </w:rPr>
        <w:t>fiche llamado “Las Manos de un C</w:t>
      </w:r>
      <w:r w:rsidR="005B20B3" w:rsidRPr="00BB04FD">
        <w:rPr>
          <w:b/>
          <w:sz w:val="24"/>
          <w:szCs w:val="24"/>
        </w:rPr>
        <w:t>olegio lla</w:t>
      </w:r>
      <w:r w:rsidR="008C6350">
        <w:rPr>
          <w:b/>
          <w:sz w:val="24"/>
          <w:szCs w:val="24"/>
        </w:rPr>
        <w:t>mado Modelo Má</w:t>
      </w:r>
      <w:r w:rsidRPr="00BB04FD">
        <w:rPr>
          <w:b/>
          <w:sz w:val="24"/>
          <w:szCs w:val="24"/>
        </w:rPr>
        <w:t>rmol”, Fotos, La Bandera Institucional, el U</w:t>
      </w:r>
      <w:r w:rsidR="005B20B3" w:rsidRPr="00BB04FD">
        <w:rPr>
          <w:b/>
          <w:sz w:val="24"/>
          <w:szCs w:val="24"/>
        </w:rPr>
        <w:t>niforme Ins</w:t>
      </w:r>
      <w:r w:rsidRPr="00BB04FD">
        <w:rPr>
          <w:b/>
          <w:sz w:val="24"/>
          <w:szCs w:val="24"/>
        </w:rPr>
        <w:t>titucional, E</w:t>
      </w:r>
      <w:r w:rsidR="005B20B3" w:rsidRPr="00BB04FD">
        <w:rPr>
          <w:b/>
          <w:sz w:val="24"/>
          <w:szCs w:val="24"/>
        </w:rPr>
        <w:t xml:space="preserve">ntrevistas a Directivos, Docentes y Personal (que cumplen 25 años dentro </w:t>
      </w:r>
      <w:r w:rsidRPr="00BB04FD">
        <w:rPr>
          <w:b/>
          <w:sz w:val="24"/>
          <w:szCs w:val="24"/>
        </w:rPr>
        <w:t>de la institución), Libro Publi</w:t>
      </w:r>
      <w:r w:rsidR="005B20B3" w:rsidRPr="00BB04FD">
        <w:rPr>
          <w:b/>
          <w:sz w:val="24"/>
          <w:szCs w:val="24"/>
        </w:rPr>
        <w:t>cado por</w:t>
      </w:r>
      <w:r w:rsidRPr="00BB04FD">
        <w:rPr>
          <w:b/>
          <w:sz w:val="24"/>
          <w:szCs w:val="24"/>
        </w:rPr>
        <w:t xml:space="preserve"> los</w:t>
      </w:r>
      <w:r w:rsidR="005B20B3" w:rsidRPr="00BB04FD">
        <w:rPr>
          <w:b/>
          <w:sz w:val="24"/>
          <w:szCs w:val="24"/>
        </w:rPr>
        <w:t xml:space="preserve"> nivel</w:t>
      </w:r>
      <w:r w:rsidRPr="00BB04FD">
        <w:rPr>
          <w:b/>
          <w:sz w:val="24"/>
          <w:szCs w:val="24"/>
        </w:rPr>
        <w:t>es de  Inicial y P</w:t>
      </w:r>
      <w:r w:rsidR="005B20B3" w:rsidRPr="00BB04FD">
        <w:rPr>
          <w:b/>
          <w:sz w:val="24"/>
          <w:szCs w:val="24"/>
        </w:rPr>
        <w:t xml:space="preserve">rimaria, Los Escudos que representaron a nuestra institución </w:t>
      </w:r>
      <w:r w:rsidRPr="00BB04FD">
        <w:rPr>
          <w:b/>
          <w:sz w:val="24"/>
          <w:szCs w:val="24"/>
        </w:rPr>
        <w:t>en estos años. Nada de esto serí</w:t>
      </w:r>
      <w:r w:rsidR="005B20B3" w:rsidRPr="00BB04FD">
        <w:rPr>
          <w:b/>
          <w:sz w:val="24"/>
          <w:szCs w:val="24"/>
        </w:rPr>
        <w:t xml:space="preserve">a posible </w:t>
      </w:r>
      <w:r w:rsidRPr="00BB04FD">
        <w:rPr>
          <w:b/>
          <w:sz w:val="24"/>
          <w:szCs w:val="24"/>
        </w:rPr>
        <w:t>sin el compromiso y la dedicació</w:t>
      </w:r>
      <w:r w:rsidR="005B20B3" w:rsidRPr="00BB04FD">
        <w:rPr>
          <w:b/>
          <w:sz w:val="24"/>
          <w:szCs w:val="24"/>
        </w:rPr>
        <w:t xml:space="preserve">n de las Profesoras Gabriela </w:t>
      </w:r>
      <w:proofErr w:type="spellStart"/>
      <w:r w:rsidR="005B20B3" w:rsidRPr="00BB04FD">
        <w:rPr>
          <w:b/>
          <w:sz w:val="24"/>
          <w:szCs w:val="24"/>
        </w:rPr>
        <w:t>Buceta</w:t>
      </w:r>
      <w:proofErr w:type="spellEnd"/>
      <w:r w:rsidR="005B20B3" w:rsidRPr="00BB04FD">
        <w:rPr>
          <w:b/>
          <w:sz w:val="24"/>
          <w:szCs w:val="24"/>
        </w:rPr>
        <w:t xml:space="preserve"> y Anabel </w:t>
      </w:r>
      <w:proofErr w:type="spellStart"/>
      <w:r w:rsidR="005B20B3" w:rsidRPr="00BB04FD">
        <w:rPr>
          <w:b/>
          <w:sz w:val="24"/>
          <w:szCs w:val="24"/>
        </w:rPr>
        <w:t>Lorda</w:t>
      </w:r>
      <w:proofErr w:type="spellEnd"/>
      <w:r w:rsidR="005B20B3" w:rsidRPr="00BB04FD">
        <w:rPr>
          <w:b/>
          <w:sz w:val="24"/>
          <w:szCs w:val="24"/>
        </w:rPr>
        <w:t xml:space="preserve"> y el incondicional acompañamiento de sus alumnos. </w:t>
      </w:r>
    </w:p>
    <w:p w:rsidR="005B20B3" w:rsidRPr="00BB04FD" w:rsidRDefault="005B20B3" w:rsidP="00332473">
      <w:pPr>
        <w:tabs>
          <w:tab w:val="left" w:pos="2625"/>
        </w:tabs>
        <w:jc w:val="both"/>
        <w:rPr>
          <w:color w:val="FF0000"/>
          <w:sz w:val="24"/>
          <w:szCs w:val="24"/>
        </w:rPr>
      </w:pPr>
    </w:p>
    <w:p w:rsidR="005B20B3" w:rsidRPr="005B20B3" w:rsidRDefault="005B20B3" w:rsidP="005B20B3">
      <w:pPr>
        <w:tabs>
          <w:tab w:val="left" w:pos="2625"/>
        </w:tabs>
        <w:rPr>
          <w:color w:val="FF0000"/>
        </w:rPr>
      </w:pPr>
    </w:p>
    <w:p w:rsidR="009E21A9" w:rsidRDefault="009E21A9" w:rsidP="004F2D44"/>
    <w:p w:rsidR="009E21A9" w:rsidRDefault="009E21A9" w:rsidP="004F2D44"/>
    <w:p w:rsidR="009E21A9" w:rsidRDefault="009E21A9" w:rsidP="004F2D44"/>
    <w:p w:rsidR="009E21A9" w:rsidRDefault="009E21A9" w:rsidP="004F2D44"/>
    <w:p w:rsidR="009E21A9" w:rsidRDefault="009E21A9" w:rsidP="004F2D44"/>
    <w:p w:rsidR="009E21A9" w:rsidRDefault="009E21A9" w:rsidP="004F2D44"/>
    <w:p w:rsidR="009E21A9" w:rsidRDefault="009E21A9" w:rsidP="004F2D44"/>
    <w:p w:rsidR="008727EF" w:rsidRDefault="008727EF" w:rsidP="003A473C"/>
    <w:sectPr w:rsidR="008727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113F"/>
    <w:multiLevelType w:val="hybridMultilevel"/>
    <w:tmpl w:val="890C0EB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8DD615B"/>
    <w:multiLevelType w:val="hybridMultilevel"/>
    <w:tmpl w:val="5D0E69F4"/>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BC87960"/>
    <w:multiLevelType w:val="hybridMultilevel"/>
    <w:tmpl w:val="A86474C6"/>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F0"/>
    <w:rsid w:val="00003CEF"/>
    <w:rsid w:val="00011343"/>
    <w:rsid w:val="00013916"/>
    <w:rsid w:val="00015BEC"/>
    <w:rsid w:val="0001724F"/>
    <w:rsid w:val="00027B06"/>
    <w:rsid w:val="000303B9"/>
    <w:rsid w:val="0003305A"/>
    <w:rsid w:val="000349F1"/>
    <w:rsid w:val="00035696"/>
    <w:rsid w:val="00036628"/>
    <w:rsid w:val="00040B3B"/>
    <w:rsid w:val="00043D2A"/>
    <w:rsid w:val="00045886"/>
    <w:rsid w:val="00052C13"/>
    <w:rsid w:val="00056C13"/>
    <w:rsid w:val="000575D6"/>
    <w:rsid w:val="00060158"/>
    <w:rsid w:val="00060F4F"/>
    <w:rsid w:val="00063C08"/>
    <w:rsid w:val="00065100"/>
    <w:rsid w:val="00067647"/>
    <w:rsid w:val="00067F7F"/>
    <w:rsid w:val="0007022A"/>
    <w:rsid w:val="00072089"/>
    <w:rsid w:val="0007328F"/>
    <w:rsid w:val="0007428F"/>
    <w:rsid w:val="00074A03"/>
    <w:rsid w:val="00074F0C"/>
    <w:rsid w:val="00090C19"/>
    <w:rsid w:val="00095D98"/>
    <w:rsid w:val="000A25A9"/>
    <w:rsid w:val="000A2E56"/>
    <w:rsid w:val="000A3D3D"/>
    <w:rsid w:val="000A5806"/>
    <w:rsid w:val="000B0DC8"/>
    <w:rsid w:val="000B40BF"/>
    <w:rsid w:val="000C2D18"/>
    <w:rsid w:val="000D35A9"/>
    <w:rsid w:val="000D5298"/>
    <w:rsid w:val="000D6FA7"/>
    <w:rsid w:val="000E0306"/>
    <w:rsid w:val="000E0C07"/>
    <w:rsid w:val="000E2708"/>
    <w:rsid w:val="000E63AB"/>
    <w:rsid w:val="000F3762"/>
    <w:rsid w:val="000F3CC4"/>
    <w:rsid w:val="00100E68"/>
    <w:rsid w:val="0010363A"/>
    <w:rsid w:val="001120D0"/>
    <w:rsid w:val="001176FB"/>
    <w:rsid w:val="0012203F"/>
    <w:rsid w:val="001235EF"/>
    <w:rsid w:val="0013006F"/>
    <w:rsid w:val="001314D0"/>
    <w:rsid w:val="0013679D"/>
    <w:rsid w:val="00141342"/>
    <w:rsid w:val="00142354"/>
    <w:rsid w:val="00143456"/>
    <w:rsid w:val="00146325"/>
    <w:rsid w:val="00147253"/>
    <w:rsid w:val="001533FA"/>
    <w:rsid w:val="00154B5F"/>
    <w:rsid w:val="00164D9B"/>
    <w:rsid w:val="00170EB3"/>
    <w:rsid w:val="00172566"/>
    <w:rsid w:val="00176752"/>
    <w:rsid w:val="00187CBE"/>
    <w:rsid w:val="0019184D"/>
    <w:rsid w:val="001925AA"/>
    <w:rsid w:val="00192F77"/>
    <w:rsid w:val="0019411D"/>
    <w:rsid w:val="00196704"/>
    <w:rsid w:val="001A6674"/>
    <w:rsid w:val="001A7550"/>
    <w:rsid w:val="001B20B7"/>
    <w:rsid w:val="001C0789"/>
    <w:rsid w:val="001C0EFB"/>
    <w:rsid w:val="001C663F"/>
    <w:rsid w:val="001C6B39"/>
    <w:rsid w:val="001C732F"/>
    <w:rsid w:val="001C73A5"/>
    <w:rsid w:val="001D3E63"/>
    <w:rsid w:val="001D58B0"/>
    <w:rsid w:val="001E1CBD"/>
    <w:rsid w:val="001E1E98"/>
    <w:rsid w:val="001F0B68"/>
    <w:rsid w:val="001F5D28"/>
    <w:rsid w:val="001F6B99"/>
    <w:rsid w:val="0020572D"/>
    <w:rsid w:val="00206983"/>
    <w:rsid w:val="00207040"/>
    <w:rsid w:val="0021585E"/>
    <w:rsid w:val="00217C3E"/>
    <w:rsid w:val="00220C4F"/>
    <w:rsid w:val="00222FEA"/>
    <w:rsid w:val="002312E2"/>
    <w:rsid w:val="00233070"/>
    <w:rsid w:val="00233FC7"/>
    <w:rsid w:val="00244FE6"/>
    <w:rsid w:val="002465C7"/>
    <w:rsid w:val="00246AF0"/>
    <w:rsid w:val="00247657"/>
    <w:rsid w:val="002615C1"/>
    <w:rsid w:val="00264BF7"/>
    <w:rsid w:val="00272B2B"/>
    <w:rsid w:val="00275A06"/>
    <w:rsid w:val="002812BA"/>
    <w:rsid w:val="00282B44"/>
    <w:rsid w:val="002924DC"/>
    <w:rsid w:val="00296E88"/>
    <w:rsid w:val="002A54D9"/>
    <w:rsid w:val="002A637E"/>
    <w:rsid w:val="002B0AAA"/>
    <w:rsid w:val="002B1C88"/>
    <w:rsid w:val="002B50EE"/>
    <w:rsid w:val="002E05E0"/>
    <w:rsid w:val="002E1082"/>
    <w:rsid w:val="002E29C5"/>
    <w:rsid w:val="002F1292"/>
    <w:rsid w:val="002F2E51"/>
    <w:rsid w:val="002F5585"/>
    <w:rsid w:val="002F6F45"/>
    <w:rsid w:val="002F797B"/>
    <w:rsid w:val="00303C57"/>
    <w:rsid w:val="0030428D"/>
    <w:rsid w:val="003050B1"/>
    <w:rsid w:val="00307A68"/>
    <w:rsid w:val="00315B41"/>
    <w:rsid w:val="00316694"/>
    <w:rsid w:val="00316991"/>
    <w:rsid w:val="003273E6"/>
    <w:rsid w:val="00331F34"/>
    <w:rsid w:val="00332473"/>
    <w:rsid w:val="00333918"/>
    <w:rsid w:val="00343170"/>
    <w:rsid w:val="00343FBB"/>
    <w:rsid w:val="003463B3"/>
    <w:rsid w:val="00346D61"/>
    <w:rsid w:val="00347868"/>
    <w:rsid w:val="00353127"/>
    <w:rsid w:val="00353408"/>
    <w:rsid w:val="00362987"/>
    <w:rsid w:val="00364237"/>
    <w:rsid w:val="00364554"/>
    <w:rsid w:val="00367C18"/>
    <w:rsid w:val="00373D8D"/>
    <w:rsid w:val="00374B69"/>
    <w:rsid w:val="00377BC9"/>
    <w:rsid w:val="00380705"/>
    <w:rsid w:val="0038366B"/>
    <w:rsid w:val="003A1488"/>
    <w:rsid w:val="003A473C"/>
    <w:rsid w:val="003B7580"/>
    <w:rsid w:val="003C075B"/>
    <w:rsid w:val="003C3337"/>
    <w:rsid w:val="003C3463"/>
    <w:rsid w:val="003C356C"/>
    <w:rsid w:val="003D0DC2"/>
    <w:rsid w:val="003D7BC7"/>
    <w:rsid w:val="003E08AF"/>
    <w:rsid w:val="003E30A2"/>
    <w:rsid w:val="003F35B2"/>
    <w:rsid w:val="003F5D37"/>
    <w:rsid w:val="0040010E"/>
    <w:rsid w:val="00400EFA"/>
    <w:rsid w:val="00403B9E"/>
    <w:rsid w:val="004069DD"/>
    <w:rsid w:val="00406B09"/>
    <w:rsid w:val="0041137E"/>
    <w:rsid w:val="004137E3"/>
    <w:rsid w:val="004169A4"/>
    <w:rsid w:val="00422985"/>
    <w:rsid w:val="00423011"/>
    <w:rsid w:val="0042465A"/>
    <w:rsid w:val="00424B86"/>
    <w:rsid w:val="00424FA5"/>
    <w:rsid w:val="00426F4F"/>
    <w:rsid w:val="0042749F"/>
    <w:rsid w:val="00430D8E"/>
    <w:rsid w:val="004320F5"/>
    <w:rsid w:val="00436A14"/>
    <w:rsid w:val="0044286A"/>
    <w:rsid w:val="004435E0"/>
    <w:rsid w:val="00444EBA"/>
    <w:rsid w:val="00452DDF"/>
    <w:rsid w:val="00456575"/>
    <w:rsid w:val="00456750"/>
    <w:rsid w:val="00456849"/>
    <w:rsid w:val="004606FC"/>
    <w:rsid w:val="00465516"/>
    <w:rsid w:val="0047654D"/>
    <w:rsid w:val="00481E9A"/>
    <w:rsid w:val="0049010F"/>
    <w:rsid w:val="004906D2"/>
    <w:rsid w:val="00492E6F"/>
    <w:rsid w:val="0049306C"/>
    <w:rsid w:val="00495E41"/>
    <w:rsid w:val="00497241"/>
    <w:rsid w:val="00497931"/>
    <w:rsid w:val="004A2B62"/>
    <w:rsid w:val="004A2FC6"/>
    <w:rsid w:val="004A3047"/>
    <w:rsid w:val="004A446E"/>
    <w:rsid w:val="004A560C"/>
    <w:rsid w:val="004A7804"/>
    <w:rsid w:val="004C3ECF"/>
    <w:rsid w:val="004C42D1"/>
    <w:rsid w:val="004C69B8"/>
    <w:rsid w:val="004C6F98"/>
    <w:rsid w:val="004D0248"/>
    <w:rsid w:val="004D2A5D"/>
    <w:rsid w:val="004E4867"/>
    <w:rsid w:val="004E773A"/>
    <w:rsid w:val="004F2D44"/>
    <w:rsid w:val="00501142"/>
    <w:rsid w:val="00501780"/>
    <w:rsid w:val="005025CD"/>
    <w:rsid w:val="00502E38"/>
    <w:rsid w:val="005064A7"/>
    <w:rsid w:val="00510D6B"/>
    <w:rsid w:val="00511CC3"/>
    <w:rsid w:val="00515BA3"/>
    <w:rsid w:val="00527C82"/>
    <w:rsid w:val="00530B76"/>
    <w:rsid w:val="0053243C"/>
    <w:rsid w:val="0053265C"/>
    <w:rsid w:val="005371A5"/>
    <w:rsid w:val="00537AE5"/>
    <w:rsid w:val="005408EA"/>
    <w:rsid w:val="005453E5"/>
    <w:rsid w:val="005466C1"/>
    <w:rsid w:val="00550D59"/>
    <w:rsid w:val="0055242F"/>
    <w:rsid w:val="0055576E"/>
    <w:rsid w:val="0056076D"/>
    <w:rsid w:val="00560DDF"/>
    <w:rsid w:val="0056413B"/>
    <w:rsid w:val="00564E11"/>
    <w:rsid w:val="00565886"/>
    <w:rsid w:val="00571672"/>
    <w:rsid w:val="005719D0"/>
    <w:rsid w:val="0057357B"/>
    <w:rsid w:val="0057699B"/>
    <w:rsid w:val="00582A41"/>
    <w:rsid w:val="00593F41"/>
    <w:rsid w:val="005A00BC"/>
    <w:rsid w:val="005A031F"/>
    <w:rsid w:val="005A34C9"/>
    <w:rsid w:val="005A3DB9"/>
    <w:rsid w:val="005A666E"/>
    <w:rsid w:val="005B20B3"/>
    <w:rsid w:val="005B39D4"/>
    <w:rsid w:val="005B4C0F"/>
    <w:rsid w:val="005B6DC3"/>
    <w:rsid w:val="005C605F"/>
    <w:rsid w:val="005C6287"/>
    <w:rsid w:val="005D0F66"/>
    <w:rsid w:val="005D20C7"/>
    <w:rsid w:val="005D4281"/>
    <w:rsid w:val="005D4C9D"/>
    <w:rsid w:val="005D68D5"/>
    <w:rsid w:val="005F0185"/>
    <w:rsid w:val="00605168"/>
    <w:rsid w:val="006169D0"/>
    <w:rsid w:val="00620013"/>
    <w:rsid w:val="00620B3C"/>
    <w:rsid w:val="00623F63"/>
    <w:rsid w:val="00624DDE"/>
    <w:rsid w:val="00632BCA"/>
    <w:rsid w:val="00640550"/>
    <w:rsid w:val="00641821"/>
    <w:rsid w:val="006421A5"/>
    <w:rsid w:val="00644359"/>
    <w:rsid w:val="006530E4"/>
    <w:rsid w:val="0066015F"/>
    <w:rsid w:val="00664510"/>
    <w:rsid w:val="00673DA4"/>
    <w:rsid w:val="00675C81"/>
    <w:rsid w:val="00675DAD"/>
    <w:rsid w:val="0068040A"/>
    <w:rsid w:val="0069335E"/>
    <w:rsid w:val="006933D6"/>
    <w:rsid w:val="00693BD0"/>
    <w:rsid w:val="00694779"/>
    <w:rsid w:val="00694B48"/>
    <w:rsid w:val="006A3657"/>
    <w:rsid w:val="006A5668"/>
    <w:rsid w:val="006A725F"/>
    <w:rsid w:val="006B30FA"/>
    <w:rsid w:val="006D5C91"/>
    <w:rsid w:val="006E3B7F"/>
    <w:rsid w:val="006E52A5"/>
    <w:rsid w:val="006E5B16"/>
    <w:rsid w:val="006E6A7F"/>
    <w:rsid w:val="006E6FAA"/>
    <w:rsid w:val="006F15F6"/>
    <w:rsid w:val="006F27ED"/>
    <w:rsid w:val="006F7334"/>
    <w:rsid w:val="006F782E"/>
    <w:rsid w:val="006F7CEE"/>
    <w:rsid w:val="006F7E2D"/>
    <w:rsid w:val="00702651"/>
    <w:rsid w:val="00703C3D"/>
    <w:rsid w:val="00707469"/>
    <w:rsid w:val="00714607"/>
    <w:rsid w:val="00721897"/>
    <w:rsid w:val="00723393"/>
    <w:rsid w:val="0072506E"/>
    <w:rsid w:val="00733EAB"/>
    <w:rsid w:val="007357E4"/>
    <w:rsid w:val="00752749"/>
    <w:rsid w:val="00754DA3"/>
    <w:rsid w:val="00761ADE"/>
    <w:rsid w:val="00765FD8"/>
    <w:rsid w:val="00784B12"/>
    <w:rsid w:val="0078602B"/>
    <w:rsid w:val="007B0C83"/>
    <w:rsid w:val="007B1AC7"/>
    <w:rsid w:val="007B378B"/>
    <w:rsid w:val="007B4D8E"/>
    <w:rsid w:val="007C5F3A"/>
    <w:rsid w:val="007D155D"/>
    <w:rsid w:val="007D68BD"/>
    <w:rsid w:val="007E056E"/>
    <w:rsid w:val="007E137B"/>
    <w:rsid w:val="007E62F1"/>
    <w:rsid w:val="007E6887"/>
    <w:rsid w:val="007F0871"/>
    <w:rsid w:val="007F6FE7"/>
    <w:rsid w:val="00802977"/>
    <w:rsid w:val="00804D2E"/>
    <w:rsid w:val="00812094"/>
    <w:rsid w:val="00812561"/>
    <w:rsid w:val="00816BB9"/>
    <w:rsid w:val="0082326D"/>
    <w:rsid w:val="00827FCB"/>
    <w:rsid w:val="00830BC0"/>
    <w:rsid w:val="0084366A"/>
    <w:rsid w:val="00843F59"/>
    <w:rsid w:val="0084499E"/>
    <w:rsid w:val="00847773"/>
    <w:rsid w:val="008505B8"/>
    <w:rsid w:val="0085270D"/>
    <w:rsid w:val="00861BE7"/>
    <w:rsid w:val="00863307"/>
    <w:rsid w:val="00867E57"/>
    <w:rsid w:val="00871DA1"/>
    <w:rsid w:val="008727EF"/>
    <w:rsid w:val="00873298"/>
    <w:rsid w:val="008744D5"/>
    <w:rsid w:val="00874868"/>
    <w:rsid w:val="00883B5F"/>
    <w:rsid w:val="00892AF1"/>
    <w:rsid w:val="00894654"/>
    <w:rsid w:val="00896E9B"/>
    <w:rsid w:val="008A0295"/>
    <w:rsid w:val="008A10AC"/>
    <w:rsid w:val="008A4CB4"/>
    <w:rsid w:val="008A6F4E"/>
    <w:rsid w:val="008B015E"/>
    <w:rsid w:val="008B3DEB"/>
    <w:rsid w:val="008B5BE0"/>
    <w:rsid w:val="008B6AFE"/>
    <w:rsid w:val="008C42CE"/>
    <w:rsid w:val="008C4F1D"/>
    <w:rsid w:val="008C6350"/>
    <w:rsid w:val="008D3E16"/>
    <w:rsid w:val="008D5009"/>
    <w:rsid w:val="008D5102"/>
    <w:rsid w:val="008D7A17"/>
    <w:rsid w:val="008E0739"/>
    <w:rsid w:val="008E0C0A"/>
    <w:rsid w:val="008E6897"/>
    <w:rsid w:val="008F091B"/>
    <w:rsid w:val="008F28C3"/>
    <w:rsid w:val="008F2EFC"/>
    <w:rsid w:val="00900290"/>
    <w:rsid w:val="00900F13"/>
    <w:rsid w:val="009026D4"/>
    <w:rsid w:val="00903C95"/>
    <w:rsid w:val="00904983"/>
    <w:rsid w:val="00914E7E"/>
    <w:rsid w:val="009165B3"/>
    <w:rsid w:val="00917DA8"/>
    <w:rsid w:val="0092623F"/>
    <w:rsid w:val="00930A84"/>
    <w:rsid w:val="00942685"/>
    <w:rsid w:val="00944A38"/>
    <w:rsid w:val="00953941"/>
    <w:rsid w:val="0096193F"/>
    <w:rsid w:val="00961A6A"/>
    <w:rsid w:val="009623EA"/>
    <w:rsid w:val="0096482A"/>
    <w:rsid w:val="00967239"/>
    <w:rsid w:val="00970B67"/>
    <w:rsid w:val="00971F01"/>
    <w:rsid w:val="00974C38"/>
    <w:rsid w:val="0097604B"/>
    <w:rsid w:val="00977308"/>
    <w:rsid w:val="00980CF4"/>
    <w:rsid w:val="0098487A"/>
    <w:rsid w:val="0098656C"/>
    <w:rsid w:val="00991675"/>
    <w:rsid w:val="00994538"/>
    <w:rsid w:val="00997A26"/>
    <w:rsid w:val="009A09D5"/>
    <w:rsid w:val="009A3D25"/>
    <w:rsid w:val="009A751B"/>
    <w:rsid w:val="009A7F30"/>
    <w:rsid w:val="009B51AA"/>
    <w:rsid w:val="009C386A"/>
    <w:rsid w:val="009D2F98"/>
    <w:rsid w:val="009D41F2"/>
    <w:rsid w:val="009D762E"/>
    <w:rsid w:val="009E1504"/>
    <w:rsid w:val="009E21A9"/>
    <w:rsid w:val="009E70E5"/>
    <w:rsid w:val="009E7598"/>
    <w:rsid w:val="009F22B8"/>
    <w:rsid w:val="009F3B66"/>
    <w:rsid w:val="009F7BD6"/>
    <w:rsid w:val="00A06F91"/>
    <w:rsid w:val="00A10832"/>
    <w:rsid w:val="00A10839"/>
    <w:rsid w:val="00A13125"/>
    <w:rsid w:val="00A13981"/>
    <w:rsid w:val="00A1552B"/>
    <w:rsid w:val="00A1566F"/>
    <w:rsid w:val="00A24D4E"/>
    <w:rsid w:val="00A2640B"/>
    <w:rsid w:val="00A265BC"/>
    <w:rsid w:val="00A36C05"/>
    <w:rsid w:val="00A41141"/>
    <w:rsid w:val="00A50BC7"/>
    <w:rsid w:val="00A50CF2"/>
    <w:rsid w:val="00A55109"/>
    <w:rsid w:val="00A55CAB"/>
    <w:rsid w:val="00A62D09"/>
    <w:rsid w:val="00A642C9"/>
    <w:rsid w:val="00A66F14"/>
    <w:rsid w:val="00A67BBD"/>
    <w:rsid w:val="00A728B1"/>
    <w:rsid w:val="00A751BC"/>
    <w:rsid w:val="00A7567A"/>
    <w:rsid w:val="00A75D74"/>
    <w:rsid w:val="00A77A5C"/>
    <w:rsid w:val="00A83DC8"/>
    <w:rsid w:val="00A85EA0"/>
    <w:rsid w:val="00A87CD2"/>
    <w:rsid w:val="00A90556"/>
    <w:rsid w:val="00A951F4"/>
    <w:rsid w:val="00A96829"/>
    <w:rsid w:val="00A977E3"/>
    <w:rsid w:val="00AA01C5"/>
    <w:rsid w:val="00AA02AA"/>
    <w:rsid w:val="00AA111C"/>
    <w:rsid w:val="00AA2892"/>
    <w:rsid w:val="00AA2DE8"/>
    <w:rsid w:val="00AA6231"/>
    <w:rsid w:val="00AB0812"/>
    <w:rsid w:val="00AB20A3"/>
    <w:rsid w:val="00AB37A6"/>
    <w:rsid w:val="00AB493E"/>
    <w:rsid w:val="00AB7AD8"/>
    <w:rsid w:val="00AC04D0"/>
    <w:rsid w:val="00AC369F"/>
    <w:rsid w:val="00AD0A25"/>
    <w:rsid w:val="00AD0AFC"/>
    <w:rsid w:val="00AD2B3A"/>
    <w:rsid w:val="00AD4F0B"/>
    <w:rsid w:val="00AE0162"/>
    <w:rsid w:val="00AE0AEC"/>
    <w:rsid w:val="00AE28E0"/>
    <w:rsid w:val="00AE7346"/>
    <w:rsid w:val="00AE78E8"/>
    <w:rsid w:val="00AE7A3D"/>
    <w:rsid w:val="00AF4679"/>
    <w:rsid w:val="00AF65D1"/>
    <w:rsid w:val="00B015BC"/>
    <w:rsid w:val="00B01F10"/>
    <w:rsid w:val="00B01F45"/>
    <w:rsid w:val="00B058E4"/>
    <w:rsid w:val="00B0683B"/>
    <w:rsid w:val="00B1159E"/>
    <w:rsid w:val="00B12C14"/>
    <w:rsid w:val="00B14AE0"/>
    <w:rsid w:val="00B20388"/>
    <w:rsid w:val="00B24040"/>
    <w:rsid w:val="00B27894"/>
    <w:rsid w:val="00B31A74"/>
    <w:rsid w:val="00B33C95"/>
    <w:rsid w:val="00B35BA5"/>
    <w:rsid w:val="00B424BE"/>
    <w:rsid w:val="00B4375E"/>
    <w:rsid w:val="00B4486F"/>
    <w:rsid w:val="00B46B31"/>
    <w:rsid w:val="00B53E85"/>
    <w:rsid w:val="00B5496C"/>
    <w:rsid w:val="00B64D72"/>
    <w:rsid w:val="00B664F2"/>
    <w:rsid w:val="00B74585"/>
    <w:rsid w:val="00B80439"/>
    <w:rsid w:val="00B830A5"/>
    <w:rsid w:val="00B83BB9"/>
    <w:rsid w:val="00B90BAC"/>
    <w:rsid w:val="00B94B98"/>
    <w:rsid w:val="00B95FF9"/>
    <w:rsid w:val="00BA0CCB"/>
    <w:rsid w:val="00BA1B14"/>
    <w:rsid w:val="00BA3F91"/>
    <w:rsid w:val="00BA4ABA"/>
    <w:rsid w:val="00BB04FD"/>
    <w:rsid w:val="00BB3149"/>
    <w:rsid w:val="00BB59AA"/>
    <w:rsid w:val="00BB7ACB"/>
    <w:rsid w:val="00BC0518"/>
    <w:rsid w:val="00BC2B80"/>
    <w:rsid w:val="00BD0F43"/>
    <w:rsid w:val="00BD1684"/>
    <w:rsid w:val="00BD5281"/>
    <w:rsid w:val="00BD5927"/>
    <w:rsid w:val="00BE01C2"/>
    <w:rsid w:val="00BE2F36"/>
    <w:rsid w:val="00BE4393"/>
    <w:rsid w:val="00BF3662"/>
    <w:rsid w:val="00BF40F1"/>
    <w:rsid w:val="00C03774"/>
    <w:rsid w:val="00C03DB8"/>
    <w:rsid w:val="00C0783E"/>
    <w:rsid w:val="00C07EE1"/>
    <w:rsid w:val="00C10E5C"/>
    <w:rsid w:val="00C154F2"/>
    <w:rsid w:val="00C16C37"/>
    <w:rsid w:val="00C174D4"/>
    <w:rsid w:val="00C20F57"/>
    <w:rsid w:val="00C237F0"/>
    <w:rsid w:val="00C24731"/>
    <w:rsid w:val="00C25B74"/>
    <w:rsid w:val="00C432AE"/>
    <w:rsid w:val="00C63D7F"/>
    <w:rsid w:val="00C67E54"/>
    <w:rsid w:val="00C703B3"/>
    <w:rsid w:val="00C7435D"/>
    <w:rsid w:val="00C7515F"/>
    <w:rsid w:val="00C80138"/>
    <w:rsid w:val="00C81BE7"/>
    <w:rsid w:val="00C82A01"/>
    <w:rsid w:val="00C83CDE"/>
    <w:rsid w:val="00C8401D"/>
    <w:rsid w:val="00C866DB"/>
    <w:rsid w:val="00C878F0"/>
    <w:rsid w:val="00C90CD7"/>
    <w:rsid w:val="00C931B5"/>
    <w:rsid w:val="00C9407B"/>
    <w:rsid w:val="00C97843"/>
    <w:rsid w:val="00CA3848"/>
    <w:rsid w:val="00CA3A48"/>
    <w:rsid w:val="00CA56D7"/>
    <w:rsid w:val="00CB1E59"/>
    <w:rsid w:val="00CB43AB"/>
    <w:rsid w:val="00CB7E73"/>
    <w:rsid w:val="00CC0A4F"/>
    <w:rsid w:val="00CC4AD2"/>
    <w:rsid w:val="00CC4E15"/>
    <w:rsid w:val="00CC4F28"/>
    <w:rsid w:val="00CD1475"/>
    <w:rsid w:val="00CD14B2"/>
    <w:rsid w:val="00CD3F24"/>
    <w:rsid w:val="00CD4137"/>
    <w:rsid w:val="00CD59A5"/>
    <w:rsid w:val="00CD76A1"/>
    <w:rsid w:val="00CE3FF4"/>
    <w:rsid w:val="00CF54AA"/>
    <w:rsid w:val="00CF6C26"/>
    <w:rsid w:val="00CF7604"/>
    <w:rsid w:val="00D26C2C"/>
    <w:rsid w:val="00D454FF"/>
    <w:rsid w:val="00D4767B"/>
    <w:rsid w:val="00D50E10"/>
    <w:rsid w:val="00D51FDB"/>
    <w:rsid w:val="00D5488D"/>
    <w:rsid w:val="00D55D69"/>
    <w:rsid w:val="00D57E92"/>
    <w:rsid w:val="00D62C07"/>
    <w:rsid w:val="00D65539"/>
    <w:rsid w:val="00D6665D"/>
    <w:rsid w:val="00D67881"/>
    <w:rsid w:val="00D67B7F"/>
    <w:rsid w:val="00D71445"/>
    <w:rsid w:val="00D755A4"/>
    <w:rsid w:val="00D91BE3"/>
    <w:rsid w:val="00DA073B"/>
    <w:rsid w:val="00DA156D"/>
    <w:rsid w:val="00DA2EA9"/>
    <w:rsid w:val="00DA77AF"/>
    <w:rsid w:val="00DA7D45"/>
    <w:rsid w:val="00DB3DCC"/>
    <w:rsid w:val="00DB5595"/>
    <w:rsid w:val="00DB6164"/>
    <w:rsid w:val="00DB65C3"/>
    <w:rsid w:val="00DB76C2"/>
    <w:rsid w:val="00DC2B67"/>
    <w:rsid w:val="00DC615D"/>
    <w:rsid w:val="00DD17C8"/>
    <w:rsid w:val="00DF0B46"/>
    <w:rsid w:val="00DF2E29"/>
    <w:rsid w:val="00DF3FFB"/>
    <w:rsid w:val="00DF648D"/>
    <w:rsid w:val="00E01ACF"/>
    <w:rsid w:val="00E05907"/>
    <w:rsid w:val="00E12B1C"/>
    <w:rsid w:val="00E16CD7"/>
    <w:rsid w:val="00E21635"/>
    <w:rsid w:val="00E21EC4"/>
    <w:rsid w:val="00E231F5"/>
    <w:rsid w:val="00E27013"/>
    <w:rsid w:val="00E33B77"/>
    <w:rsid w:val="00E345E3"/>
    <w:rsid w:val="00E372C2"/>
    <w:rsid w:val="00E41562"/>
    <w:rsid w:val="00E43E3A"/>
    <w:rsid w:val="00E5383B"/>
    <w:rsid w:val="00E56005"/>
    <w:rsid w:val="00E56529"/>
    <w:rsid w:val="00E6144B"/>
    <w:rsid w:val="00E65515"/>
    <w:rsid w:val="00E65B9D"/>
    <w:rsid w:val="00E742A1"/>
    <w:rsid w:val="00E82900"/>
    <w:rsid w:val="00E91C84"/>
    <w:rsid w:val="00E92786"/>
    <w:rsid w:val="00E92901"/>
    <w:rsid w:val="00E97DED"/>
    <w:rsid w:val="00EA06D8"/>
    <w:rsid w:val="00EA0A65"/>
    <w:rsid w:val="00EA43C3"/>
    <w:rsid w:val="00EB0FA6"/>
    <w:rsid w:val="00EB1832"/>
    <w:rsid w:val="00EB3D4F"/>
    <w:rsid w:val="00EB5EC1"/>
    <w:rsid w:val="00EB6230"/>
    <w:rsid w:val="00EB6378"/>
    <w:rsid w:val="00EB662E"/>
    <w:rsid w:val="00EC277B"/>
    <w:rsid w:val="00EC41EE"/>
    <w:rsid w:val="00EE44EC"/>
    <w:rsid w:val="00EF38D7"/>
    <w:rsid w:val="00EF7A25"/>
    <w:rsid w:val="00F002B2"/>
    <w:rsid w:val="00F00DEB"/>
    <w:rsid w:val="00F01C6D"/>
    <w:rsid w:val="00F02C35"/>
    <w:rsid w:val="00F0643E"/>
    <w:rsid w:val="00F078E5"/>
    <w:rsid w:val="00F11C2B"/>
    <w:rsid w:val="00F128B7"/>
    <w:rsid w:val="00F155C8"/>
    <w:rsid w:val="00F15A01"/>
    <w:rsid w:val="00F2171D"/>
    <w:rsid w:val="00F23DE3"/>
    <w:rsid w:val="00F26316"/>
    <w:rsid w:val="00F37347"/>
    <w:rsid w:val="00F42452"/>
    <w:rsid w:val="00F50291"/>
    <w:rsid w:val="00F510A1"/>
    <w:rsid w:val="00F5620F"/>
    <w:rsid w:val="00F56A4C"/>
    <w:rsid w:val="00F600E9"/>
    <w:rsid w:val="00F60896"/>
    <w:rsid w:val="00F60B28"/>
    <w:rsid w:val="00F7050B"/>
    <w:rsid w:val="00F72DB9"/>
    <w:rsid w:val="00F7349A"/>
    <w:rsid w:val="00F73C1E"/>
    <w:rsid w:val="00F76A5F"/>
    <w:rsid w:val="00F83D9A"/>
    <w:rsid w:val="00F84C05"/>
    <w:rsid w:val="00F85876"/>
    <w:rsid w:val="00F86459"/>
    <w:rsid w:val="00F879D5"/>
    <w:rsid w:val="00F92C55"/>
    <w:rsid w:val="00F92FE7"/>
    <w:rsid w:val="00FA3D0B"/>
    <w:rsid w:val="00FA7D9C"/>
    <w:rsid w:val="00FB2762"/>
    <w:rsid w:val="00FC055A"/>
    <w:rsid w:val="00FC15CD"/>
    <w:rsid w:val="00FC37E4"/>
    <w:rsid w:val="00FD4BA0"/>
    <w:rsid w:val="00FD6F1E"/>
    <w:rsid w:val="00FE15DF"/>
    <w:rsid w:val="00FE1A53"/>
    <w:rsid w:val="00FE1E72"/>
    <w:rsid w:val="00FE29CD"/>
    <w:rsid w:val="00FF3339"/>
    <w:rsid w:val="00FF4389"/>
    <w:rsid w:val="00FF6D83"/>
    <w:rsid w:val="00FF7F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5B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5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3159</TotalTime>
  <Pages>30</Pages>
  <Words>12281</Words>
  <Characters>67551</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dc:creator>
  <cp:keywords/>
  <dc:description/>
  <cp:lastModifiedBy>Tere</cp:lastModifiedBy>
  <cp:revision>661</cp:revision>
  <dcterms:created xsi:type="dcterms:W3CDTF">2013-11-05T23:08:00Z</dcterms:created>
  <dcterms:modified xsi:type="dcterms:W3CDTF">2014-02-15T17:26:00Z</dcterms:modified>
</cp:coreProperties>
</file>